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72" w:rsidRPr="00456246" w:rsidRDefault="00644F72" w:rsidP="00644F72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6D407B62" wp14:editId="5DCA427B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72" w:rsidRDefault="00644F72" w:rsidP="00644F72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>
        <w:rPr>
          <w:rFonts w:ascii="Cambria" w:eastAsia="Calibri" w:hAnsi="Cambria" w:cs="Times New Roman"/>
          <w:b/>
          <w:sz w:val="36"/>
          <w:szCs w:val="36"/>
        </w:rPr>
        <w:t>podręczników na rok szkolny 2019/2020</w:t>
      </w:r>
    </w:p>
    <w:p w:rsidR="00644F72" w:rsidRPr="00456246" w:rsidRDefault="00644F72" w:rsidP="00644F72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</w:t>
      </w:r>
      <w:r w:rsidR="00350D67">
        <w:rPr>
          <w:rFonts w:ascii="Cambria" w:eastAsia="Calibri" w:hAnsi="Cambria" w:cs="Times New Roman"/>
          <w:b/>
          <w:sz w:val="36"/>
          <w:szCs w:val="36"/>
        </w:rPr>
        <w:t xml:space="preserve"> (po szkole podstawowej)</w:t>
      </w:r>
      <w:bookmarkStart w:id="0" w:name="_GoBack"/>
      <w:bookmarkEnd w:id="0"/>
    </w:p>
    <w:p w:rsidR="00644F72" w:rsidRPr="00456246" w:rsidRDefault="00644F72" w:rsidP="00644F72">
      <w:pPr>
        <w:spacing w:after="200" w:line="276" w:lineRule="auto"/>
        <w:jc w:val="center"/>
        <w:rPr>
          <w:rFonts w:ascii="Cambria" w:eastAsia="Calibri" w:hAnsi="Cambria" w:cs="Times New Roman"/>
          <w:b/>
          <w:sz w:val="40"/>
          <w:szCs w:val="40"/>
        </w:rPr>
      </w:pPr>
      <w:r w:rsidRPr="00456246">
        <w:rPr>
          <w:rFonts w:ascii="Cambria" w:eastAsia="Calibri" w:hAnsi="Cambria" w:cs="Times New Roman"/>
          <w:b/>
          <w:sz w:val="40"/>
          <w:szCs w:val="40"/>
        </w:rPr>
        <w:t>KLASA I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01"/>
      </w:tblGrid>
      <w:tr w:rsidR="00644F72" w:rsidRPr="00456246" w:rsidTr="00E5494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F72" w:rsidRPr="00456246" w:rsidRDefault="00644F72" w:rsidP="00E5494D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F72" w:rsidRPr="00456246" w:rsidRDefault="00644F72" w:rsidP="00E5494D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F72" w:rsidRPr="00456246" w:rsidRDefault="00644F72" w:rsidP="00E5494D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F72" w:rsidRPr="00456246" w:rsidRDefault="00644F72" w:rsidP="00E5494D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F72" w:rsidRPr="00456246" w:rsidRDefault="00644F72" w:rsidP="00E5494D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01286D" w:rsidRPr="00456246" w:rsidTr="00E5494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1286D" w:rsidRPr="00456246" w:rsidTr="002C4BB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286D" w:rsidRPr="002C4BB3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1286D" w:rsidRPr="002C4BB3" w:rsidRDefault="0001286D" w:rsidP="0001286D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01286D" w:rsidRPr="002C4BB3" w:rsidRDefault="0001286D" w:rsidP="0001286D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1286D" w:rsidRPr="002C4BB3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1286D" w:rsidRDefault="0001286D" w:rsidP="0001286D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1286D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1286D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326A83" w:rsidRDefault="00326A83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326A83" w:rsidRDefault="00326A83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326A83" w:rsidRDefault="00326A83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644F72" w:rsidTr="00E5494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1286D" w:rsidRPr="00456246" w:rsidTr="00E5494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01286D" w:rsidRPr="00642627" w:rsidRDefault="0001286D" w:rsidP="0001286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1286D" w:rsidRPr="00642627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1286D" w:rsidRPr="00456246" w:rsidTr="00231F3B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231F3B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Jolanta Choińska-Mika, Włodzimierz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Michał Tymowski, Katarzyna Zielińska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033837" w:rsidRDefault="0001286D" w:rsidP="0001286D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644F72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1286D" w:rsidRPr="00456246" w:rsidTr="00644F7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 i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>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Oficyna Edukacyjna Krzysztof Pazdro Sp.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1286D" w:rsidRPr="00456246" w:rsidTr="00644F7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5D4EE3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5D4EE3">
        <w:trPr>
          <w:trHeight w:val="3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Maria Fiałkowska, Barbara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C55BD6">
        <w:trPr>
          <w:trHeight w:val="75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9B40B1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C55BD6">
        <w:trPr>
          <w:trHeight w:val="75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2C4BB3" w:rsidRDefault="0001286D" w:rsidP="0001286D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2C4BB3" w:rsidRDefault="0001286D" w:rsidP="0001286D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273B47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273B47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3D4539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01286D" w:rsidRPr="0010378C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3D4539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Roman Malarz, Marek Więckowski, Paweł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01286D" w:rsidRPr="0010378C" w:rsidRDefault="0001286D" w:rsidP="0001286D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zef Soja, wyd. Nowa Era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10378C" w:rsidRDefault="0001286D" w:rsidP="0001286D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D75ED2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D75ED2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D75ED2" w:rsidRDefault="0001286D" w:rsidP="0001286D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1286D" w:rsidRPr="00456246" w:rsidTr="00644F7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86D" w:rsidRPr="00456246" w:rsidRDefault="0001286D" w:rsidP="0001286D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6D" w:rsidRPr="00456246" w:rsidRDefault="0001286D" w:rsidP="0001286D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</w:t>
            </w:r>
          </w:p>
        </w:tc>
      </w:tr>
    </w:tbl>
    <w:p w:rsidR="00644F72" w:rsidRPr="00456246" w:rsidRDefault="00644F72" w:rsidP="00644F72">
      <w:pPr>
        <w:spacing w:after="200" w:line="276" w:lineRule="auto"/>
        <w:rPr>
          <w:rFonts w:ascii="Calibri" w:eastAsia="Calibri" w:hAnsi="Calibri" w:cs="Times New Roman"/>
        </w:rPr>
      </w:pPr>
    </w:p>
    <w:p w:rsidR="00800CC4" w:rsidRDefault="00800CC4"/>
    <w:sectPr w:rsidR="00800CC4" w:rsidSect="002C4BB3">
      <w:pgSz w:w="11680" w:h="16273"/>
      <w:pgMar w:top="1418" w:right="680" w:bottom="1418" w:left="68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72"/>
    <w:rsid w:val="0001286D"/>
    <w:rsid w:val="00033837"/>
    <w:rsid w:val="0010378C"/>
    <w:rsid w:val="002C4BB3"/>
    <w:rsid w:val="00326A83"/>
    <w:rsid w:val="00350D67"/>
    <w:rsid w:val="005B47DD"/>
    <w:rsid w:val="005E6C75"/>
    <w:rsid w:val="00644F72"/>
    <w:rsid w:val="00800CC4"/>
    <w:rsid w:val="00933E69"/>
    <w:rsid w:val="009B40B1"/>
    <w:rsid w:val="00A45D79"/>
    <w:rsid w:val="00D242BF"/>
    <w:rsid w:val="00D7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C14B-3575-4663-A3D5-FE3F94A0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2019-06-19T10:50:00Z</dcterms:created>
  <dcterms:modified xsi:type="dcterms:W3CDTF">2019-06-21T05:49:00Z</dcterms:modified>
</cp:coreProperties>
</file>