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C0" w:rsidRPr="00DD73C0" w:rsidRDefault="00DD73C0" w:rsidP="00DD73C0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DD73C0">
        <w:rPr>
          <w:rFonts w:ascii="Cambria" w:eastAsia="Calibri" w:hAnsi="Cambria" w:cs="Times New Roman"/>
          <w:noProof/>
          <w:sz w:val="36"/>
          <w:szCs w:val="36"/>
          <w:lang w:eastAsia="pl-PL"/>
        </w:rPr>
        <w:drawing>
          <wp:inline distT="0" distB="0" distL="0" distR="0" wp14:anchorId="19FA22A1" wp14:editId="2C0F3E86">
            <wp:extent cx="5753100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3C0" w:rsidRPr="00DD73C0" w:rsidRDefault="00DD73C0" w:rsidP="00DD73C0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DD73C0">
        <w:rPr>
          <w:rFonts w:ascii="Cambria" w:eastAsia="Calibri" w:hAnsi="Cambria" w:cs="Times New Roman"/>
          <w:b/>
          <w:sz w:val="36"/>
          <w:szCs w:val="36"/>
        </w:rPr>
        <w:t xml:space="preserve">Zestaw </w:t>
      </w:r>
      <w:r>
        <w:rPr>
          <w:rFonts w:ascii="Cambria" w:eastAsia="Calibri" w:hAnsi="Cambria" w:cs="Times New Roman"/>
          <w:b/>
          <w:sz w:val="36"/>
          <w:szCs w:val="36"/>
        </w:rPr>
        <w:t>podręczników na rok szkolny 2020/2021</w:t>
      </w:r>
    </w:p>
    <w:p w:rsidR="00DD73C0" w:rsidRPr="00DD73C0" w:rsidRDefault="00DD73C0" w:rsidP="00DD73C0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DD73C0">
        <w:rPr>
          <w:rFonts w:ascii="Cambria" w:eastAsia="Calibri" w:hAnsi="Cambria" w:cs="Times New Roman"/>
          <w:b/>
          <w:sz w:val="36"/>
          <w:szCs w:val="36"/>
        </w:rPr>
        <w:t>dla czteroletniego liceum (po szkole podstawowej)</w:t>
      </w:r>
    </w:p>
    <w:p w:rsidR="00DD73C0" w:rsidRPr="00DD73C0" w:rsidRDefault="00DD73C0" w:rsidP="00DD73C0">
      <w:pPr>
        <w:spacing w:after="200" w:line="276" w:lineRule="auto"/>
        <w:jc w:val="center"/>
        <w:rPr>
          <w:rFonts w:ascii="Cambria" w:eastAsia="Calibri" w:hAnsi="Cambria" w:cs="Times New Roman"/>
          <w:b/>
          <w:sz w:val="40"/>
          <w:szCs w:val="40"/>
        </w:rPr>
      </w:pPr>
      <w:r w:rsidRPr="00DD73C0">
        <w:rPr>
          <w:rFonts w:ascii="Cambria" w:eastAsia="Calibri" w:hAnsi="Cambria" w:cs="Times New Roman"/>
          <w:b/>
          <w:sz w:val="40"/>
          <w:szCs w:val="40"/>
        </w:rPr>
        <w:t>KLASA I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126"/>
        <w:gridCol w:w="3402"/>
        <w:gridCol w:w="1701"/>
        <w:gridCol w:w="1701"/>
      </w:tblGrid>
      <w:tr w:rsidR="00DD73C0" w:rsidRPr="00DD73C0" w:rsidTr="0073470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0" w:rsidRPr="00DD73C0" w:rsidRDefault="00DD73C0" w:rsidP="00DD73C0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DD73C0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0" w:rsidRPr="00DD73C0" w:rsidRDefault="00DD73C0" w:rsidP="00DD73C0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DD73C0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0" w:rsidRPr="00DD73C0" w:rsidRDefault="00DD73C0" w:rsidP="00DD73C0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DD73C0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0" w:rsidRPr="00DD73C0" w:rsidRDefault="00DD73C0" w:rsidP="00DD73C0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DD73C0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0" w:rsidRPr="00DD73C0" w:rsidRDefault="00DD73C0" w:rsidP="00DD73C0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DD73C0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313297" w:rsidRPr="00DD73C0" w:rsidTr="00E27851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297" w:rsidRPr="00DD73C0" w:rsidRDefault="00313297" w:rsidP="0031329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6" w:type="dxa"/>
            <w:vAlign w:val="center"/>
            <w:hideMark/>
          </w:tcPr>
          <w:p w:rsidR="00313297" w:rsidRPr="00435A35" w:rsidRDefault="00313297" w:rsidP="0031329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Ks. Radosław Mazur</w:t>
            </w:r>
          </w:p>
        </w:tc>
        <w:tc>
          <w:tcPr>
            <w:tcW w:w="3402" w:type="dxa"/>
            <w:vAlign w:val="center"/>
            <w:hideMark/>
          </w:tcPr>
          <w:p w:rsidR="00313297" w:rsidRPr="00435A35" w:rsidRDefault="00313297" w:rsidP="0031329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Szukam wolności.</w:t>
            </w:r>
          </w:p>
        </w:tc>
        <w:tc>
          <w:tcPr>
            <w:tcW w:w="1701" w:type="dxa"/>
            <w:vAlign w:val="center"/>
            <w:hideMark/>
          </w:tcPr>
          <w:p w:rsidR="00313297" w:rsidRPr="00435A35" w:rsidRDefault="00313297" w:rsidP="0031329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Wydawnictwo Świętego Wojciecha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97" w:rsidRPr="00DD73C0" w:rsidRDefault="00313297" w:rsidP="0031329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D73C0" w:rsidRPr="00DD73C0" w:rsidTr="0073470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0" w:rsidRPr="00DD73C0" w:rsidRDefault="00DD73C0" w:rsidP="00DD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73C0" w:rsidRPr="00DD73C0" w:rsidRDefault="00DD73C0" w:rsidP="00DD73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Małgorzata Chmiel, Anna Cisowska, Joanna Kościerzyńska, Helena Kusy, Aleksandra Wróblewska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73C0" w:rsidRPr="00DD73C0" w:rsidRDefault="00DD73C0" w:rsidP="00DD73C0">
            <w:pPr>
              <w:spacing w:after="0" w:line="276" w:lineRule="auto"/>
              <w:ind w:right="-108"/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</w:pPr>
            <w:r w:rsidRPr="00DD73C0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Ponad słowami. Podręcznik do języka polskiego dla liceum ogólnokształcącego i technikum. Klasa 1. Część 1 i Część II</w:t>
            </w:r>
          </w:p>
          <w:p w:rsidR="00DD73C0" w:rsidRPr="00DD73C0" w:rsidRDefault="00DD73C0" w:rsidP="00DD73C0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D73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(poziom podstawowy i rozszerzony)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73C0" w:rsidRPr="00DD73C0" w:rsidRDefault="00DD73C0" w:rsidP="00DD73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  <w:r w:rsidRPr="00DD73C0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26510" w:rsidRPr="00DD73C0" w:rsidTr="00AC5E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510" w:rsidRPr="00DD73C0" w:rsidRDefault="00B26510" w:rsidP="00B2651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vAlign w:val="center"/>
          </w:tcPr>
          <w:p w:rsidR="00B26510" w:rsidRPr="00672AAC" w:rsidRDefault="00B26510" w:rsidP="00B26510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2"/>
                <w:sz w:val="20"/>
                <w:szCs w:val="20"/>
                <w:lang w:val="en-US" w:eastAsia="zh-CN" w:bidi="hi-IN"/>
              </w:rPr>
            </w:pPr>
            <w:r w:rsidRPr="00672AAC">
              <w:rPr>
                <w:rFonts w:ascii="Arial Narrow" w:eastAsia="SimSun" w:hAnsi="Arial Narrow" w:cs="Mangal"/>
                <w:i/>
                <w:iCs/>
                <w:kern w:val="2"/>
                <w:sz w:val="20"/>
                <w:szCs w:val="20"/>
                <w:lang w:val="en-US" w:eastAsia="zh-CN" w:bidi="hi-IN"/>
              </w:rPr>
              <w:t xml:space="preserve">Marta </w:t>
            </w:r>
            <w:proofErr w:type="spellStart"/>
            <w:r w:rsidRPr="00672AAC">
              <w:rPr>
                <w:rFonts w:ascii="Arial Narrow" w:eastAsia="SimSun" w:hAnsi="Arial Narrow" w:cs="Mangal"/>
                <w:i/>
                <w:iCs/>
                <w:kern w:val="2"/>
                <w:sz w:val="20"/>
                <w:szCs w:val="20"/>
                <w:lang w:val="en-US" w:eastAsia="zh-CN" w:bidi="hi-IN"/>
              </w:rPr>
              <w:t>Rosińska</w:t>
            </w:r>
            <w:proofErr w:type="spellEnd"/>
            <w:r w:rsidRPr="00672AAC">
              <w:rPr>
                <w:rFonts w:ascii="Arial Narrow" w:eastAsia="SimSun" w:hAnsi="Arial Narrow" w:cs="Mangal"/>
                <w:i/>
                <w:iCs/>
                <w:kern w:val="2"/>
                <w:sz w:val="20"/>
                <w:szCs w:val="20"/>
                <w:lang w:val="en-US" w:eastAsia="zh-CN" w:bidi="hi-IN"/>
              </w:rPr>
              <w:t xml:space="preserve">, Lynda Edwards, </w:t>
            </w:r>
          </w:p>
        </w:tc>
        <w:tc>
          <w:tcPr>
            <w:tcW w:w="3402" w:type="dxa"/>
            <w:vAlign w:val="center"/>
          </w:tcPr>
          <w:p w:rsidR="00B26510" w:rsidRPr="00672AAC" w:rsidRDefault="00B26510" w:rsidP="00B2651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672AAC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Password Reset A2+ / B1</w:t>
            </w:r>
          </w:p>
        </w:tc>
        <w:tc>
          <w:tcPr>
            <w:tcW w:w="1701" w:type="dxa"/>
            <w:vAlign w:val="center"/>
          </w:tcPr>
          <w:p w:rsidR="00B26510" w:rsidRPr="00C634A7" w:rsidRDefault="00B26510" w:rsidP="00B2651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C634A7">
              <w:rPr>
                <w:rFonts w:ascii="Arial Narrow" w:hAnsi="Arial Narrow" w:cs="Segoe UI"/>
                <w:color w:val="212529"/>
                <w:sz w:val="20"/>
                <w:szCs w:val="20"/>
              </w:rPr>
              <w:t>Macmillan Polska Sp.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510" w:rsidRPr="00DD73C0" w:rsidRDefault="00B26510" w:rsidP="00B2651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D73C0" w:rsidRPr="00DD73C0" w:rsidTr="0073470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0" w:rsidRPr="00DD73C0" w:rsidRDefault="00DD73C0" w:rsidP="00DD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Régine</w:t>
            </w:r>
            <w:proofErr w:type="spellEnd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Boutégège</w:t>
            </w:r>
            <w:proofErr w:type="spellEnd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Alesandra</w:t>
            </w:r>
            <w:proofErr w:type="spellEnd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Bellò</w:t>
            </w:r>
            <w:proofErr w:type="spellEnd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Carole</w:t>
            </w:r>
            <w:proofErr w:type="spellEnd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Poirey</w:t>
            </w:r>
            <w:proofErr w:type="spellEnd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Magdalena </w:t>
            </w: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Supryn-Klepcarz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Exploits</w:t>
            </w:r>
            <w:proofErr w:type="spellEnd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1. Podręcznik do nauki języka francuskiego dla liceum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D73C0" w:rsidRPr="00DD73C0" w:rsidTr="0073470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0" w:rsidRPr="00DD73C0" w:rsidRDefault="00DD73C0" w:rsidP="00DD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Anna </w:t>
            </w: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Kryczyńska-Pham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Effekt</w:t>
            </w:r>
            <w:proofErr w:type="spellEnd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Język niemiecki. Podręcznik. Liceum i technikum. Część 1 + ćwiczenia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0" w:rsidRPr="00DD73C0" w:rsidRDefault="00DD73C0" w:rsidP="00DD73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D73C0" w:rsidRPr="00DD73C0" w:rsidTr="0073470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0" w:rsidRPr="00DD73C0" w:rsidRDefault="00DD73C0" w:rsidP="00DD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rosyjski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Małgorzata Wiatr-Kmieciak, Sławomira Wujec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Воt</w:t>
            </w:r>
            <w:proofErr w:type="spellEnd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мы</w:t>
            </w:r>
            <w:proofErr w:type="spellEnd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по-но</w:t>
            </w:r>
            <w:r w:rsidRPr="00DD73C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ʙ</w:t>
            </w: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ому</w:t>
            </w:r>
            <w:proofErr w:type="spellEnd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1. Podręcznik do języka rosyjskiego dla liceum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26510" w:rsidRPr="00DD73C0" w:rsidTr="00827654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510" w:rsidRPr="00DD73C0" w:rsidRDefault="00B26510" w:rsidP="00B2651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hiszpański</w:t>
            </w:r>
          </w:p>
        </w:tc>
        <w:tc>
          <w:tcPr>
            <w:tcW w:w="2126" w:type="dxa"/>
            <w:vAlign w:val="center"/>
          </w:tcPr>
          <w:p w:rsidR="00B26510" w:rsidRPr="005665BE" w:rsidRDefault="00B26510" w:rsidP="00B2651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Descubre</w:t>
            </w:r>
            <w:proofErr w:type="spellEnd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</w:t>
            </w:r>
          </w:p>
        </w:tc>
        <w:tc>
          <w:tcPr>
            <w:tcW w:w="3402" w:type="dxa"/>
            <w:vAlign w:val="center"/>
            <w:hideMark/>
          </w:tcPr>
          <w:p w:rsidR="00B26510" w:rsidRPr="005665BE" w:rsidRDefault="00B26510" w:rsidP="00B2651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Małgorzata</w:t>
            </w:r>
            <w:proofErr w:type="spellEnd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Spychała-Wawrzyniak</w:t>
            </w:r>
            <w:proofErr w:type="spellEnd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Xavier </w:t>
            </w:r>
            <w:proofErr w:type="spellStart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Pascual</w:t>
            </w:r>
            <w:proofErr w:type="spellEnd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López</w:t>
            </w:r>
            <w:proofErr w:type="spellEnd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Agnieszka </w:t>
            </w:r>
            <w:proofErr w:type="spellStart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Dudziak-Szukała</w:t>
            </w:r>
            <w:proofErr w:type="spellEnd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Arleta </w:t>
            </w:r>
            <w:proofErr w:type="spellStart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Kaźmierczak</w:t>
            </w:r>
            <w:proofErr w:type="spellEnd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José Carlos </w:t>
            </w:r>
            <w:proofErr w:type="spellStart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Garc</w:t>
            </w:r>
            <w:proofErr w:type="spellEnd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ί</w:t>
            </w:r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a González</w:t>
            </w:r>
          </w:p>
        </w:tc>
        <w:tc>
          <w:tcPr>
            <w:tcW w:w="1701" w:type="dxa"/>
            <w:vAlign w:val="center"/>
            <w:hideMark/>
          </w:tcPr>
          <w:p w:rsidR="00B26510" w:rsidRPr="005665BE" w:rsidRDefault="00B26510" w:rsidP="00B2651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5665B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10" w:rsidRPr="00DD73C0" w:rsidRDefault="00313297" w:rsidP="00B2651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B26510" w:rsidRPr="00DD73C0" w:rsidTr="00923E0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510" w:rsidRPr="00DD73C0" w:rsidRDefault="00B26510" w:rsidP="00B2651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i kultura</w:t>
            </w:r>
          </w:p>
          <w:p w:rsidR="00B26510" w:rsidRPr="00DD73C0" w:rsidRDefault="00B26510" w:rsidP="00B2651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antyczna</w:t>
            </w:r>
          </w:p>
        </w:tc>
        <w:tc>
          <w:tcPr>
            <w:tcW w:w="2126" w:type="dxa"/>
            <w:vAlign w:val="center"/>
          </w:tcPr>
          <w:p w:rsidR="00B26510" w:rsidRPr="00840B8D" w:rsidRDefault="00B26510" w:rsidP="00B26510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Janusz Ryba, Elżbieta Wolanin, Aleksandra </w:t>
            </w:r>
            <w:proofErr w:type="spellStart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Klęczar</w:t>
            </w:r>
            <w:proofErr w:type="spellEnd"/>
          </w:p>
        </w:tc>
        <w:tc>
          <w:tcPr>
            <w:tcW w:w="3402" w:type="dxa"/>
            <w:vAlign w:val="center"/>
          </w:tcPr>
          <w:p w:rsidR="00B26510" w:rsidRPr="00840B8D" w:rsidRDefault="00B26510" w:rsidP="00B2651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Homo </w:t>
            </w:r>
            <w:proofErr w:type="spellStart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Romanus</w:t>
            </w:r>
            <w:proofErr w:type="spellEnd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:rsidR="00B26510" w:rsidRPr="00840B8D" w:rsidRDefault="00B26510" w:rsidP="00B2651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</w:t>
            </w:r>
            <w:proofErr w:type="spellStart"/>
            <w:r w:rsidRPr="00840B8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o.o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10" w:rsidRPr="00DD73C0" w:rsidRDefault="00B26510" w:rsidP="00B2651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D73C0"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B26510" w:rsidRPr="00DD73C0" w:rsidTr="00734703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6510" w:rsidRPr="00DD73C0" w:rsidRDefault="00B26510" w:rsidP="00DD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10" w:rsidRPr="00DD73C0" w:rsidRDefault="00B26510" w:rsidP="00DD73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Michał Norbert Faszcza, Radosław Lolo, Krzysztof Wiśniewski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510" w:rsidRPr="00DD73C0" w:rsidRDefault="00B26510" w:rsidP="00DD73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510" w:rsidRPr="00DD73C0" w:rsidRDefault="00B26510" w:rsidP="00DD73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510" w:rsidRPr="00DD73C0" w:rsidRDefault="00B26510" w:rsidP="00DD73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26510" w:rsidRPr="00DD73C0" w:rsidTr="005E1D99">
        <w:trPr>
          <w:trHeight w:val="42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10" w:rsidRPr="00DD73C0" w:rsidRDefault="00B26510" w:rsidP="00B2651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10" w:rsidRPr="000E08D1" w:rsidRDefault="00B26510" w:rsidP="00B2651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E08D1">
              <w:rPr>
                <w:rFonts w:ascii="Arial Narrow" w:eastAsia="Calibri" w:hAnsi="Arial Narrow" w:cs="Arial"/>
                <w:sz w:val="20"/>
                <w:szCs w:val="20"/>
              </w:rPr>
              <w:t>Jakub Kufel</w:t>
            </w:r>
          </w:p>
          <w:p w:rsidR="00B26510" w:rsidRPr="000E08D1" w:rsidRDefault="00B26510" w:rsidP="00B2651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0E08D1">
              <w:rPr>
                <w:rFonts w:ascii="Arial Narrow" w:eastAsia="Calibri" w:hAnsi="Arial Narrow" w:cs="Arial"/>
                <w:sz w:val="20"/>
                <w:szCs w:val="20"/>
              </w:rPr>
              <w:t>Przemsław</w:t>
            </w:r>
            <w:proofErr w:type="spellEnd"/>
            <w:r w:rsidRPr="000E08D1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0E08D1">
              <w:rPr>
                <w:rFonts w:ascii="Arial Narrow" w:eastAsia="Calibri" w:hAnsi="Arial Narrow" w:cs="Arial"/>
                <w:sz w:val="20"/>
                <w:szCs w:val="20"/>
              </w:rPr>
              <w:t>Ruchlewski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10" w:rsidRPr="000E08D1" w:rsidRDefault="00B26510" w:rsidP="00B2651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0E08D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Ślady czasu. Podręcznik. Liceum i technikum. Klasa 1. Zakres podstawowy  i rozszerzony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10" w:rsidRPr="000E08D1" w:rsidRDefault="00B26510" w:rsidP="00B2651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E08D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Gdańskie wydawnictwo Oświatowe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10" w:rsidRPr="00DD73C0" w:rsidRDefault="00B26510" w:rsidP="00B2651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26510" w:rsidRPr="00DD73C0" w:rsidTr="00302945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6510" w:rsidRPr="00DD73C0" w:rsidRDefault="00B26510" w:rsidP="00B2651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2126" w:type="dxa"/>
            <w:vAlign w:val="center"/>
          </w:tcPr>
          <w:p w:rsidR="00B26510" w:rsidRPr="00D445A7" w:rsidRDefault="00B26510" w:rsidP="00B26510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Arkadiusz Janicki, Justyna </w:t>
            </w:r>
            <w:proofErr w:type="spellStart"/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Kięczkowska</w:t>
            </w:r>
            <w:proofErr w:type="spellEnd"/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Mariusz </w:t>
            </w:r>
            <w:proofErr w:type="spellStart"/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Menz</w:t>
            </w:r>
            <w:proofErr w:type="spellEnd"/>
          </w:p>
        </w:tc>
        <w:tc>
          <w:tcPr>
            <w:tcW w:w="3402" w:type="dxa"/>
            <w:vAlign w:val="center"/>
          </w:tcPr>
          <w:p w:rsidR="00B26510" w:rsidRPr="00D445A7" w:rsidRDefault="00B26510" w:rsidP="00B26510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1701" w:type="dxa"/>
            <w:vAlign w:val="center"/>
          </w:tcPr>
          <w:p w:rsidR="00B26510" w:rsidRPr="00D445A7" w:rsidRDefault="00B26510" w:rsidP="00B2651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10" w:rsidRPr="00DD73C0" w:rsidRDefault="00313297" w:rsidP="00B2651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B26510" w:rsidRPr="00DD73C0" w:rsidTr="00302945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10" w:rsidRPr="00DD73C0" w:rsidRDefault="00B26510" w:rsidP="00B2651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26510" w:rsidRPr="00D445A7" w:rsidRDefault="00B26510" w:rsidP="00B2651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Arkadiusz Janicki, Jerzy Komorowski, Arkadiusz </w:t>
            </w:r>
            <w:proofErr w:type="spellStart"/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Peisert</w:t>
            </w:r>
            <w:proofErr w:type="spellEnd"/>
          </w:p>
        </w:tc>
        <w:tc>
          <w:tcPr>
            <w:tcW w:w="3402" w:type="dxa"/>
            <w:vAlign w:val="center"/>
          </w:tcPr>
          <w:p w:rsidR="00B26510" w:rsidRPr="00D445A7" w:rsidRDefault="00B26510" w:rsidP="00B2651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 centrum uwagi 1. Podręcznik do wiedzy o społeczeństwie dla liceum ogólnokształcącego i technikum. Zakres rozszerzony</w:t>
            </w:r>
          </w:p>
        </w:tc>
        <w:tc>
          <w:tcPr>
            <w:tcW w:w="1701" w:type="dxa"/>
            <w:vAlign w:val="center"/>
          </w:tcPr>
          <w:p w:rsidR="00B26510" w:rsidRPr="00D445A7" w:rsidRDefault="00B26510" w:rsidP="00B26510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445A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510" w:rsidRPr="00DD73C0" w:rsidRDefault="00B26510" w:rsidP="00B2651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D73C0" w:rsidRPr="00DD73C0" w:rsidTr="0073470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0" w:rsidRPr="00DD73C0" w:rsidRDefault="00DD73C0" w:rsidP="00DD73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D73C0">
              <w:rPr>
                <w:rFonts w:ascii="Arial Narrow" w:eastAsia="Calibri" w:hAnsi="Arial Narrow" w:cs="Times New Roman"/>
                <w:sz w:val="20"/>
                <w:szCs w:val="20"/>
              </w:rPr>
              <w:t>Plastyka/muzyka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D73C0"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496E61" w:rsidRPr="00DD73C0" w:rsidTr="00734703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6E61" w:rsidRPr="00DD73C0" w:rsidRDefault="00496E61" w:rsidP="00DD73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61" w:rsidRPr="00DD73C0" w:rsidRDefault="00496E61" w:rsidP="00DD73C0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Marcin </w:t>
            </w: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61" w:rsidRPr="00DD73C0" w:rsidRDefault="00496E61" w:rsidP="00DD73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Matematyka. Podręcznik do liceów i techników. Klasa 1. Zakres </w:t>
            </w: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podstawowy</w:t>
            </w: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Z</w:t>
            </w:r>
            <w:proofErr w:type="spellEnd"/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naklejk</w:t>
            </w:r>
            <w:r w:rsidRPr="00DD73C0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DD73C0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DD73C0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DD73C0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DD73C0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w. Klasa 1.Zakres podstawowy." Z naklejk</w:t>
            </w:r>
            <w:r w:rsidRPr="00DD73C0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</w:t>
            </w:r>
            <w:proofErr w:type="spellStart"/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DD73C0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DD73C0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DD73C0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</w:t>
            </w:r>
            <w:proofErr w:type="spellEnd"/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61" w:rsidRPr="00DD73C0" w:rsidRDefault="00496E61" w:rsidP="00DD73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E61" w:rsidRPr="00DD73C0" w:rsidRDefault="00496E61" w:rsidP="00DD73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D73C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496E61" w:rsidRPr="00DD73C0" w:rsidTr="00734703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E61" w:rsidRPr="00DD73C0" w:rsidRDefault="00496E61" w:rsidP="00DD73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61" w:rsidRPr="00DD73C0" w:rsidRDefault="00496E61" w:rsidP="00DD73C0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Marcin </w:t>
            </w: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61" w:rsidRPr="00DD73C0" w:rsidRDefault="00496E61" w:rsidP="00DD73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rozszerzony</w:t>
            </w: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Z naklejk</w:t>
            </w:r>
            <w:r w:rsidRPr="00DD73C0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DD73C0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DD73C0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DD73C0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DD73C0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w. Klasa 1.Zakres </w:t>
            </w:r>
            <w:proofErr w:type="spellStart"/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rozszrzony</w:t>
            </w:r>
            <w:proofErr w:type="spellEnd"/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." Z naklejk</w:t>
            </w:r>
            <w:r w:rsidRPr="00DD73C0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</w:t>
            </w:r>
            <w:proofErr w:type="spellStart"/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DD73C0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DD73C0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DD73C0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</w:t>
            </w:r>
            <w:proofErr w:type="spellEnd"/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61" w:rsidRPr="00DD73C0" w:rsidRDefault="00496E61" w:rsidP="00DD73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61" w:rsidRPr="00DD73C0" w:rsidRDefault="00496E61" w:rsidP="00DD73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Klasa IA, IB, ID</w:t>
            </w:r>
          </w:p>
        </w:tc>
      </w:tr>
      <w:tr w:rsidR="00DD73C0" w:rsidRPr="00DD73C0" w:rsidTr="00734703">
        <w:trPr>
          <w:trHeight w:val="36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73C0" w:rsidRPr="00DD73C0" w:rsidRDefault="00DD73C0" w:rsidP="00DD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Ludwik Lehman, Witold </w:t>
            </w: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Polesiuk</w:t>
            </w:r>
            <w:proofErr w:type="spellEnd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Grzegorz Wojewoda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podstawowy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D73C0" w:rsidRPr="00DD73C0" w:rsidTr="00734703">
        <w:trPr>
          <w:trHeight w:val="36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Maria Fiałkowska, Barbara </w:t>
            </w: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Sagnowska</w:t>
            </w:r>
            <w:proofErr w:type="spellEnd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Jadwiga Salach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rozszerzony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D73C0" w:rsidRPr="00DD73C0" w:rsidTr="00734703">
        <w:trPr>
          <w:trHeight w:val="75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73C0" w:rsidRPr="00DD73C0" w:rsidRDefault="00DD73C0" w:rsidP="00DD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Romuald Hassa, Aleksandra </w:t>
            </w: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Janusz </w:t>
            </w: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D73C0" w:rsidRPr="00DD73C0" w:rsidTr="00734703">
        <w:trPr>
          <w:trHeight w:val="757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Maria Litwin, Szarota Styka-Wlazło, Joanna Szymońska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before="120"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rozszerzony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D73C0" w:rsidRPr="00DD73C0" w:rsidTr="00734703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73C0" w:rsidRPr="00DD73C0" w:rsidRDefault="00DD73C0" w:rsidP="00DD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Anna </w:t>
            </w: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Helmin</w:t>
            </w:r>
            <w:proofErr w:type="spellEnd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Jolanta Holeczek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podstawowy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D73C0" w:rsidRPr="00DD73C0" w:rsidTr="00734703">
        <w:trPr>
          <w:trHeight w:val="42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Marek Guzik, Ryszard Kozik, Renata Matuszewska, Władysław Zamachowski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rozszerzony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D73C0" w:rsidRPr="00DD73C0" w:rsidTr="00734703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73C0" w:rsidRPr="00DD73C0" w:rsidRDefault="00DD73C0" w:rsidP="00DD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 Malarz, Marek Więckowski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podstawowy.</w:t>
            </w:r>
          </w:p>
          <w:p w:rsidR="00DD73C0" w:rsidRPr="00DD73C0" w:rsidRDefault="00DD73C0" w:rsidP="00DD73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Karty pracy ucznia 1, Oblicza geografii 1, Katarzyna Maci</w:t>
            </w:r>
            <w:r w:rsidRPr="00DD73C0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ąż</w:t>
            </w: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ek, Nowa Era.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D73C0" w:rsidRPr="00DD73C0" w:rsidTr="00734703">
        <w:trPr>
          <w:trHeight w:val="42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Roman Malarz, Marek Więckowski, Paweł </w:t>
            </w:r>
            <w:proofErr w:type="spellStart"/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Kroh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rozszerzony.</w:t>
            </w:r>
          </w:p>
          <w:p w:rsidR="00DD73C0" w:rsidRPr="00DD73C0" w:rsidRDefault="00DD73C0" w:rsidP="00DD73C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Maturalne karty pracy 1, Oblicza geografii 1, Dorota Burczyk, Violetta </w:t>
            </w:r>
            <w:proofErr w:type="spellStart"/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Feliniak</w:t>
            </w:r>
            <w:proofErr w:type="spellEnd"/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Bogus</w:t>
            </w:r>
            <w:r w:rsidRPr="00DD73C0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ł</w:t>
            </w: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awa Marczewska, Sebastian </w:t>
            </w:r>
            <w:proofErr w:type="spellStart"/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Ropel</w:t>
            </w:r>
            <w:proofErr w:type="spellEnd"/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J</w:t>
            </w:r>
            <w:r w:rsidRPr="00DD73C0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DD73C0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zef Soja, wyd. Nowa Era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D73C0" w:rsidRPr="00DD73C0" w:rsidTr="0073470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C0" w:rsidRPr="00DD73C0" w:rsidRDefault="00DD73C0" w:rsidP="00DD73C0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edukacja dla bezpieczeństwa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D73C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C0" w:rsidRPr="00DD73C0" w:rsidRDefault="00DD73C0" w:rsidP="00DD73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27744" w:rsidRPr="00DD73C0" w:rsidTr="004965D7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7744" w:rsidRPr="00DD73C0" w:rsidRDefault="00127744" w:rsidP="00127744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DD7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27744" w:rsidRPr="003D1151" w:rsidRDefault="00127744" w:rsidP="00127744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Janusz Mazur, Paweł </w:t>
            </w:r>
            <w:proofErr w:type="spellStart"/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Perekietka</w:t>
            </w:r>
            <w:proofErr w:type="spellEnd"/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Zbigniew Talaga, Janusz S. Wierzbicki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27744" w:rsidRPr="003D1151" w:rsidRDefault="00127744" w:rsidP="00127744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Informatyka na czasie 1. Podręcznik dla liceum ogólnokształcącego i technikum. Zakres podstawowy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7744" w:rsidRPr="003D1151" w:rsidRDefault="00127744" w:rsidP="00127744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744" w:rsidRPr="00DD73C0" w:rsidRDefault="00313297" w:rsidP="001277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127744" w:rsidRPr="00DD73C0" w:rsidTr="001B01BD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744" w:rsidRPr="00DD73C0" w:rsidRDefault="00127744" w:rsidP="00127744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27744" w:rsidRPr="003D1151" w:rsidRDefault="00127744" w:rsidP="00127744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Janusz Mazur, Paweł </w:t>
            </w:r>
            <w:proofErr w:type="spellStart"/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Perekietka</w:t>
            </w:r>
            <w:proofErr w:type="spellEnd"/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Zbigniew Talaga, Janusz S. Wierzbicki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27744" w:rsidRPr="003D1151" w:rsidRDefault="00127744" w:rsidP="00127744">
            <w:pPr>
              <w:spacing w:after="0" w:line="240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Informatyka na czasie 1. Podręcznik dla liceum ogólnokształcącego i technikum. Zakres rozszerzony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7744" w:rsidRPr="003D1151" w:rsidRDefault="00127744" w:rsidP="00127744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D115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744" w:rsidRPr="00DD73C0" w:rsidRDefault="00127744" w:rsidP="0012774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133958" w:rsidRDefault="00133958"/>
    <w:sectPr w:rsidR="00133958" w:rsidSect="00DD73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C0"/>
    <w:rsid w:val="00127744"/>
    <w:rsid w:val="00133958"/>
    <w:rsid w:val="00313297"/>
    <w:rsid w:val="00493284"/>
    <w:rsid w:val="00496E61"/>
    <w:rsid w:val="00B26510"/>
    <w:rsid w:val="00D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A4F9-E751-421E-BC08-3CBB44C4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2020-06-26T12:11:00Z</dcterms:created>
  <dcterms:modified xsi:type="dcterms:W3CDTF">2020-06-26T12:45:00Z</dcterms:modified>
</cp:coreProperties>
</file>