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A5" w:rsidRPr="00DD73C0" w:rsidRDefault="00A231A5" w:rsidP="00A231A5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DD73C0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2F69CB02" wp14:editId="089DC533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A5" w:rsidRPr="00DD73C0" w:rsidRDefault="00A231A5" w:rsidP="00A231A5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DD73C0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2020/2021</w:t>
      </w:r>
    </w:p>
    <w:p w:rsidR="00A231A5" w:rsidRPr="00DD73C0" w:rsidRDefault="00A231A5" w:rsidP="00A231A5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DD73C0"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A231A5" w:rsidRPr="00DD73C0" w:rsidRDefault="00A231A5" w:rsidP="00A231A5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DD73C0">
        <w:rPr>
          <w:rFonts w:ascii="Cambria" w:eastAsia="Calibri" w:hAnsi="Cambria" w:cs="Times New Roman"/>
          <w:b/>
          <w:sz w:val="40"/>
          <w:szCs w:val="40"/>
        </w:rPr>
        <w:t>KLASA I</w:t>
      </w:r>
      <w:r>
        <w:rPr>
          <w:rFonts w:ascii="Cambria" w:eastAsia="Calibri" w:hAnsi="Cambria" w:cs="Times New Roman"/>
          <w:b/>
          <w:sz w:val="40"/>
          <w:szCs w:val="40"/>
        </w:rPr>
        <w:t>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01"/>
      </w:tblGrid>
      <w:tr w:rsidR="00A231A5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B90658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58" w:rsidRPr="00DD73C0" w:rsidRDefault="00B90658" w:rsidP="00B9065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vAlign w:val="center"/>
            <w:hideMark/>
          </w:tcPr>
          <w:p w:rsidR="00B90658" w:rsidRPr="00435A35" w:rsidRDefault="00B90658" w:rsidP="00B9065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Jan Szpet</w:t>
            </w:r>
          </w:p>
        </w:tc>
        <w:tc>
          <w:tcPr>
            <w:tcW w:w="3402" w:type="dxa"/>
            <w:vAlign w:val="center"/>
            <w:hideMark/>
          </w:tcPr>
          <w:p w:rsidR="00B90658" w:rsidRPr="00435A35" w:rsidRDefault="00B90658" w:rsidP="00B9065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Moje miejsce w Kościele</w:t>
            </w:r>
          </w:p>
        </w:tc>
        <w:tc>
          <w:tcPr>
            <w:tcW w:w="1701" w:type="dxa"/>
            <w:vAlign w:val="center"/>
            <w:hideMark/>
          </w:tcPr>
          <w:p w:rsidR="00B90658" w:rsidRPr="00435A35" w:rsidRDefault="00B90658" w:rsidP="00B906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Wydawnictwo Świętego Wojciecha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58" w:rsidRPr="00DD73C0" w:rsidRDefault="00B90658" w:rsidP="00B9065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713CE" w:rsidRPr="00DD73C0" w:rsidTr="0099595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3CE" w:rsidRPr="00DD73C0" w:rsidRDefault="005713CE" w:rsidP="005713C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5713CE" w:rsidRPr="00D70098" w:rsidRDefault="005713CE" w:rsidP="005713CE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3402" w:type="dxa"/>
            <w:vAlign w:val="center"/>
          </w:tcPr>
          <w:p w:rsidR="005713CE" w:rsidRPr="00D70098" w:rsidRDefault="005713CE" w:rsidP="005713CE">
            <w:pPr>
              <w:rPr>
                <w:rFonts w:ascii="Arial Narrow" w:hAnsi="Arial Narrow"/>
                <w:sz w:val="20"/>
                <w:szCs w:val="20"/>
              </w:rPr>
            </w:pPr>
            <w:r w:rsidRPr="00D700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</w:t>
            </w:r>
            <w:bookmarkStart w:id="0" w:name="_GoBack"/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ę</w:t>
            </w:r>
            <w:bookmarkEnd w:id="0"/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ść 1. Zakres podstawowy i rozszerzony.</w:t>
            </w:r>
          </w:p>
        </w:tc>
        <w:tc>
          <w:tcPr>
            <w:tcW w:w="1701" w:type="dxa"/>
            <w:vAlign w:val="center"/>
            <w:hideMark/>
          </w:tcPr>
          <w:p w:rsidR="005713CE" w:rsidRPr="00A33002" w:rsidRDefault="005713CE" w:rsidP="005713C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 xml:space="preserve">Nowa Era Spółka z </w:t>
            </w:r>
            <w:proofErr w:type="spellStart"/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E" w:rsidRPr="00DD73C0" w:rsidRDefault="005713CE" w:rsidP="005713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713CE" w:rsidRPr="00DD73C0" w:rsidTr="00C219B0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E" w:rsidRPr="00DD73C0" w:rsidRDefault="005713CE" w:rsidP="005713C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13CE" w:rsidRDefault="005713CE" w:rsidP="005713CE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Joanna Kościerzyńska, Anna Cisowska, Aleksandra Wróblewska, Joanna Kostrzewa,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Joanna </w:t>
            </w:r>
            <w:proofErr w:type="spellStart"/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402" w:type="dxa"/>
            <w:vAlign w:val="center"/>
          </w:tcPr>
          <w:p w:rsidR="005713CE" w:rsidRDefault="005713CE" w:rsidP="005713C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70098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2. Zakres podstawowy i rozszerzony</w:t>
            </w:r>
          </w:p>
        </w:tc>
        <w:tc>
          <w:tcPr>
            <w:tcW w:w="1701" w:type="dxa"/>
            <w:vAlign w:val="center"/>
          </w:tcPr>
          <w:p w:rsidR="005713CE" w:rsidRDefault="005713CE" w:rsidP="005713C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 xml:space="preserve">Nowa Era Spółka z </w:t>
            </w:r>
            <w:proofErr w:type="spellStart"/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CE" w:rsidRPr="00DD73C0" w:rsidRDefault="005713CE" w:rsidP="005713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231A5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vAlign w:val="center"/>
          </w:tcPr>
          <w:p w:rsidR="00A231A5" w:rsidRPr="00672AAC" w:rsidRDefault="00A231A5" w:rsidP="00734703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3402" w:type="dxa"/>
            <w:vAlign w:val="center"/>
          </w:tcPr>
          <w:p w:rsidR="00A231A5" w:rsidRPr="00672AAC" w:rsidRDefault="00A231A5" w:rsidP="0073470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231A5" w:rsidRPr="00C634A7" w:rsidRDefault="00A231A5" w:rsidP="0073470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C0629D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F06CF8" w:rsidRDefault="00C0629D" w:rsidP="00C0629D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Règine</w:t>
            </w:r>
            <w:proofErr w:type="spellEnd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Boutègège</w:t>
            </w:r>
            <w:proofErr w:type="spellEnd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Aleksandra </w:t>
            </w: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Bellò</w:t>
            </w:r>
            <w:proofErr w:type="spellEnd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Carole</w:t>
            </w:r>
            <w:proofErr w:type="spellEnd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Poirey</w:t>
            </w:r>
            <w:proofErr w:type="spellEnd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Magdalena </w:t>
            </w: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F06CF8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F06CF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2 Podręcznik do nauki języka francuskiego dla liceum i technikum.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F06CF8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06CF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96041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Effekt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. Język niemiecki. Podręcznik. Liceum i technikum. Część 2</w:t>
            </w:r>
          </w:p>
        </w:tc>
        <w:tc>
          <w:tcPr>
            <w:tcW w:w="1701" w:type="dxa"/>
            <w:vAlign w:val="center"/>
          </w:tcPr>
          <w:p w:rsidR="00C0629D" w:rsidRPr="00B93AAC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98506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402" w:type="dxa"/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Boт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мы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по-новому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Wot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i my po-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nowomu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2. Podręcznik do języka rosyjskiego dla liceum i technikum.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B93AAC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vAlign w:val="center"/>
          </w:tcPr>
          <w:p w:rsidR="00C0629D" w:rsidRPr="005665BE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3402" w:type="dxa"/>
            <w:vAlign w:val="center"/>
            <w:hideMark/>
          </w:tcPr>
          <w:p w:rsidR="00C0629D" w:rsidRPr="005665BE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Małgorzata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Spychała-Wawrzyniak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Xavier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Pascual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López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Agnieszka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Dudziak-Szukała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Arleta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Kaźmierczak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José Carlos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Garc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a González</w:t>
            </w:r>
          </w:p>
        </w:tc>
        <w:tc>
          <w:tcPr>
            <w:tcW w:w="1701" w:type="dxa"/>
            <w:vAlign w:val="center"/>
            <w:hideMark/>
          </w:tcPr>
          <w:p w:rsidR="00C0629D" w:rsidRPr="005665BE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231A5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A5" w:rsidRPr="00DD73C0" w:rsidRDefault="00A231A5" w:rsidP="0073470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A231A5" w:rsidRPr="00DD73C0" w:rsidRDefault="00A231A5" w:rsidP="00734703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A231A5" w:rsidRPr="00840B8D" w:rsidRDefault="00A231A5" w:rsidP="00734703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Janusz Ryba, Elżbieta Wolanin, Aleksandra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402" w:type="dxa"/>
            <w:vAlign w:val="center"/>
          </w:tcPr>
          <w:p w:rsidR="00A231A5" w:rsidRPr="00840B8D" w:rsidRDefault="00A231A5" w:rsidP="0073470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A231A5" w:rsidRPr="00840B8D" w:rsidRDefault="00A231A5" w:rsidP="0073470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5" w:rsidRPr="00DD73C0" w:rsidRDefault="00A231A5" w:rsidP="0073470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C0629D" w:rsidRPr="00DD73C0" w:rsidTr="00E07B1F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033837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Jolanta Choińska-Mika, Włodzimierz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Michał Tymowski, Katarzyna Zielińska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033837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Klasa 2</w:t>
            </w: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326A83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734703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0E08D1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Jarosław Czubaty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0E08D1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Historia. Podręcznik. Liceum i technikum. Klasa 2. Zakres podstawowy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0E08D1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Wydawnictwo Szkolne i Pedagogiczne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73470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vAlign w:val="center"/>
          </w:tcPr>
          <w:p w:rsidR="00C0629D" w:rsidRPr="00553B49" w:rsidRDefault="00C0629D" w:rsidP="00C0629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Lucyna Czechowska</w:t>
            </w:r>
          </w:p>
          <w:p w:rsidR="00C0629D" w:rsidRPr="00553B49" w:rsidRDefault="00C0629D" w:rsidP="00C0629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Arkadiusz Janicki</w:t>
            </w:r>
          </w:p>
        </w:tc>
        <w:tc>
          <w:tcPr>
            <w:tcW w:w="3402" w:type="dxa"/>
            <w:vAlign w:val="center"/>
          </w:tcPr>
          <w:p w:rsidR="00C0629D" w:rsidRPr="00553B49" w:rsidRDefault="00C0629D" w:rsidP="00C0629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701" w:type="dxa"/>
            <w:vAlign w:val="center"/>
          </w:tcPr>
          <w:p w:rsidR="00C0629D" w:rsidRPr="00553B49" w:rsidRDefault="00C0629D" w:rsidP="00C0629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0629D" w:rsidRPr="00DD73C0" w:rsidTr="00734703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629D" w:rsidRPr="00553B49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Sławomir </w:t>
            </w:r>
            <w:proofErr w:type="spellStart"/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Derlich</w:t>
            </w:r>
            <w:proofErr w:type="spellEnd"/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            Ewa </w:t>
            </w:r>
            <w:proofErr w:type="spellStart"/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Martinek</w:t>
            </w:r>
            <w:proofErr w:type="spellEnd"/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           Arkadiusz Janicki</w:t>
            </w:r>
          </w:p>
        </w:tc>
        <w:tc>
          <w:tcPr>
            <w:tcW w:w="3402" w:type="dxa"/>
            <w:vAlign w:val="center"/>
          </w:tcPr>
          <w:p w:rsidR="00C0629D" w:rsidRPr="00553B49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701" w:type="dxa"/>
            <w:vAlign w:val="center"/>
          </w:tcPr>
          <w:p w:rsidR="00C0629D" w:rsidRPr="00553B49" w:rsidRDefault="00C0629D" w:rsidP="00C0629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53B4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89732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10378C" w:rsidRDefault="00C0629D" w:rsidP="00C0629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vAlign w:val="center"/>
          </w:tcPr>
          <w:p w:rsidR="00C0629D" w:rsidRPr="00435A35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2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+ zbiór zadań</w:t>
            </w:r>
          </w:p>
        </w:tc>
        <w:tc>
          <w:tcPr>
            <w:tcW w:w="1701" w:type="dxa"/>
            <w:vAlign w:val="center"/>
          </w:tcPr>
          <w:p w:rsidR="00C0629D" w:rsidRPr="00435A35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C0629D" w:rsidRPr="00DD73C0" w:rsidTr="00897325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10378C" w:rsidRDefault="00C0629D" w:rsidP="00C0629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vAlign w:val="center"/>
          </w:tcPr>
          <w:p w:rsidR="00C0629D" w:rsidRPr="00435A35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+ zbiór zadań</w:t>
            </w:r>
          </w:p>
        </w:tc>
        <w:tc>
          <w:tcPr>
            <w:tcW w:w="1701" w:type="dxa"/>
            <w:vAlign w:val="center"/>
          </w:tcPr>
          <w:p w:rsidR="00C0629D" w:rsidRPr="00435A35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554BBA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vAlign w:val="center"/>
          </w:tcPr>
          <w:p w:rsidR="00C0629D" w:rsidRPr="005B4E71" w:rsidRDefault="00C0629D" w:rsidP="00C0629D">
            <w:pPr>
              <w:ind w:left="-80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Polesiuk</w:t>
            </w:r>
            <w:proofErr w:type="spellEnd"/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Grzegorz Wojewoda</w:t>
            </w:r>
          </w:p>
          <w:p w:rsidR="00C0629D" w:rsidRPr="009B40B1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629D" w:rsidRPr="005B4E71" w:rsidRDefault="00C0629D" w:rsidP="00C0629D">
            <w:p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Fizyka. Podręcznik. Liceum i technikum. Klasa 2. Zakres podstawowy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C0629D" w:rsidRPr="005B4E71" w:rsidRDefault="00C0629D" w:rsidP="00C0629D">
            <w:p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Wydawnictwa Szkolne i Pedagogiczne S.A.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554BBA">
        <w:trPr>
          <w:trHeight w:val="3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629D" w:rsidRPr="005B4E71" w:rsidRDefault="00C0629D" w:rsidP="00C0629D">
            <w:pPr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Sagnowska</w:t>
            </w:r>
            <w:proofErr w:type="spellEnd"/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Jadwiga Salach, Jerzy M. </w:t>
            </w:r>
            <w:proofErr w:type="spellStart"/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Kreiner</w:t>
            </w:r>
            <w:proofErr w:type="spellEnd"/>
          </w:p>
          <w:p w:rsidR="00C0629D" w:rsidRPr="00DD73C0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„Fizyka. Podręcznik. Liceum i technikum. Klasa 2. Zakres rozszerzony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C0629D" w:rsidRPr="00DD73C0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4E7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Wydawnictwa Szkolne i Pedagogiczne S.A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05643B">
        <w:trPr>
          <w:trHeight w:val="75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vAlign w:val="center"/>
          </w:tcPr>
          <w:p w:rsidR="00C0629D" w:rsidRPr="00782D4D" w:rsidRDefault="00C0629D" w:rsidP="00C0629D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vAlign w:val="center"/>
          </w:tcPr>
          <w:p w:rsidR="00C0629D" w:rsidRPr="00782D4D" w:rsidRDefault="00C0629D" w:rsidP="00C0629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vAlign w:val="center"/>
          </w:tcPr>
          <w:p w:rsidR="00C0629D" w:rsidRPr="00782D4D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  <w:p w:rsidR="00C0629D" w:rsidRPr="00782D4D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05643B">
        <w:trPr>
          <w:trHeight w:val="75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629D" w:rsidRPr="00DD73C0" w:rsidRDefault="00C0629D" w:rsidP="00C0629D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402" w:type="dxa"/>
            <w:vAlign w:val="center"/>
          </w:tcPr>
          <w:p w:rsidR="00C0629D" w:rsidRPr="00DD73C0" w:rsidRDefault="00C0629D" w:rsidP="00C0629D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701" w:type="dxa"/>
            <w:vAlign w:val="center"/>
          </w:tcPr>
          <w:p w:rsidR="00C0629D" w:rsidRPr="00DD73C0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2D4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4A3837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vAlign w:val="center"/>
          </w:tcPr>
          <w:p w:rsidR="00C0629D" w:rsidRPr="00435A35" w:rsidRDefault="00C0629D" w:rsidP="00C0629D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Anna </w:t>
            </w:r>
            <w:proofErr w:type="spellStart"/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Helmin</w:t>
            </w:r>
            <w:proofErr w:type="spellEnd"/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, Jolanta Holeczek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</w:p>
        </w:tc>
        <w:tc>
          <w:tcPr>
            <w:tcW w:w="3402" w:type="dxa"/>
            <w:vAlign w:val="center"/>
          </w:tcPr>
          <w:p w:rsidR="00C0629D" w:rsidRPr="003D710B" w:rsidRDefault="00C0629D" w:rsidP="00C0629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Biologia na czasie 2</w:t>
            </w:r>
            <w:r>
              <w:rPr>
                <w:rFonts w:ascii="Arial Narrow" w:hAnsi="Arial Narrow"/>
                <w:color w:val="222222"/>
                <w:sz w:val="20"/>
                <w:szCs w:val="20"/>
              </w:rPr>
              <w:t xml:space="preserve"> - 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Zakres podstawowy: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  <w:r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629D" w:rsidRPr="00435A35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  <w:p w:rsidR="00C0629D" w:rsidRPr="00435A35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4A3837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629D" w:rsidRPr="00DD73C0" w:rsidRDefault="00C0629D" w:rsidP="00C0629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Marek Guzik, Ryszard Kozik, W</w:t>
            </w:r>
            <w:r w:rsidRPr="003D710B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adys</w:t>
            </w:r>
            <w:r w:rsidRPr="003D710B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aw Zamachowski</w:t>
            </w:r>
          </w:p>
        </w:tc>
        <w:tc>
          <w:tcPr>
            <w:tcW w:w="3402" w:type="dxa"/>
            <w:vAlign w:val="center"/>
          </w:tcPr>
          <w:p w:rsidR="00C0629D" w:rsidRPr="00DD73C0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3D710B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Biologia na czasie 2 – zakres rozszerzony</w:t>
            </w:r>
            <w:r w:rsidRPr="003D710B">
              <w:rPr>
                <w:rFonts w:ascii="Arial Narrow" w:hAnsi="Arial Narrow"/>
                <w:color w:val="222222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C0629D" w:rsidRPr="00DD73C0" w:rsidRDefault="00C0629D" w:rsidP="00C0629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D96D84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629D" w:rsidRPr="00DD73C0" w:rsidRDefault="00C0629D" w:rsidP="00C0629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Radosław 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Uliszak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Krzysztof 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Wiedermann</w:t>
            </w:r>
            <w:proofErr w:type="spellEnd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Tomasz Rachwał, Paweł </w:t>
            </w:r>
            <w:proofErr w:type="spellStart"/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Oblicza geografii 2. Podręcznik dla liceum ogólnokształcącego i technikum. Zakres podstawowy 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 xml:space="preserve">    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 xml:space="preserve">   +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Karty pracy 2 ( K Maci</w:t>
            </w:r>
            <w:r w:rsidRPr="00B93AAC">
              <w:rPr>
                <w:rFonts w:ascii="Arial Narrow" w:eastAsia="Calibri" w:hAnsi="Arial Narrow" w:cs="Calibri"/>
                <w:color w:val="222222"/>
                <w:sz w:val="20"/>
                <w:szCs w:val="20"/>
                <w:shd w:val="clear" w:color="auto" w:fill="FCFDFD"/>
              </w:rPr>
              <w:t>ąż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ek )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C0629D" w:rsidRPr="00B93AAC" w:rsidRDefault="00C0629D" w:rsidP="00C0629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0629D" w:rsidRPr="00DD73C0" w:rsidTr="00D96D84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>Tomasz Rachwał, Wioletta Kilar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B93AAC" w:rsidRDefault="00C0629D" w:rsidP="00C0629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Oblicza geografii 2. Podręcznik dla liceum ogólnokształcącego i technikum. Zakres rozszerzony 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+</w:t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</w:rPr>
              <w:br/>
            </w:r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 xml:space="preserve">Maturalne karty pracy 2 ( V. </w:t>
            </w:r>
            <w:proofErr w:type="spellStart"/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 xml:space="preserve">, E. Jaworska, B. Marczewska, S. </w:t>
            </w:r>
            <w:proofErr w:type="spellStart"/>
            <w:r w:rsidRPr="00B93AAC">
              <w:rPr>
                <w:rFonts w:ascii="Arial Narrow" w:eastAsia="Calibri" w:hAnsi="Arial Narrow" w:cs="Times New Roman"/>
                <w:color w:val="222222"/>
                <w:sz w:val="20"/>
                <w:szCs w:val="20"/>
                <w:shd w:val="clear" w:color="auto" w:fill="FCFDFD"/>
              </w:rPr>
              <w:t>Ropel</w:t>
            </w:r>
            <w:proofErr w:type="spellEnd"/>
          </w:p>
        </w:tc>
        <w:tc>
          <w:tcPr>
            <w:tcW w:w="1701" w:type="dxa"/>
            <w:vAlign w:val="center"/>
          </w:tcPr>
          <w:p w:rsidR="00C0629D" w:rsidRPr="00B93AAC" w:rsidRDefault="00C0629D" w:rsidP="00C0629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93AA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29D" w:rsidRPr="00DD73C0" w:rsidRDefault="00C0629D" w:rsidP="00C0629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176E6" w:rsidRPr="00DD73C0" w:rsidTr="00834134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76E6" w:rsidRPr="00DD73C0" w:rsidRDefault="008176E6" w:rsidP="008176E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8176E6" w:rsidRPr="003040DF" w:rsidRDefault="008176E6" w:rsidP="008176E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vAlign w:val="center"/>
          </w:tcPr>
          <w:p w:rsidR="008176E6" w:rsidRPr="003040DF" w:rsidRDefault="008176E6" w:rsidP="008176E6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2. Podręcznik dla liceum ogólnokształcącego i technikum. Zakres podstawowy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76E6" w:rsidRPr="003040DF" w:rsidRDefault="008176E6" w:rsidP="008176E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040D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E6" w:rsidRPr="00DD73C0" w:rsidRDefault="008176E6" w:rsidP="008176E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231A5" w:rsidRPr="00DD73C0" w:rsidTr="00734703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5" w:rsidRPr="00DD73C0" w:rsidRDefault="00A231A5" w:rsidP="0073470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31A5" w:rsidRPr="003D1151" w:rsidRDefault="00A231A5" w:rsidP="0073470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Janusz Mazur, Paweł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Zbigniew Talaga, Janusz S. Wierzbicki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31A5" w:rsidRPr="003D1151" w:rsidRDefault="00A231A5" w:rsidP="00734703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rozszerzony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31A5" w:rsidRPr="003D1151" w:rsidRDefault="00A231A5" w:rsidP="0073470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5" w:rsidRPr="00DD73C0" w:rsidRDefault="00A231A5" w:rsidP="0073470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A231A5" w:rsidRDefault="00A231A5" w:rsidP="00A231A5"/>
    <w:p w:rsidR="00133958" w:rsidRDefault="00133958"/>
    <w:sectPr w:rsidR="00133958" w:rsidSect="00DD73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5"/>
    <w:rsid w:val="00133958"/>
    <w:rsid w:val="005713CE"/>
    <w:rsid w:val="008176E6"/>
    <w:rsid w:val="00A231A5"/>
    <w:rsid w:val="00B90658"/>
    <w:rsid w:val="00C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4799-0EC1-447C-B106-48AD1D19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2020-06-26T12:32:00Z</dcterms:created>
  <dcterms:modified xsi:type="dcterms:W3CDTF">2020-06-26T12:53:00Z</dcterms:modified>
</cp:coreProperties>
</file>