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35" w:rsidRPr="00435A35" w:rsidRDefault="00435A35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435A35">
        <w:rPr>
          <w:rFonts w:ascii="Cambria" w:eastAsia="Calibri" w:hAnsi="Cambria" w:cs="Times New Roman"/>
          <w:b/>
          <w:sz w:val="32"/>
          <w:szCs w:val="32"/>
        </w:rPr>
        <w:t>SZKOLNY ZESTAW PODRĘCZNIKÓW I PROGRAM</w:t>
      </w:r>
      <w:r w:rsidR="00AE4C34">
        <w:rPr>
          <w:rFonts w:ascii="Cambria" w:eastAsia="Calibri" w:hAnsi="Cambria" w:cs="Times New Roman"/>
          <w:b/>
          <w:sz w:val="32"/>
          <w:szCs w:val="32"/>
        </w:rPr>
        <w:t>ÓW NAUCZANIA NA ROK SZKOLNY 2020/2021</w:t>
      </w:r>
    </w:p>
    <w:p w:rsidR="00435A35" w:rsidRPr="00435A35" w:rsidRDefault="00435A35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435A35">
        <w:rPr>
          <w:rFonts w:ascii="Cambria" w:eastAsia="Calibri" w:hAnsi="Cambria" w:cs="Times New Roman"/>
          <w:b/>
          <w:sz w:val="32"/>
          <w:szCs w:val="32"/>
        </w:rPr>
        <w:t>II Liceum Ogólnokształcące im. gen. Z. Podhorskiego w Suwałkach</w:t>
      </w:r>
    </w:p>
    <w:p w:rsidR="00435A35" w:rsidRPr="00435A35" w:rsidRDefault="008157B8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LICEUM CZTEROLETNIE</w:t>
      </w:r>
      <w:r w:rsidR="00E46D9C">
        <w:rPr>
          <w:rFonts w:ascii="Cambria" w:eastAsia="Calibri" w:hAnsi="Cambria" w:cs="Times New Roman"/>
          <w:b/>
          <w:sz w:val="32"/>
          <w:szCs w:val="32"/>
        </w:rPr>
        <w:t xml:space="preserve"> na podbudowie szkoły podstawowej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417"/>
        <w:gridCol w:w="3827"/>
        <w:gridCol w:w="1418"/>
        <w:gridCol w:w="992"/>
        <w:gridCol w:w="1559"/>
        <w:gridCol w:w="2977"/>
        <w:gridCol w:w="1843"/>
      </w:tblGrid>
      <w:tr w:rsidR="00435A35" w:rsidRPr="00435A35" w:rsidTr="002301AC">
        <w:tc>
          <w:tcPr>
            <w:tcW w:w="124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Przedmiot</w:t>
            </w: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ind w:right="-10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Klasa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Autor podręcznika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Wydawnictwo</w:t>
            </w:r>
          </w:p>
        </w:tc>
        <w:tc>
          <w:tcPr>
            <w:tcW w:w="99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Nr dopusz-czenia</w:t>
            </w:r>
          </w:p>
        </w:tc>
        <w:tc>
          <w:tcPr>
            <w:tcW w:w="1559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</w:p>
          <w:p w:rsidR="00435A35" w:rsidRPr="00435A35" w:rsidRDefault="00435A35" w:rsidP="00435A3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programu nauczania</w:t>
            </w:r>
          </w:p>
        </w:tc>
        <w:tc>
          <w:tcPr>
            <w:tcW w:w="297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1843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Autor</w:t>
            </w:r>
          </w:p>
        </w:tc>
      </w:tr>
      <w:tr w:rsidR="00435A35" w:rsidRPr="00435A35" w:rsidTr="002301AC">
        <w:tc>
          <w:tcPr>
            <w:tcW w:w="1242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426" w:type="dxa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B167A1">
              <w:rPr>
                <w:rFonts w:ascii="Arial Narrow" w:eastAsia="Calibri" w:hAnsi="Arial Narrow" w:cs="Times New Roman"/>
                <w:sz w:val="20"/>
                <w:szCs w:val="20"/>
              </w:rPr>
              <w:t>Ks. Radosław Mazur</w:t>
            </w:r>
          </w:p>
        </w:tc>
        <w:tc>
          <w:tcPr>
            <w:tcW w:w="3827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B167A1">
              <w:rPr>
                <w:rFonts w:ascii="Arial Narrow" w:eastAsia="Calibri" w:hAnsi="Arial Narrow" w:cs="Times New Roman"/>
                <w:sz w:val="20"/>
                <w:szCs w:val="20"/>
              </w:rPr>
              <w:t>Szukam wolności.</w:t>
            </w:r>
          </w:p>
        </w:tc>
        <w:tc>
          <w:tcPr>
            <w:tcW w:w="1418" w:type="dxa"/>
            <w:vMerge w:val="restart"/>
            <w:vAlign w:val="center"/>
          </w:tcPr>
          <w:p w:rsidR="00435A35" w:rsidRPr="00435A35" w:rsidRDefault="00733E8A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Wydawnictwo Świętego</w:t>
            </w:r>
            <w:r w:rsidR="00B167A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Wojciech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  <w:r w:rsidR="008157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5A35" w:rsidRPr="00435A35" w:rsidRDefault="00B167A1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AZ-3</w:t>
            </w:r>
            <w:r w:rsidR="008157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435A35" w:rsidRPr="00435A35" w:rsidRDefault="008157B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435A35" w:rsidRPr="00435A35" w:rsidRDefault="008157B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301AC">
        <w:tc>
          <w:tcPr>
            <w:tcW w:w="1242" w:type="dxa"/>
            <w:vMerge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B167A1">
              <w:rPr>
                <w:rFonts w:ascii="Arial Narrow" w:eastAsia="Calibri" w:hAnsi="Arial Narrow" w:cs="Times New Roman"/>
                <w:sz w:val="20"/>
                <w:szCs w:val="20"/>
              </w:rPr>
              <w:t>Jan Szpet</w:t>
            </w:r>
          </w:p>
        </w:tc>
        <w:tc>
          <w:tcPr>
            <w:tcW w:w="3827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B167A1">
              <w:rPr>
                <w:rFonts w:ascii="Arial Narrow" w:eastAsia="Calibri" w:hAnsi="Arial Narrow" w:cs="Times New Roman"/>
                <w:sz w:val="20"/>
                <w:szCs w:val="20"/>
              </w:rPr>
              <w:t>Moje miejsce w Kościele</w:t>
            </w:r>
          </w:p>
        </w:tc>
        <w:tc>
          <w:tcPr>
            <w:tcW w:w="1418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301AC">
        <w:tc>
          <w:tcPr>
            <w:tcW w:w="1242" w:type="dxa"/>
            <w:vMerge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35A35" w:rsidRPr="00435A35" w:rsidRDefault="008157B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301AC">
        <w:tc>
          <w:tcPr>
            <w:tcW w:w="15701" w:type="dxa"/>
            <w:gridSpan w:val="9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C72AB" w:rsidRPr="00435A35" w:rsidTr="00A11F9B">
        <w:tc>
          <w:tcPr>
            <w:tcW w:w="1242" w:type="dxa"/>
            <w:vMerge w:val="restart"/>
            <w:vAlign w:val="center"/>
          </w:tcPr>
          <w:p w:rsidR="000C72AB" w:rsidRPr="00435A35" w:rsidRDefault="000C72AB" w:rsidP="000C72AB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426" w:type="dxa"/>
            <w:vAlign w:val="center"/>
          </w:tcPr>
          <w:p w:rsidR="000C72AB" w:rsidRPr="00435A35" w:rsidRDefault="000C72AB" w:rsidP="000C72A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AB" w:rsidRPr="002C4BB3" w:rsidRDefault="000C72AB" w:rsidP="000C72A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AB" w:rsidRPr="002C4BB3" w:rsidRDefault="000C72AB" w:rsidP="000C72AB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0C72AB" w:rsidRPr="002C4BB3" w:rsidRDefault="000C72AB" w:rsidP="000C72AB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AB" w:rsidRPr="002C4BB3" w:rsidRDefault="000C72AB" w:rsidP="000C72A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C72AB" w:rsidRDefault="000C72AB" w:rsidP="000C72AB">
            <w:pPr>
              <w:ind w:left="-79" w:right="-44" w:hanging="79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1014/1/2019</w:t>
            </w:r>
          </w:p>
          <w:p w:rsidR="000C72AB" w:rsidRPr="00293728" w:rsidRDefault="000C72AB" w:rsidP="000C72AB">
            <w:pPr>
              <w:ind w:left="-79" w:right="-44" w:hanging="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1014/2/2019</w:t>
            </w:r>
          </w:p>
        </w:tc>
        <w:tc>
          <w:tcPr>
            <w:tcW w:w="1559" w:type="dxa"/>
            <w:vMerge w:val="restart"/>
            <w:vAlign w:val="center"/>
          </w:tcPr>
          <w:p w:rsidR="000C72AB" w:rsidRPr="00A33002" w:rsidRDefault="00D015EA" w:rsidP="000C72A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LO/Pol/1/2019</w:t>
            </w:r>
            <w:r w:rsidR="000C72AB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0C72AB" w:rsidRPr="0035481D" w:rsidRDefault="000C72AB" w:rsidP="000C72A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5481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D015EA" w:rsidRPr="0035481D">
              <w:rPr>
                <w:rFonts w:ascii="Arial Narrow" w:hAnsi="Arial Narrow"/>
                <w:sz w:val="20"/>
                <w:szCs w:val="20"/>
              </w:rPr>
              <w:t>Ponad słowami. Program nauczania języka polskiego w liceum ogólnokształcącym i technikum od roku szkolnego 2019/2020.</w:t>
            </w:r>
          </w:p>
        </w:tc>
        <w:tc>
          <w:tcPr>
            <w:tcW w:w="1843" w:type="dxa"/>
            <w:vMerge w:val="restart"/>
            <w:vAlign w:val="center"/>
          </w:tcPr>
          <w:p w:rsidR="000C72AB" w:rsidRPr="0035481D" w:rsidRDefault="000C72AB" w:rsidP="000C72A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5481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D015EA" w:rsidRPr="0035481D">
              <w:rPr>
                <w:rFonts w:ascii="Arial Narrow" w:hAnsi="Arial Narrow"/>
                <w:sz w:val="20"/>
                <w:szCs w:val="20"/>
              </w:rPr>
              <w:t>Barbara Łabęcka</w:t>
            </w:r>
          </w:p>
        </w:tc>
      </w:tr>
      <w:tr w:rsidR="00293728" w:rsidRPr="00435A35" w:rsidTr="002301AC">
        <w:tc>
          <w:tcPr>
            <w:tcW w:w="1242" w:type="dxa"/>
            <w:vMerge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93728" w:rsidRPr="00D70098" w:rsidRDefault="008157B8" w:rsidP="00435A35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D70098"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3827" w:type="dxa"/>
            <w:vAlign w:val="center"/>
          </w:tcPr>
          <w:p w:rsidR="00293728" w:rsidRPr="00D70098" w:rsidRDefault="008157B8" w:rsidP="00293728">
            <w:pPr>
              <w:rPr>
                <w:rFonts w:ascii="Arial Narrow" w:hAnsi="Arial Narrow"/>
                <w:sz w:val="20"/>
                <w:szCs w:val="20"/>
              </w:rPr>
            </w:pPr>
            <w:r w:rsidRPr="00D7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D70098"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1. Zakres podstawowy i rozszerzony.</w:t>
            </w:r>
          </w:p>
        </w:tc>
        <w:tc>
          <w:tcPr>
            <w:tcW w:w="1418" w:type="dxa"/>
            <w:vAlign w:val="center"/>
          </w:tcPr>
          <w:p w:rsidR="00293728" w:rsidRPr="00A33002" w:rsidRDefault="008157B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D70098"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</w:t>
            </w:r>
          </w:p>
        </w:tc>
        <w:tc>
          <w:tcPr>
            <w:tcW w:w="992" w:type="dxa"/>
            <w:vAlign w:val="center"/>
          </w:tcPr>
          <w:p w:rsidR="00293728" w:rsidRPr="00D70098" w:rsidRDefault="008157B8" w:rsidP="00D70098">
            <w:pPr>
              <w:ind w:right="-137" w:hanging="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D70098"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1014/3/2020</w:t>
            </w:r>
          </w:p>
        </w:tc>
        <w:tc>
          <w:tcPr>
            <w:tcW w:w="1559" w:type="dxa"/>
            <w:vMerge/>
            <w:vAlign w:val="center"/>
          </w:tcPr>
          <w:p w:rsidR="00293728" w:rsidRPr="00A33002" w:rsidRDefault="0029372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70098" w:rsidRPr="00435A35" w:rsidTr="002301AC">
        <w:tc>
          <w:tcPr>
            <w:tcW w:w="1242" w:type="dxa"/>
            <w:vMerge/>
            <w:vAlign w:val="center"/>
          </w:tcPr>
          <w:p w:rsidR="00D70098" w:rsidRPr="00435A35" w:rsidRDefault="00D70098" w:rsidP="00435A35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70098" w:rsidRPr="00435A35" w:rsidRDefault="00D7009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D70098" w:rsidRDefault="00D70098" w:rsidP="00435A35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Joanna Kościerzyńska, Anna Cisowska, Aleksandra Wróblewska, Joanna Kostrzewa,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Joanna Ginter</w:t>
            </w:r>
          </w:p>
        </w:tc>
        <w:tc>
          <w:tcPr>
            <w:tcW w:w="3827" w:type="dxa"/>
            <w:vAlign w:val="center"/>
          </w:tcPr>
          <w:p w:rsidR="00D70098" w:rsidRDefault="00D70098" w:rsidP="002937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2. Zakres podstawowy i rozszerzony</w:t>
            </w:r>
          </w:p>
        </w:tc>
        <w:tc>
          <w:tcPr>
            <w:tcW w:w="1418" w:type="dxa"/>
            <w:vAlign w:val="center"/>
          </w:tcPr>
          <w:p w:rsidR="00D70098" w:rsidRDefault="00D7009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</w:t>
            </w:r>
          </w:p>
        </w:tc>
        <w:tc>
          <w:tcPr>
            <w:tcW w:w="992" w:type="dxa"/>
            <w:vAlign w:val="center"/>
          </w:tcPr>
          <w:p w:rsidR="00D70098" w:rsidRPr="00D70098" w:rsidRDefault="00D70098" w:rsidP="00D70098">
            <w:pPr>
              <w:ind w:right="-137" w:hanging="79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1014/4/2020</w:t>
            </w:r>
          </w:p>
        </w:tc>
        <w:tc>
          <w:tcPr>
            <w:tcW w:w="1559" w:type="dxa"/>
            <w:vMerge/>
            <w:vAlign w:val="center"/>
          </w:tcPr>
          <w:p w:rsidR="00D70098" w:rsidRPr="00A33002" w:rsidRDefault="00D7009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70098" w:rsidRPr="00A33002" w:rsidRDefault="00D7009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70098" w:rsidRPr="00A33002" w:rsidRDefault="00D7009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3728" w:rsidRPr="00435A35" w:rsidTr="00293728">
        <w:trPr>
          <w:trHeight w:val="938"/>
        </w:trPr>
        <w:tc>
          <w:tcPr>
            <w:tcW w:w="1242" w:type="dxa"/>
            <w:vMerge/>
          </w:tcPr>
          <w:p w:rsidR="00293728" w:rsidRPr="00435A35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3728" w:rsidRPr="00435A35" w:rsidRDefault="00293728" w:rsidP="0029372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93728" w:rsidRPr="00A33002" w:rsidRDefault="008157B8" w:rsidP="00293728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3728" w:rsidRPr="00D70098" w:rsidRDefault="008157B8" w:rsidP="00D700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93728" w:rsidRPr="00A33002" w:rsidRDefault="008157B8" w:rsidP="0029372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93728" w:rsidRPr="00293728" w:rsidRDefault="008157B8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293728" w:rsidRPr="00A33002" w:rsidRDefault="0029372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435A35" w:rsidRPr="00435A35" w:rsidRDefault="00435A35" w:rsidP="00435A3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20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7"/>
        <w:gridCol w:w="1417"/>
        <w:gridCol w:w="3827"/>
        <w:gridCol w:w="1276"/>
        <w:gridCol w:w="142"/>
        <w:gridCol w:w="1163"/>
        <w:gridCol w:w="1530"/>
        <w:gridCol w:w="2977"/>
        <w:gridCol w:w="1843"/>
        <w:gridCol w:w="1276"/>
        <w:gridCol w:w="1276"/>
        <w:gridCol w:w="1276"/>
        <w:gridCol w:w="1276"/>
      </w:tblGrid>
      <w:tr w:rsidR="00A2703F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3F" w:rsidRPr="00435A35" w:rsidRDefault="00A2703F" w:rsidP="00A2703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Język francuski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3F" w:rsidRPr="00435A35" w:rsidRDefault="00A2703F" w:rsidP="00A2703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3F" w:rsidRPr="0001286D" w:rsidRDefault="00A2703F" w:rsidP="00A2703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 Boutégège, Alesandra Bellò, Carole Poirey, Magdalena Supryn-Klepcarz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3F" w:rsidRPr="0001286D" w:rsidRDefault="00A2703F" w:rsidP="00A2703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 1.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3F" w:rsidRPr="0001286D" w:rsidRDefault="00A2703F" w:rsidP="00A2703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3F" w:rsidRPr="00A2703F" w:rsidRDefault="00A2703F" w:rsidP="00A2703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2703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976/1/2019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3F" w:rsidRPr="00435A35" w:rsidRDefault="00D015EA" w:rsidP="00A2703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LO/Franc/2/2019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3F" w:rsidRPr="00150440" w:rsidRDefault="00150440" w:rsidP="00840B8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0440">
              <w:rPr>
                <w:rFonts w:ascii="Arial Narrow" w:hAnsi="Arial Narrow"/>
                <w:sz w:val="20"/>
                <w:szCs w:val="20"/>
              </w:rPr>
              <w:t>PROGRAM NAUCZANIA języka francuskiego jako drugiego w szkołach ponadpodstawowych: czteroletnim liceum i pięcioletnim technikum.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3F" w:rsidRPr="00150440" w:rsidRDefault="00150440" w:rsidP="00A2703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0440">
              <w:rPr>
                <w:rFonts w:ascii="Arial Narrow" w:eastAsia="Calibri" w:hAnsi="Arial Narrow" w:cs="Times New Roman"/>
                <w:sz w:val="20"/>
                <w:szCs w:val="20"/>
              </w:rPr>
              <w:t>Radosław Kucharczyk</w:t>
            </w: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F06CF8" w:rsidRDefault="00F06CF8" w:rsidP="00F06CF8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Règine Boutègège, Aleksandra Bellò, Carole Poirey, Magdalena Supryn-Klepcarz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F06CF8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Exploits 2 Podręcznik do nauki języka francuskiego dla liceum i technikum.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F06CF8" w:rsidRDefault="00F06CF8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06CF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F06CF8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976/2/2020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  <w:tcBorders>
              <w:left w:val="single" w:sz="4" w:space="0" w:color="000000"/>
            </w:tcBorders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F06CF8" w:rsidRPr="00435A35" w:rsidRDefault="00F06CF8" w:rsidP="00F06CF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Język angielski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F06CF8" w:rsidRPr="00672AAC" w:rsidRDefault="00F06CF8" w:rsidP="00C634A7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sz w:val="20"/>
                <w:szCs w:val="20"/>
                <w:lang w:val="en-US" w:eastAsia="zh-CN" w:bidi="hi-IN"/>
              </w:rPr>
            </w:pPr>
            <w:r w:rsidRPr="00672AAC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 xml:space="preserve">Marta Rosińska, Lynda Edwards, </w:t>
            </w:r>
          </w:p>
        </w:tc>
        <w:tc>
          <w:tcPr>
            <w:tcW w:w="3827" w:type="dxa"/>
            <w:vAlign w:val="center"/>
          </w:tcPr>
          <w:p w:rsidR="00F06CF8" w:rsidRPr="00672AAC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672AA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Password Reset A2+ / B1</w:t>
            </w:r>
          </w:p>
        </w:tc>
        <w:tc>
          <w:tcPr>
            <w:tcW w:w="1276" w:type="dxa"/>
            <w:vAlign w:val="center"/>
          </w:tcPr>
          <w:p w:rsidR="00F06CF8" w:rsidRPr="00C634A7" w:rsidRDefault="00C634A7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634A7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305" w:type="dxa"/>
            <w:gridSpan w:val="2"/>
            <w:vAlign w:val="center"/>
          </w:tcPr>
          <w:p w:rsidR="00F06CF8" w:rsidRPr="00C634A7" w:rsidRDefault="00C634A7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C634A7">
              <w:rPr>
                <w:rFonts w:ascii="Arial Narrow" w:hAnsi="Arial Narrow" w:cs="Segoe UI"/>
                <w:color w:val="212529"/>
                <w:sz w:val="20"/>
                <w:szCs w:val="20"/>
              </w:rPr>
              <w:t>954/1/2019</w:t>
            </w:r>
          </w:p>
        </w:tc>
        <w:tc>
          <w:tcPr>
            <w:tcW w:w="1530" w:type="dxa"/>
            <w:vMerge w:val="restart"/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LO/Ang/3/2019</w:t>
            </w:r>
          </w:p>
        </w:tc>
        <w:tc>
          <w:tcPr>
            <w:tcW w:w="2977" w:type="dxa"/>
            <w:vMerge w:val="restart"/>
            <w:vAlign w:val="center"/>
          </w:tcPr>
          <w:p w:rsidR="00F06CF8" w:rsidRPr="00965109" w:rsidRDefault="00F06CF8" w:rsidP="00F06CF8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65109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</w:t>
            </w:r>
          </w:p>
          <w:p w:rsidR="00F06CF8" w:rsidRPr="00965109" w:rsidRDefault="00F06CF8" w:rsidP="00F06CF8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06CF8" w:rsidRPr="00965109" w:rsidRDefault="00F06CF8" w:rsidP="00F06CF8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65109">
              <w:rPr>
                <w:rFonts w:ascii="Arial Narrow" w:eastAsia="Calibri" w:hAnsi="Arial Narrow" w:cs="Times New Roman"/>
                <w:sz w:val="20"/>
                <w:szCs w:val="20"/>
              </w:rPr>
              <w:t>Kurs kontynuacyjny dla uczniów klas 1–4 liceum ogólnokształcącego i klas 1–5 technikum zgodny z nową podstawą programową obowiązującą od 2019 roku III etap edukacyjny –III.1.P i III.1.R</w:t>
            </w:r>
          </w:p>
          <w:p w:rsidR="00F06CF8" w:rsidRPr="00965109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6CF8" w:rsidRPr="00965109" w:rsidRDefault="00F06CF8" w:rsidP="00F06CF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65109">
              <w:rPr>
                <w:rFonts w:ascii="Arial Narrow" w:eastAsia="Calibri" w:hAnsi="Arial Narrow" w:cs="Times New Roman"/>
                <w:sz w:val="20"/>
                <w:szCs w:val="20"/>
              </w:rPr>
              <w:t>Magdalena Kębłowska</w:t>
            </w:r>
          </w:p>
          <w:p w:rsidR="00F06CF8" w:rsidRPr="00965109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06CF8" w:rsidRPr="00D81B18" w:rsidRDefault="00F06CF8" w:rsidP="00F06C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06CF8" w:rsidRPr="00435A35" w:rsidRDefault="00F06CF8" w:rsidP="00F06CF8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F06CF8" w:rsidRPr="00435A35" w:rsidTr="00703C82">
        <w:trPr>
          <w:gridAfter w:val="4"/>
          <w:wAfter w:w="5104" w:type="dxa"/>
          <w:trHeight w:val="1783"/>
        </w:trPr>
        <w:tc>
          <w:tcPr>
            <w:tcW w:w="1271" w:type="dxa"/>
            <w:vMerge w:val="restart"/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39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06CF8" w:rsidRPr="00435A35" w:rsidRDefault="00F06CF8" w:rsidP="00F06CF8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033837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Kryczyńska-Pham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033837" w:rsidRDefault="00F06CF8" w:rsidP="00F06CF8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Effekt. Język niemiecki. Podręcznik. Liceum i technikum. Część 1 + ćwiczenia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033837" w:rsidRDefault="00F06CF8" w:rsidP="00F06CF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305" w:type="dxa"/>
            <w:gridSpan w:val="2"/>
            <w:vAlign w:val="center"/>
          </w:tcPr>
          <w:p w:rsidR="00F06CF8" w:rsidRPr="00A2703F" w:rsidRDefault="00F06CF8" w:rsidP="00F06CF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2703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937/1/2018</w:t>
            </w:r>
          </w:p>
        </w:tc>
        <w:tc>
          <w:tcPr>
            <w:tcW w:w="1530" w:type="dxa"/>
            <w:vMerge w:val="restart"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LO/Niem/4/2019</w:t>
            </w:r>
          </w:p>
        </w:tc>
        <w:tc>
          <w:tcPr>
            <w:tcW w:w="2977" w:type="dxa"/>
            <w:vMerge w:val="restart"/>
            <w:vAlign w:val="center"/>
          </w:tcPr>
          <w:p w:rsidR="00F06CF8" w:rsidRPr="00150440" w:rsidRDefault="00F06CF8" w:rsidP="00F06CF8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150440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 języka niemieckiego jako drugiego języka obcego w liceum ogólnokształcącym i technikum (zgodny z wariantami podstawy programowej III.2.0. i III.2.)</w:t>
            </w:r>
          </w:p>
          <w:p w:rsidR="00F06CF8" w:rsidRPr="00150440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6CF8" w:rsidRPr="00150440" w:rsidRDefault="00F06CF8" w:rsidP="00F06CF8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</w:pPr>
            <w:r w:rsidRPr="00150440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>Marta Torenc</w:t>
            </w:r>
          </w:p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06CF8" w:rsidRPr="00B93AAC" w:rsidRDefault="00B93AAC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Kryczyńska-Pham</w:t>
            </w:r>
          </w:p>
        </w:tc>
        <w:tc>
          <w:tcPr>
            <w:tcW w:w="3827" w:type="dxa"/>
            <w:vAlign w:val="center"/>
          </w:tcPr>
          <w:p w:rsidR="00F06CF8" w:rsidRPr="00B93AAC" w:rsidRDefault="00B93AAC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Effekt. Język niemiecki. Podręcznik. Liceum i technikum. Część 2</w:t>
            </w:r>
          </w:p>
        </w:tc>
        <w:tc>
          <w:tcPr>
            <w:tcW w:w="1276" w:type="dxa"/>
            <w:vAlign w:val="center"/>
          </w:tcPr>
          <w:p w:rsidR="00F06CF8" w:rsidRPr="00B93AAC" w:rsidRDefault="00B93AAC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</w:t>
            </w:r>
          </w:p>
        </w:tc>
        <w:tc>
          <w:tcPr>
            <w:tcW w:w="1305" w:type="dxa"/>
            <w:gridSpan w:val="2"/>
            <w:vAlign w:val="center"/>
          </w:tcPr>
          <w:p w:rsidR="00F06CF8" w:rsidRPr="00B93AAC" w:rsidRDefault="00B93AAC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937/2/2019</w:t>
            </w:r>
          </w:p>
        </w:tc>
        <w:tc>
          <w:tcPr>
            <w:tcW w:w="1530" w:type="dxa"/>
            <w:vMerge/>
            <w:vAlign w:val="center"/>
          </w:tcPr>
          <w:p w:rsidR="00F06CF8" w:rsidRPr="00435A35" w:rsidRDefault="00F06CF8" w:rsidP="00F06CF8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06CF8" w:rsidRPr="00435A35" w:rsidRDefault="00F06CF8" w:rsidP="00F06CF8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F06CF8" w:rsidRPr="00435A35" w:rsidRDefault="00F06CF8" w:rsidP="00F06C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06CF8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06CF8" w:rsidRPr="00435A35" w:rsidRDefault="00F06CF8" w:rsidP="00F06C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397" w:type="dxa"/>
            <w:vAlign w:val="center"/>
          </w:tcPr>
          <w:p w:rsidR="00F06CF8" w:rsidRPr="00435A35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326A83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Małgorzata Wiatr-Kmieciak, Sławomira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326A83" w:rsidRDefault="00F06CF8" w:rsidP="00F06CF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 мы по-но</w:t>
            </w:r>
            <w:r w:rsidRPr="00326A8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 1.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F8" w:rsidRPr="00326A83" w:rsidRDefault="00F06CF8" w:rsidP="00F06CF8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305" w:type="dxa"/>
            <w:gridSpan w:val="2"/>
            <w:vAlign w:val="center"/>
          </w:tcPr>
          <w:p w:rsidR="00F06CF8" w:rsidRPr="00A2703F" w:rsidRDefault="00F06CF8" w:rsidP="00F06CF8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2703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978/1/2019</w:t>
            </w:r>
          </w:p>
        </w:tc>
        <w:tc>
          <w:tcPr>
            <w:tcW w:w="1530" w:type="dxa"/>
            <w:vMerge w:val="restart"/>
            <w:vAlign w:val="center"/>
          </w:tcPr>
          <w:p w:rsidR="00F06CF8" w:rsidRPr="00435A35" w:rsidRDefault="00F06CF8" w:rsidP="00F06CF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LO/Ros/5/2019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F06CF8" w:rsidRPr="00150440" w:rsidRDefault="00F06CF8" w:rsidP="00F06CF8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0440">
              <w:rPr>
                <w:rFonts w:ascii="Arial Narrow" w:hAnsi="Arial Narrow"/>
                <w:sz w:val="20"/>
                <w:szCs w:val="20"/>
              </w:rPr>
              <w:t>PROGRAM NAUCZANIA j</w:t>
            </w:r>
            <w:r>
              <w:rPr>
                <w:rFonts w:ascii="Arial Narrow" w:hAnsi="Arial Narrow"/>
                <w:sz w:val="20"/>
                <w:szCs w:val="20"/>
              </w:rPr>
              <w:t>ęzyka rosyjskiego</w:t>
            </w:r>
            <w:r w:rsidRPr="00150440">
              <w:rPr>
                <w:rFonts w:ascii="Arial Narrow" w:hAnsi="Arial Narrow"/>
                <w:sz w:val="20"/>
                <w:szCs w:val="20"/>
              </w:rPr>
              <w:t>o jako drugiego w szkołach ponadpodstawowych: czteroletnim liceum i pięcioletnim technikum</w:t>
            </w:r>
          </w:p>
        </w:tc>
        <w:tc>
          <w:tcPr>
            <w:tcW w:w="1843" w:type="dxa"/>
            <w:vMerge w:val="restart"/>
            <w:vAlign w:val="center"/>
          </w:tcPr>
          <w:p w:rsidR="00F06CF8" w:rsidRPr="00435A35" w:rsidRDefault="00F06CF8" w:rsidP="00F06CF8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Agata Buchowiecka-Fudała</w:t>
            </w:r>
          </w:p>
        </w:tc>
      </w:tr>
      <w:tr w:rsidR="00B93AAC" w:rsidRPr="00435A35" w:rsidTr="003F7ED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B93AAC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Małgorzata Wiatr-Kmieciak, Sławomira Wujec</w:t>
            </w:r>
          </w:p>
        </w:tc>
        <w:tc>
          <w:tcPr>
            <w:tcW w:w="3827" w:type="dxa"/>
            <w:vAlign w:val="center"/>
          </w:tcPr>
          <w:p w:rsidR="00B93AAC" w:rsidRPr="00B93AAC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Boт и мы по-новому Wot i my po-nowomu 2. Podręcznik do języka rosyjskiego dla liceum i technikum.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B93AAC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B93AAC" w:rsidRDefault="00B93AAC" w:rsidP="00B93AAC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978/2/2020</w:t>
            </w:r>
          </w:p>
        </w:tc>
        <w:tc>
          <w:tcPr>
            <w:tcW w:w="1530" w:type="dxa"/>
            <w:vMerge/>
            <w:vAlign w:val="center"/>
          </w:tcPr>
          <w:p w:rsidR="00B93AAC" w:rsidRPr="00435A35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B93AAC" w:rsidRPr="00435A35" w:rsidRDefault="00B93AAC" w:rsidP="00B93AAC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3AAC" w:rsidRPr="00435A35" w:rsidRDefault="00B93AAC" w:rsidP="00B93AAC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  <w:trHeight w:val="1392"/>
        </w:trPr>
        <w:tc>
          <w:tcPr>
            <w:tcW w:w="1271" w:type="dxa"/>
            <w:vMerge w:val="restart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</w:t>
            </w:r>
          </w:p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3AAC" w:rsidRPr="005665BE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 1</w:t>
            </w:r>
          </w:p>
        </w:tc>
        <w:tc>
          <w:tcPr>
            <w:tcW w:w="3827" w:type="dxa"/>
            <w:vAlign w:val="center"/>
          </w:tcPr>
          <w:p w:rsidR="00B93AAC" w:rsidRPr="005665BE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Małgorzata Spychała-Wawrzyniak, Xavier Pascual López, Agnieszka Dudziak-Szukała, Arleta Kaźmierczak, José Carlos Garc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ί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a González</w:t>
            </w:r>
          </w:p>
        </w:tc>
        <w:tc>
          <w:tcPr>
            <w:tcW w:w="1276" w:type="dxa"/>
            <w:vAlign w:val="center"/>
          </w:tcPr>
          <w:p w:rsidR="00B93AAC" w:rsidRPr="005665BE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Draco Sp. z o.o.</w:t>
            </w:r>
          </w:p>
        </w:tc>
        <w:tc>
          <w:tcPr>
            <w:tcW w:w="1305" w:type="dxa"/>
            <w:gridSpan w:val="2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</w:tblGrid>
            <w:tr w:rsidR="00B93AAC" w:rsidRPr="005665BE" w:rsidTr="005665BE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AAC" w:rsidRPr="005665BE" w:rsidRDefault="00B93AAC" w:rsidP="00B93AA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5665BE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996/1/2019</w:t>
                  </w:r>
                </w:p>
              </w:tc>
            </w:tr>
          </w:tbl>
          <w:p w:rsidR="00B93AAC" w:rsidRPr="005665BE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93AAC" w:rsidRPr="00435A35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LO/Hiszp/6/2019</w:t>
            </w:r>
          </w:p>
        </w:tc>
        <w:tc>
          <w:tcPr>
            <w:tcW w:w="2977" w:type="dxa"/>
            <w:vMerge w:val="restart"/>
            <w:vAlign w:val="center"/>
          </w:tcPr>
          <w:p w:rsidR="00B93AAC" w:rsidRPr="00075B93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75B93">
              <w:rPr>
                <w:rFonts w:ascii="Arial Narrow" w:hAnsi="Arial Narrow"/>
                <w:sz w:val="20"/>
                <w:szCs w:val="20"/>
              </w:rPr>
              <w:t>Program nauczania języka hiszpańskiego DESCUBRE dla uczniów szkół ponadpodstawowych</w:t>
            </w:r>
          </w:p>
        </w:tc>
        <w:tc>
          <w:tcPr>
            <w:tcW w:w="1843" w:type="dxa"/>
            <w:vMerge w:val="restart"/>
            <w:vAlign w:val="center"/>
          </w:tcPr>
          <w:p w:rsidR="00B93AAC" w:rsidRPr="00075B93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75B93">
              <w:rPr>
                <w:rFonts w:ascii="Arial Narrow" w:hAnsi="Arial Narrow"/>
                <w:sz w:val="20"/>
                <w:szCs w:val="20"/>
              </w:rPr>
              <w:t>Karolina Hadło, Katarzyna Palonka</w:t>
            </w:r>
          </w:p>
        </w:tc>
      </w:tr>
      <w:tr w:rsidR="00B93AAC" w:rsidRPr="00435A35" w:rsidTr="00703C82">
        <w:trPr>
          <w:gridAfter w:val="4"/>
          <w:wAfter w:w="5104" w:type="dxa"/>
          <w:trHeight w:val="1392"/>
        </w:trPr>
        <w:tc>
          <w:tcPr>
            <w:tcW w:w="1271" w:type="dxa"/>
            <w:vMerge/>
            <w:vAlign w:val="center"/>
          </w:tcPr>
          <w:p w:rsidR="00B93AAC" w:rsidRPr="00075B93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B93AAC" w:rsidRPr="005665BE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 2</w:t>
            </w:r>
          </w:p>
        </w:tc>
        <w:tc>
          <w:tcPr>
            <w:tcW w:w="3827" w:type="dxa"/>
            <w:vAlign w:val="center"/>
          </w:tcPr>
          <w:p w:rsidR="00B93AAC" w:rsidRPr="005665BE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Małgorzata Spychała-Wawrzyniak, Xavier Pascual López, Agnieszka Dudziak-Szukała, Arleta Kaźmierczak, José Carlos Garc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ί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a González</w:t>
            </w:r>
          </w:p>
        </w:tc>
        <w:tc>
          <w:tcPr>
            <w:tcW w:w="1276" w:type="dxa"/>
            <w:vAlign w:val="center"/>
          </w:tcPr>
          <w:p w:rsidR="00B93AAC" w:rsidRPr="005665BE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Draco Sp. z o.o.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B93AAC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996/2/2019</w:t>
            </w:r>
          </w:p>
        </w:tc>
        <w:tc>
          <w:tcPr>
            <w:tcW w:w="1530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  <w:trHeight w:val="1395"/>
        </w:trPr>
        <w:tc>
          <w:tcPr>
            <w:tcW w:w="1271" w:type="dxa"/>
            <w:vMerge w:val="restart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B93AAC" w:rsidRPr="00435A35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397" w:type="dxa"/>
            <w:vAlign w:val="center"/>
          </w:tcPr>
          <w:p w:rsidR="00B93AAC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B93AAC" w:rsidRPr="00840B8D" w:rsidRDefault="00B93AAC" w:rsidP="00B93AA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Janusz Ryba, Elżbieta Wolanin, Aleksandra Klęczar</w:t>
            </w:r>
          </w:p>
        </w:tc>
        <w:tc>
          <w:tcPr>
            <w:tcW w:w="3827" w:type="dxa"/>
            <w:vAlign w:val="center"/>
          </w:tcPr>
          <w:p w:rsidR="00B93AAC" w:rsidRPr="00840B8D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Homo Romanus 1</w:t>
            </w:r>
          </w:p>
        </w:tc>
        <w:tc>
          <w:tcPr>
            <w:tcW w:w="1276" w:type="dxa"/>
            <w:vAlign w:val="center"/>
          </w:tcPr>
          <w:p w:rsidR="00B93AAC" w:rsidRPr="00840B8D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Draco Sp. z o.o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840B8D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1046/1/2019</w:t>
            </w: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LO/Łac/7/2019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AAC" w:rsidRPr="00840B8D" w:rsidRDefault="00B93AAC" w:rsidP="00B93AAC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0B8D">
              <w:rPr>
                <w:rFonts w:ascii="Arial Narrow" w:hAnsi="Arial Narrow"/>
                <w:sz w:val="20"/>
                <w:szCs w:val="20"/>
              </w:rPr>
              <w:t xml:space="preserve">HOMO ROMANUS PROGRAM NAUCZANIA JĘZYKA ŁACIŃSKIEGO I KULTURY ANTYCZNEJ III etap edukacyjny (szkoły ponadpodstawowe) zakres rozszerzony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AAC" w:rsidRPr="00840B8D" w:rsidRDefault="00B93AAC" w:rsidP="00B93AAC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0B8D">
              <w:rPr>
                <w:rFonts w:ascii="Arial Narrow" w:hAnsi="Arial Narrow"/>
                <w:sz w:val="20"/>
                <w:szCs w:val="20"/>
              </w:rPr>
              <w:t>Janusz Ryba</w:t>
            </w:r>
          </w:p>
        </w:tc>
      </w:tr>
      <w:tr w:rsidR="00B93AAC" w:rsidRPr="00435A35" w:rsidTr="004432CF">
        <w:trPr>
          <w:gridAfter w:val="4"/>
          <w:wAfter w:w="5104" w:type="dxa"/>
          <w:trHeight w:val="1395"/>
        </w:trPr>
        <w:tc>
          <w:tcPr>
            <w:tcW w:w="1271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</w:tcPr>
          <w:p w:rsidR="00B93AAC" w:rsidRDefault="00B93AAC" w:rsidP="00B93AAC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Janusz Ryba, Elżbieta Wolanin, Aleksandra Klęczar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B93AAC" w:rsidRDefault="00B93AAC" w:rsidP="00B93AAC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Homo Romanus</w:t>
            </w:r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II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B93AAC" w:rsidRDefault="00B93AAC" w:rsidP="00B93AAC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Wydawnictwo Draco Sp. z o.o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gridSpan w:val="2"/>
          </w:tcPr>
          <w:p w:rsidR="00B93AAC" w:rsidRDefault="00B93AAC" w:rsidP="00B93AAC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1046/</w:t>
            </w:r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2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/2019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</w:tcPr>
          <w:p w:rsidR="00B93AAC" w:rsidRDefault="00B93AAC" w:rsidP="00B93AAC"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LO/Łac/7/2019 </w:t>
            </w:r>
          </w:p>
        </w:tc>
        <w:tc>
          <w:tcPr>
            <w:tcW w:w="2977" w:type="dxa"/>
          </w:tcPr>
          <w:p w:rsidR="00B93AAC" w:rsidRDefault="00B93AAC" w:rsidP="00B93AAC"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HOMO ROMANUS PROGRAM NAUCZANIA JĘZYKA ŁACIŃSKIEGO I KULTURY ANTYCZNEJ III etap edukacyjny (szkoły ponadpodstawowe) zakres rozszerzony  </w:t>
            </w:r>
          </w:p>
        </w:tc>
        <w:tc>
          <w:tcPr>
            <w:tcW w:w="1843" w:type="dxa"/>
          </w:tcPr>
          <w:p w:rsidR="00B93AAC" w:rsidRDefault="00B93AAC" w:rsidP="00B93AAC"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Janusz Ryba </w:t>
            </w:r>
          </w:p>
        </w:tc>
      </w:tr>
      <w:tr w:rsidR="00B93AAC" w:rsidRPr="00435A35" w:rsidTr="00703C82">
        <w:tc>
          <w:tcPr>
            <w:tcW w:w="15843" w:type="dxa"/>
            <w:gridSpan w:val="10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AAC" w:rsidRPr="00435A35" w:rsidRDefault="00B93AAC" w:rsidP="00B93AAC"/>
        </w:tc>
        <w:tc>
          <w:tcPr>
            <w:tcW w:w="1276" w:type="dxa"/>
          </w:tcPr>
          <w:p w:rsidR="00B93AAC" w:rsidRPr="00435A35" w:rsidRDefault="00B93AAC" w:rsidP="00B93AAC"/>
        </w:tc>
        <w:tc>
          <w:tcPr>
            <w:tcW w:w="1276" w:type="dxa"/>
          </w:tcPr>
          <w:p w:rsidR="00B93AAC" w:rsidRPr="00435A35" w:rsidRDefault="00B93AAC" w:rsidP="00B93AAC"/>
        </w:tc>
        <w:tc>
          <w:tcPr>
            <w:tcW w:w="1276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  <w:trHeight w:val="1256"/>
        </w:trPr>
        <w:tc>
          <w:tcPr>
            <w:tcW w:w="1271" w:type="dxa"/>
            <w:vMerge w:val="restart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33837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AAC" w:rsidRPr="00033837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326A83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221239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2123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987/1/2019</w:t>
            </w: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LO/Hist/8/2019</w:t>
            </w:r>
          </w:p>
        </w:tc>
        <w:tc>
          <w:tcPr>
            <w:tcW w:w="2977" w:type="dxa"/>
            <w:vAlign w:val="center"/>
          </w:tcPr>
          <w:p w:rsidR="00B93AAC" w:rsidRPr="00B413C6" w:rsidRDefault="00B93AAC" w:rsidP="00B93AAC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B413C6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nauczania. Historia. Liceum i technikum. Zakres podstawowy</w:t>
            </w:r>
          </w:p>
          <w:p w:rsidR="00B93AAC" w:rsidRPr="00B413C6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B413C6" w:rsidRDefault="00B93AAC" w:rsidP="00B93AAC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</w:pPr>
            <w:r w:rsidRPr="00B413C6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>Jakub Lorenc</w:t>
            </w:r>
          </w:p>
          <w:p w:rsidR="00B93AAC" w:rsidRPr="00B413C6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  <w:trHeight w:val="1256"/>
        </w:trPr>
        <w:tc>
          <w:tcPr>
            <w:tcW w:w="1271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E08D1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Jakub Kufel</w:t>
            </w:r>
          </w:p>
          <w:p w:rsidR="00B93AAC" w:rsidRPr="000E08D1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Przemsław Ruchlewski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E08D1" w:rsidRDefault="00B93AAC" w:rsidP="00B93AAC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E08D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Ślady czasu. Podręcznik. Liceum i technikum. Klasa 1. Zakres podstawowy 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E08D1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Gdańskie wydawnictwo Oświatowe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0E08D1" w:rsidRDefault="00B93AAC" w:rsidP="00B93AAC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1102/1/2020</w:t>
            </w:r>
          </w:p>
        </w:tc>
        <w:tc>
          <w:tcPr>
            <w:tcW w:w="1530" w:type="dxa"/>
            <w:vAlign w:val="center"/>
          </w:tcPr>
          <w:p w:rsidR="00B93AAC" w:rsidRPr="000E08D1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Times New Roman"/>
                <w:sz w:val="20"/>
                <w:szCs w:val="20"/>
              </w:rPr>
              <w:t>LO/HistR/32/2020</w:t>
            </w:r>
          </w:p>
        </w:tc>
        <w:tc>
          <w:tcPr>
            <w:tcW w:w="2977" w:type="dxa"/>
            <w:vAlign w:val="center"/>
          </w:tcPr>
          <w:p w:rsidR="00B93AAC" w:rsidRPr="000E08D1" w:rsidRDefault="00B93AAC" w:rsidP="00B93AAC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0E08D1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nauczania. Historia. Liceum i technikum. Zakres podstawowy i rozszerzony</w:t>
            </w:r>
          </w:p>
          <w:p w:rsidR="00B93AAC" w:rsidRPr="000E08D1" w:rsidRDefault="00B93AAC" w:rsidP="00B93AAC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0E08D1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Podręcznik dla klasy I z rozszerzoną historią</w:t>
            </w:r>
          </w:p>
          <w:p w:rsidR="00B93AAC" w:rsidRPr="000E08D1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0E08D1" w:rsidRDefault="00B93AAC" w:rsidP="00B93AAC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Times New Roman"/>
                <w:sz w:val="20"/>
                <w:szCs w:val="20"/>
              </w:rPr>
              <w:t>Dorota Jasik, Wanda Królikowska</w:t>
            </w:r>
          </w:p>
        </w:tc>
      </w:tr>
      <w:tr w:rsidR="00B93AAC" w:rsidRPr="00435A35" w:rsidTr="00703C82">
        <w:trPr>
          <w:gridAfter w:val="4"/>
          <w:wAfter w:w="5104" w:type="dxa"/>
          <w:trHeight w:val="1256"/>
        </w:trPr>
        <w:tc>
          <w:tcPr>
            <w:tcW w:w="1271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33837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Jolanta Choińska-Mika, Włodzimierz Lengauer, Michał Tymowski, Katarzyna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33837" w:rsidRDefault="00B93AAC" w:rsidP="00B93AAC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nik. Liceum i technikum. Klasa 2</w:t>
            </w: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326A83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874FB3" w:rsidRDefault="00B93AAC" w:rsidP="00B93AAC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982/2/2020</w:t>
            </w: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LO/HistR/9/2019</w:t>
            </w:r>
          </w:p>
        </w:tc>
        <w:tc>
          <w:tcPr>
            <w:tcW w:w="2977" w:type="dxa"/>
            <w:vAlign w:val="center"/>
          </w:tcPr>
          <w:p w:rsidR="00B93AAC" w:rsidRPr="00B413C6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413C6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>Program nauczania. Historia. Liceum i technikum. Zakres rozszerzony</w:t>
            </w:r>
          </w:p>
        </w:tc>
        <w:tc>
          <w:tcPr>
            <w:tcW w:w="1843" w:type="dxa"/>
            <w:vAlign w:val="center"/>
          </w:tcPr>
          <w:p w:rsidR="00B93AAC" w:rsidRPr="00B413C6" w:rsidRDefault="00B93AAC" w:rsidP="00B93AAC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</w:pPr>
            <w:r w:rsidRPr="00B413C6"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  <w:t>Jolanta Choińska-Mika, Katarzyna Zielińska, Jakub Lorenc</w:t>
            </w:r>
          </w:p>
          <w:p w:rsidR="00B93AAC" w:rsidRPr="00B413C6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C65697">
        <w:trPr>
          <w:gridAfter w:val="4"/>
          <w:wAfter w:w="5104" w:type="dxa"/>
        </w:trPr>
        <w:tc>
          <w:tcPr>
            <w:tcW w:w="1271" w:type="dxa"/>
            <w:vMerge/>
          </w:tcPr>
          <w:p w:rsidR="00B93AAC" w:rsidRPr="00435A35" w:rsidRDefault="00B93AAC" w:rsidP="00B93AAC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E08D1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Jarosław Czubaty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E08D1" w:rsidRDefault="00B93AAC" w:rsidP="00B93AAC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E08D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Historia. Podręcznik. Liceum i technikum. Klasa 2. Zakres podstawowy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0E08D1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Wydawnictwo Szkolne i Pedagogiczne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0E08D1" w:rsidRDefault="00B93AAC" w:rsidP="00B93AAC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E08D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987/2/2020</w:t>
            </w:r>
          </w:p>
        </w:tc>
        <w:tc>
          <w:tcPr>
            <w:tcW w:w="1530" w:type="dxa"/>
            <w:vAlign w:val="center"/>
          </w:tcPr>
          <w:p w:rsidR="00B93AAC" w:rsidRPr="000E08D1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Times New Roman"/>
                <w:sz w:val="20"/>
                <w:szCs w:val="20"/>
              </w:rPr>
              <w:t>LO/Hist/8/2019</w:t>
            </w:r>
          </w:p>
        </w:tc>
        <w:tc>
          <w:tcPr>
            <w:tcW w:w="2977" w:type="dxa"/>
            <w:vAlign w:val="center"/>
          </w:tcPr>
          <w:p w:rsidR="00B93AAC" w:rsidRPr="000E08D1" w:rsidRDefault="00B93AAC" w:rsidP="00B93AAC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0E08D1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nauczania. Historia. Liceum i technikum. Zakres podstawowy</w:t>
            </w:r>
          </w:p>
          <w:p w:rsidR="00B93AAC" w:rsidRPr="000E08D1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0E08D1" w:rsidRDefault="00B93AAC" w:rsidP="00B93AAC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</w:pPr>
            <w:r w:rsidRPr="000E08D1"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  <w:t>Jakub Lorenc</w:t>
            </w:r>
          </w:p>
          <w:p w:rsidR="00B93AAC" w:rsidRPr="000E08D1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C65697">
        <w:trPr>
          <w:gridAfter w:val="4"/>
          <w:wAfter w:w="5104" w:type="dxa"/>
        </w:trPr>
        <w:tc>
          <w:tcPr>
            <w:tcW w:w="1271" w:type="dxa"/>
            <w:vMerge/>
          </w:tcPr>
          <w:p w:rsidR="00B93AAC" w:rsidRPr="00435A35" w:rsidRDefault="00B93AAC" w:rsidP="00B93AAC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CB73EA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CB73EA" w:rsidRDefault="00B93AAC" w:rsidP="00B93AAC">
            <w:pPr>
              <w:spacing w:after="0" w:line="276" w:lineRule="auto"/>
              <w:rPr>
                <w:rFonts w:ascii="Arial Narrow" w:hAnsi="Arial Narrow" w:cs="Arial"/>
                <w:color w:val="FF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CB73EA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93AAC" w:rsidRPr="00CB73EA" w:rsidRDefault="00B93AAC" w:rsidP="00B93AAC">
            <w:pPr>
              <w:spacing w:after="0" w:line="276" w:lineRule="auto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  <w:trHeight w:val="1675"/>
        </w:trPr>
        <w:tc>
          <w:tcPr>
            <w:tcW w:w="1271" w:type="dxa"/>
            <w:vMerge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93AAC" w:rsidRPr="00435A35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społeczeń-stwie</w:t>
            </w: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B93AAC" w:rsidRPr="00D445A7" w:rsidRDefault="00B93AAC" w:rsidP="00B93AA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Arkadiusz Janicki, Justyna Kięczkowska, Mariusz Menz</w:t>
            </w:r>
          </w:p>
        </w:tc>
        <w:tc>
          <w:tcPr>
            <w:tcW w:w="3827" w:type="dxa"/>
            <w:vAlign w:val="center"/>
          </w:tcPr>
          <w:p w:rsidR="00B93AAC" w:rsidRPr="00D445A7" w:rsidRDefault="00B93AAC" w:rsidP="00B93AA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418" w:type="dxa"/>
            <w:gridSpan w:val="2"/>
            <w:vAlign w:val="center"/>
          </w:tcPr>
          <w:p w:rsidR="00B93AAC" w:rsidRPr="00D445A7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B93AAC" w:rsidRPr="00D445A7" w:rsidTr="00D445A7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AAC" w:rsidRPr="00D445A7" w:rsidRDefault="00B93AAC" w:rsidP="00B93AAC">
                  <w:pPr>
                    <w:spacing w:after="0" w:line="240" w:lineRule="auto"/>
                    <w:ind w:left="-87" w:right="-11" w:hanging="87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45A7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1034/1/2019</w:t>
                  </w:r>
                </w:p>
              </w:tc>
            </w:tr>
          </w:tbl>
          <w:p w:rsidR="00B93AAC" w:rsidRPr="00D445A7" w:rsidRDefault="00B93AAC" w:rsidP="00B93AAC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LO/Wos/10/2019</w:t>
            </w:r>
          </w:p>
        </w:tc>
        <w:tc>
          <w:tcPr>
            <w:tcW w:w="2977" w:type="dxa"/>
            <w:vAlign w:val="center"/>
          </w:tcPr>
          <w:p w:rsidR="00B93AAC" w:rsidRPr="007039CE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t>W centrum uwagi. Program nauczania wiedzy o społeczeństwie w zakresie podstawowym dla liceum ogólnokształcącego i technikum</w:t>
            </w:r>
          </w:p>
        </w:tc>
        <w:tc>
          <w:tcPr>
            <w:tcW w:w="1843" w:type="dxa"/>
            <w:vAlign w:val="center"/>
          </w:tcPr>
          <w:p w:rsidR="00B93AAC" w:rsidRPr="007039CE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t>Barbara Furman</w:t>
            </w:r>
          </w:p>
        </w:tc>
      </w:tr>
      <w:tr w:rsidR="00B93AAC" w:rsidRPr="00435A35" w:rsidTr="00703C82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B93AAC" w:rsidRPr="00D445A7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Arkadiusz Janicki, Jerzy Komorowski, </w:t>
            </w: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Arkadiusz Peisert</w:t>
            </w:r>
          </w:p>
        </w:tc>
        <w:tc>
          <w:tcPr>
            <w:tcW w:w="3827" w:type="dxa"/>
            <w:vAlign w:val="center"/>
          </w:tcPr>
          <w:p w:rsidR="00B93AAC" w:rsidRPr="00D445A7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W centrum uwagi 1.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B93AAC" w:rsidRPr="00D445A7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tbl>
            <w:tblPr>
              <w:tblW w:w="905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</w:tblGrid>
            <w:tr w:rsidR="00B93AAC" w:rsidRPr="00D445A7" w:rsidTr="00703C82">
              <w:trPr>
                <w:jc w:val="center"/>
              </w:trPr>
              <w:tc>
                <w:tcPr>
                  <w:tcW w:w="9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AAC" w:rsidRPr="00D445A7" w:rsidRDefault="00B93AAC" w:rsidP="00B93AAC">
                  <w:pPr>
                    <w:spacing w:after="0" w:line="240" w:lineRule="auto"/>
                    <w:ind w:left="-221" w:right="-137" w:firstLine="275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45A7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1035/1/2019</w:t>
                  </w:r>
                </w:p>
              </w:tc>
            </w:tr>
          </w:tbl>
          <w:p w:rsidR="00B93AAC" w:rsidRPr="00D445A7" w:rsidRDefault="00B93AAC" w:rsidP="00B93AAC">
            <w:pPr>
              <w:spacing w:after="200" w:line="276" w:lineRule="auto"/>
              <w:ind w:left="-221" w:right="-137" w:firstLine="221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ind w:right="-137" w:hanging="79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LO/WosR/11/2019</w:t>
            </w:r>
          </w:p>
        </w:tc>
        <w:tc>
          <w:tcPr>
            <w:tcW w:w="2977" w:type="dxa"/>
            <w:vAlign w:val="center"/>
          </w:tcPr>
          <w:p w:rsidR="00B93AAC" w:rsidRPr="00435A35" w:rsidRDefault="00B93AAC" w:rsidP="00B93AAC">
            <w:pPr>
              <w:spacing w:after="20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t>W centrum uwagi. Program nauczania wiedzy o społe</w:t>
            </w:r>
            <w:r>
              <w:rPr>
                <w:rFonts w:ascii="Arial Narrow" w:hAnsi="Arial Narrow"/>
                <w:sz w:val="20"/>
                <w:szCs w:val="20"/>
              </w:rPr>
              <w:t>czeństwie</w:t>
            </w:r>
            <w:r w:rsidRPr="007039CE">
              <w:rPr>
                <w:rFonts w:ascii="Arial Narrow" w:hAnsi="Arial Narrow"/>
                <w:sz w:val="20"/>
                <w:szCs w:val="20"/>
              </w:rPr>
              <w:t xml:space="preserve"> dla liceum ogólnokształcącego i technikum</w:t>
            </w:r>
            <w:r>
              <w:rPr>
                <w:rFonts w:ascii="Arial Narrow" w:hAnsi="Arial Narrow"/>
                <w:sz w:val="20"/>
                <w:szCs w:val="20"/>
              </w:rPr>
              <w:t xml:space="preserve">.  Zakres rozszerzony ze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zintegrowanymi treściami z zakresu podstawowego.</w:t>
            </w:r>
            <w:r w:rsidRPr="007039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93AAC" w:rsidRPr="00435A35" w:rsidRDefault="00B93AAC" w:rsidP="00B93AAC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lastRenderedPageBreak/>
              <w:t>Barbara Furman</w:t>
            </w:r>
          </w:p>
        </w:tc>
      </w:tr>
      <w:tr w:rsidR="00B93AAC" w:rsidRPr="00435A35" w:rsidTr="00703C82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B93AAC" w:rsidRPr="00553B49" w:rsidRDefault="00B93AAC" w:rsidP="00B93AAC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Lucyna Czechowska</w:t>
            </w:r>
          </w:p>
          <w:p w:rsidR="00B93AAC" w:rsidRPr="00553B49" w:rsidRDefault="00B93AAC" w:rsidP="00B93AAC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Arkadiusz Janicki</w:t>
            </w:r>
          </w:p>
        </w:tc>
        <w:tc>
          <w:tcPr>
            <w:tcW w:w="3827" w:type="dxa"/>
            <w:vAlign w:val="center"/>
          </w:tcPr>
          <w:p w:rsidR="00B93AAC" w:rsidRPr="00553B49" w:rsidRDefault="00B93AAC" w:rsidP="00B93AAC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418" w:type="dxa"/>
            <w:gridSpan w:val="2"/>
            <w:vAlign w:val="center"/>
          </w:tcPr>
          <w:p w:rsidR="00B93AAC" w:rsidRPr="00553B49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p w:rsidR="00B93AAC" w:rsidRPr="00553B49" w:rsidRDefault="00B93AAC" w:rsidP="00B93AAC">
            <w:pPr>
              <w:spacing w:after="200" w:line="240" w:lineRule="auto"/>
              <w:ind w:right="-108"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53B49">
              <w:rPr>
                <w:rFonts w:ascii="Arial Narrow" w:eastAsia="Calibri" w:hAnsi="Arial Narrow" w:cs="Arial"/>
                <w:sz w:val="20"/>
                <w:szCs w:val="20"/>
              </w:rPr>
              <w:t>1034/2/2020</w:t>
            </w:r>
          </w:p>
        </w:tc>
        <w:tc>
          <w:tcPr>
            <w:tcW w:w="1530" w:type="dxa"/>
            <w:vAlign w:val="center"/>
          </w:tcPr>
          <w:p w:rsidR="00B93AAC" w:rsidRPr="00553B49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53B49">
              <w:rPr>
                <w:rFonts w:ascii="Arial Narrow" w:eastAsia="Calibri" w:hAnsi="Arial Narrow" w:cs="Times New Roman"/>
                <w:sz w:val="20"/>
                <w:szCs w:val="20"/>
              </w:rPr>
              <w:t>LO/Wos/10/2019</w:t>
            </w:r>
          </w:p>
        </w:tc>
        <w:tc>
          <w:tcPr>
            <w:tcW w:w="2977" w:type="dxa"/>
            <w:vAlign w:val="center"/>
          </w:tcPr>
          <w:p w:rsidR="00B93AAC" w:rsidRPr="00553B49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53B49">
              <w:rPr>
                <w:rFonts w:ascii="Arial Narrow" w:hAnsi="Arial Narrow"/>
                <w:sz w:val="20"/>
                <w:szCs w:val="20"/>
              </w:rPr>
              <w:t>W centrum uwagi. Program nauczania wiedzy o społeczeństwie w zakresie podstawowym dla liceum ogólnokształcącego i technikum</w:t>
            </w:r>
          </w:p>
        </w:tc>
        <w:tc>
          <w:tcPr>
            <w:tcW w:w="1843" w:type="dxa"/>
            <w:vMerge w:val="restart"/>
            <w:vAlign w:val="center"/>
          </w:tcPr>
          <w:p w:rsidR="00B93AAC" w:rsidRPr="00435A35" w:rsidRDefault="00B93AAC" w:rsidP="00B93AAC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t>Barbara Furman</w:t>
            </w:r>
          </w:p>
        </w:tc>
      </w:tr>
      <w:tr w:rsidR="00B93AAC" w:rsidRPr="00435A35" w:rsidTr="00703C82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B93AAC" w:rsidRPr="00553B49" w:rsidRDefault="00B93AAC" w:rsidP="00B93AAC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Sławomir Derlich,            Ewa Martinek           Arkadiusz Janicki</w:t>
            </w:r>
          </w:p>
        </w:tc>
        <w:tc>
          <w:tcPr>
            <w:tcW w:w="3827" w:type="dxa"/>
            <w:vAlign w:val="center"/>
          </w:tcPr>
          <w:p w:rsidR="00B93AAC" w:rsidRPr="00553B49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B93AAC" w:rsidRPr="00553B49" w:rsidRDefault="00B93AAC" w:rsidP="00B93AA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p w:rsidR="00B93AAC" w:rsidRPr="00553B49" w:rsidRDefault="00B93AAC" w:rsidP="00B93AAC">
            <w:pPr>
              <w:spacing w:after="200" w:line="276" w:lineRule="auto"/>
              <w:ind w:right="-108"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53B49">
              <w:rPr>
                <w:rFonts w:ascii="Arial Narrow" w:eastAsia="Calibri" w:hAnsi="Arial Narrow" w:cs="Arial"/>
                <w:sz w:val="20"/>
                <w:szCs w:val="20"/>
              </w:rPr>
              <w:t>1035/2/2020</w:t>
            </w:r>
          </w:p>
        </w:tc>
        <w:tc>
          <w:tcPr>
            <w:tcW w:w="1530" w:type="dxa"/>
            <w:vAlign w:val="center"/>
          </w:tcPr>
          <w:p w:rsidR="00B93AAC" w:rsidRPr="00553B49" w:rsidRDefault="00B93AAC" w:rsidP="00B93AAC">
            <w:pPr>
              <w:spacing w:after="200" w:line="276" w:lineRule="auto"/>
              <w:ind w:right="-137" w:hanging="79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53B49">
              <w:rPr>
                <w:rFonts w:ascii="Arial Narrow" w:eastAsia="Calibri" w:hAnsi="Arial Narrow" w:cs="Times New Roman"/>
                <w:sz w:val="20"/>
                <w:szCs w:val="20"/>
              </w:rPr>
              <w:t>LO/WosR/11/2019</w:t>
            </w:r>
          </w:p>
        </w:tc>
        <w:tc>
          <w:tcPr>
            <w:tcW w:w="2977" w:type="dxa"/>
            <w:vAlign w:val="center"/>
          </w:tcPr>
          <w:p w:rsidR="00B93AAC" w:rsidRPr="00553B49" w:rsidRDefault="00B93AAC" w:rsidP="00B93AAC">
            <w:pPr>
              <w:spacing w:after="20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53B49">
              <w:rPr>
                <w:rFonts w:ascii="Arial Narrow" w:hAnsi="Arial Narrow"/>
                <w:sz w:val="20"/>
                <w:szCs w:val="20"/>
              </w:rPr>
              <w:t xml:space="preserve">W centrum uwagi. Program nauczania wiedzy o społeczeństwie dla liceum ogólnokształcącego i technikum.  Zakres rozszerzony ze zintegrowanymi treściami z zakresu podstawowego. </w:t>
            </w:r>
          </w:p>
        </w:tc>
        <w:tc>
          <w:tcPr>
            <w:tcW w:w="1843" w:type="dxa"/>
            <w:vMerge/>
            <w:vAlign w:val="center"/>
          </w:tcPr>
          <w:p w:rsidR="00B93AAC" w:rsidRPr="00435A35" w:rsidRDefault="00B93AAC" w:rsidP="00B93AAC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553B49">
        <w:trPr>
          <w:gridAfter w:val="4"/>
          <w:wAfter w:w="5104" w:type="dxa"/>
        </w:trPr>
        <w:tc>
          <w:tcPr>
            <w:tcW w:w="1271" w:type="dxa"/>
            <w:vMerge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3AAC" w:rsidRPr="00435A35" w:rsidRDefault="00B93AAC" w:rsidP="00B93AAC">
            <w:pPr>
              <w:spacing w:after="20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3AAC" w:rsidRPr="00435A35" w:rsidRDefault="00B93AAC" w:rsidP="00B93AAC">
            <w:pPr>
              <w:spacing w:after="20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93AAC" w:rsidRPr="00435A35" w:rsidRDefault="00B93AAC" w:rsidP="00B93AAC">
            <w:pPr>
              <w:spacing w:after="20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435A35" w:rsidRDefault="00B93AAC" w:rsidP="00B93AAC">
            <w:pPr>
              <w:tabs>
                <w:tab w:val="left" w:pos="176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553B49">
        <w:trPr>
          <w:gridAfter w:val="4"/>
          <w:wAfter w:w="5104" w:type="dxa"/>
        </w:trPr>
        <w:tc>
          <w:tcPr>
            <w:tcW w:w="1271" w:type="dxa"/>
            <w:vMerge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3AAC" w:rsidRPr="00435A35" w:rsidRDefault="00B93AAC" w:rsidP="00B93AAC">
            <w:pPr>
              <w:spacing w:after="20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3AAC" w:rsidRPr="00435A35" w:rsidRDefault="00B93AAC" w:rsidP="00B93AAC">
            <w:pPr>
              <w:spacing w:after="20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93AAC" w:rsidRPr="00435A35" w:rsidRDefault="00B93AAC" w:rsidP="00B93AAC">
            <w:pPr>
              <w:spacing w:after="20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435A35" w:rsidRDefault="00B93AAC" w:rsidP="00B93AAC">
            <w:pPr>
              <w:tabs>
                <w:tab w:val="left" w:pos="176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B93AAC" w:rsidRPr="000F3D71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Marta Ipczyńska, Natalia Mrozkowiak</w:t>
            </w:r>
          </w:p>
        </w:tc>
        <w:tc>
          <w:tcPr>
            <w:tcW w:w="3827" w:type="dxa"/>
            <w:vAlign w:val="center"/>
          </w:tcPr>
          <w:p w:rsidR="00B93AAC" w:rsidRPr="000F3D71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Spotkania ze sztuką. Podręcznik do plastyki dla liceum ogólnokształcącego i technikum</w:t>
            </w:r>
          </w:p>
        </w:tc>
        <w:tc>
          <w:tcPr>
            <w:tcW w:w="1276" w:type="dxa"/>
            <w:vAlign w:val="center"/>
          </w:tcPr>
          <w:p w:rsidR="00B93AAC" w:rsidRPr="000F3D71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0F3D71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1009/2019</w:t>
            </w: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LO/Plast/30/2019</w:t>
            </w:r>
          </w:p>
        </w:tc>
        <w:tc>
          <w:tcPr>
            <w:tcW w:w="2977" w:type="dxa"/>
            <w:vAlign w:val="center"/>
          </w:tcPr>
          <w:p w:rsidR="00B93AAC" w:rsidRPr="000F3D71" w:rsidRDefault="00B93AAC" w:rsidP="00B9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</w:p>
          <w:p w:rsidR="00B93AAC" w:rsidRPr="000F3D71" w:rsidRDefault="00B93AAC" w:rsidP="00B9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 </w:t>
            </w:r>
            <w:r w:rsidRPr="000F3D71">
              <w:rPr>
                <w:rFonts w:ascii="Arial Narrow" w:hAnsi="Arial Narrow" w:cs="Roboto"/>
                <w:i/>
                <w:iCs/>
                <w:color w:val="000000"/>
                <w:sz w:val="20"/>
                <w:szCs w:val="20"/>
              </w:rPr>
              <w:t xml:space="preserve">Spotkania ze sztuką </w:t>
            </w:r>
          </w:p>
          <w:p w:rsidR="00B93AAC" w:rsidRPr="000F3D71" w:rsidRDefault="00B93AAC" w:rsidP="00B9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Program nauczania przedmiotu </w:t>
            </w:r>
            <w:r w:rsidRPr="000F3D71">
              <w:rPr>
                <w:rFonts w:ascii="Arial Narrow" w:hAnsi="Arial Narrow" w:cs="Roboto"/>
                <w:i/>
                <w:iCs/>
                <w:color w:val="000000"/>
                <w:sz w:val="20"/>
                <w:szCs w:val="20"/>
              </w:rPr>
              <w:t xml:space="preserve">plastyka </w:t>
            </w:r>
          </w:p>
          <w:p w:rsidR="00B93AAC" w:rsidRPr="000F3D71" w:rsidRDefault="00B93AAC" w:rsidP="00B9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dla czteroletniego liceum ogólnokształcącego i pięcioletniego technikum </w:t>
            </w:r>
          </w:p>
          <w:p w:rsidR="00B93AAC" w:rsidRPr="000F3D71" w:rsidRDefault="00B93AAC" w:rsidP="00B9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(zgodny z nową podstawą programową </w:t>
            </w:r>
          </w:p>
          <w:p w:rsidR="00B93AAC" w:rsidRPr="000F3D71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>i obowiązujący od roku szkolnego 2019/2020)</w:t>
            </w:r>
          </w:p>
        </w:tc>
        <w:tc>
          <w:tcPr>
            <w:tcW w:w="1843" w:type="dxa"/>
            <w:vAlign w:val="center"/>
          </w:tcPr>
          <w:p w:rsidR="00B93AAC" w:rsidRPr="000F3D71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Marta Ipczyńska, Natalia Mrozkowiak</w:t>
            </w: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B93AAC" w:rsidRPr="00435A35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10378C" w:rsidRDefault="00B93AAC" w:rsidP="00B93AAC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10378C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podstawowy</w:t>
            </w:r>
            <w:r w:rsidR="00A4755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10378C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5B0778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B077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972/1/2019</w:t>
            </w: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LO/Mat/12/2019</w:t>
            </w:r>
          </w:p>
        </w:tc>
        <w:tc>
          <w:tcPr>
            <w:tcW w:w="2977" w:type="dxa"/>
            <w:vAlign w:val="center"/>
          </w:tcPr>
          <w:p w:rsidR="00B93AAC" w:rsidRPr="00A40730" w:rsidRDefault="00B93AAC" w:rsidP="00B93AAC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podstawowy</w:t>
            </w:r>
          </w:p>
          <w:p w:rsidR="00B93AAC" w:rsidRPr="00A40730" w:rsidRDefault="00B93AAC" w:rsidP="00B93AAC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A40730" w:rsidRDefault="00B93AAC" w:rsidP="00B93AAC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Marcin Kurczab, Elżbieta Kurczab, Elżbieta Świda, Tomasz Szwed</w:t>
            </w:r>
          </w:p>
        </w:tc>
      </w:tr>
      <w:tr w:rsidR="00B93AAC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93AAC" w:rsidRPr="00435A35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10378C" w:rsidRDefault="00B93AAC" w:rsidP="00B93AAC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10378C" w:rsidRDefault="00B93AAC" w:rsidP="00B93A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rozszrzony."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AC" w:rsidRPr="0010378C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305" w:type="dxa"/>
            <w:gridSpan w:val="2"/>
            <w:vAlign w:val="center"/>
          </w:tcPr>
          <w:p w:rsidR="00B93AAC" w:rsidRPr="005B0778" w:rsidRDefault="00B93AAC" w:rsidP="00B93A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B077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979/1/2019</w:t>
            </w:r>
          </w:p>
        </w:tc>
        <w:tc>
          <w:tcPr>
            <w:tcW w:w="1530" w:type="dxa"/>
            <w:vAlign w:val="center"/>
          </w:tcPr>
          <w:p w:rsidR="00B93AAC" w:rsidRPr="00435A35" w:rsidRDefault="00B93AAC" w:rsidP="00B93A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LO/MatR/13/2019</w:t>
            </w:r>
          </w:p>
        </w:tc>
        <w:tc>
          <w:tcPr>
            <w:tcW w:w="2977" w:type="dxa"/>
            <w:vAlign w:val="center"/>
          </w:tcPr>
          <w:p w:rsidR="00B93AAC" w:rsidRPr="00A40730" w:rsidRDefault="00B93AAC" w:rsidP="00B93AAC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rozszerzony.</w:t>
            </w:r>
          </w:p>
          <w:p w:rsidR="00B93AAC" w:rsidRPr="00A40730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AAC" w:rsidRPr="00A40730" w:rsidRDefault="00B93AAC" w:rsidP="00B93A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Marcin Kurczab, Elżbieta Kurczab, Elżbieta Świda, Tomasz Szwed</w:t>
            </w:r>
          </w:p>
          <w:p w:rsidR="00B93AAC" w:rsidRPr="00A40730" w:rsidRDefault="00B93AAC" w:rsidP="00B93AAC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93AAC" w:rsidRPr="00A40730" w:rsidRDefault="00B93AAC" w:rsidP="00B93A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93AAC" w:rsidRPr="00A40730" w:rsidRDefault="00B93AAC" w:rsidP="00B93A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D92DE9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2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podstawowy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+ zbiór zadań</w:t>
            </w: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LO/Mat/12/2019</w:t>
            </w:r>
          </w:p>
        </w:tc>
        <w:tc>
          <w:tcPr>
            <w:tcW w:w="2977" w:type="dxa"/>
            <w:vAlign w:val="center"/>
          </w:tcPr>
          <w:p w:rsidR="00C634A7" w:rsidRPr="00A40730" w:rsidRDefault="00C634A7" w:rsidP="00C634A7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podstawowy</w:t>
            </w:r>
          </w:p>
          <w:p w:rsidR="00C634A7" w:rsidRPr="00A40730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A40730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Marcin Kurczab, Elżbieta Kurczab, Elżbieta Świda, Tomasz Szwed</w:t>
            </w:r>
          </w:p>
        </w:tc>
      </w:tr>
      <w:tr w:rsidR="00C634A7" w:rsidRPr="00435A35" w:rsidTr="00474D2F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+ zbiór zadań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LO/MatR/13/2019</w:t>
            </w:r>
          </w:p>
        </w:tc>
        <w:tc>
          <w:tcPr>
            <w:tcW w:w="2977" w:type="dxa"/>
            <w:vAlign w:val="center"/>
          </w:tcPr>
          <w:p w:rsidR="00C634A7" w:rsidRPr="00A40730" w:rsidRDefault="00C634A7" w:rsidP="00C634A7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rozszerzony.</w:t>
            </w:r>
          </w:p>
          <w:p w:rsidR="00C634A7" w:rsidRPr="00A40730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A40730" w:rsidRDefault="00C634A7" w:rsidP="00C634A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Marcin Kurczab, Elżbieta Kurczab, Elżbieta Świda, Tomasz Szwed</w:t>
            </w:r>
          </w:p>
          <w:p w:rsidR="00C634A7" w:rsidRPr="00A40730" w:rsidRDefault="00C634A7" w:rsidP="00C634A7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634A7" w:rsidRPr="00A40730" w:rsidRDefault="00C634A7" w:rsidP="00C634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634A7" w:rsidRPr="00A40730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  <w:trHeight w:val="765"/>
        </w:trPr>
        <w:tc>
          <w:tcPr>
            <w:tcW w:w="1271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C634A7" w:rsidRPr="009B40B1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Ludwik Lehman, Witold Polesiuk, Grzegorz Wojewoda</w:t>
            </w:r>
          </w:p>
        </w:tc>
        <w:tc>
          <w:tcPr>
            <w:tcW w:w="3827" w:type="dxa"/>
            <w:vAlign w:val="center"/>
          </w:tcPr>
          <w:p w:rsidR="00C634A7" w:rsidRPr="009B40B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4A7" w:rsidRPr="009B40B1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63" w:type="dxa"/>
            <w:vAlign w:val="center"/>
          </w:tcPr>
          <w:p w:rsidR="00C634A7" w:rsidRPr="006371CA" w:rsidRDefault="00C634A7" w:rsidP="00C634A7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71C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999/1/2019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LO/Fiz/14/2019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>Program nauczania fizyki w liceum i technikum – zakres podstawowy.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Ludwik Lehman, Witold Polesiuk, Grzegorz Wojewoda</w:t>
            </w:r>
          </w:p>
        </w:tc>
      </w:tr>
      <w:tr w:rsidR="00C634A7" w:rsidRPr="00435A35" w:rsidTr="00703C82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C634A7" w:rsidRPr="009B40B1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Fiałkowska, Barbara Sagnowska, Jadwiga Salach</w:t>
            </w:r>
          </w:p>
        </w:tc>
        <w:tc>
          <w:tcPr>
            <w:tcW w:w="3827" w:type="dxa"/>
            <w:vAlign w:val="center"/>
          </w:tcPr>
          <w:p w:rsidR="00C634A7" w:rsidRPr="009B40B1" w:rsidRDefault="00C634A7" w:rsidP="00C634A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4A7" w:rsidRPr="009B40B1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63" w:type="dxa"/>
            <w:vAlign w:val="center"/>
          </w:tcPr>
          <w:p w:rsidR="00C634A7" w:rsidRPr="006371CA" w:rsidRDefault="00C634A7" w:rsidP="00C634A7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71C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975/1/2019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LO/FizR/15/2019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fizyki w liceum i technikum – zakres rozszerzony. 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Maria Fiałkowska, Barbara Sagnowska, Jadwiga Salach</w:t>
            </w:r>
          </w:p>
        </w:tc>
      </w:tr>
      <w:tr w:rsidR="00C634A7" w:rsidRPr="00435A35" w:rsidTr="00703C82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C634A7" w:rsidRPr="005B4E71" w:rsidRDefault="00C634A7" w:rsidP="00C634A7">
            <w:pPr>
              <w:ind w:left="-8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Ludwik Lehman, Witold Polesiuk, Grzegorz Wojewoda</w:t>
            </w:r>
          </w:p>
          <w:p w:rsidR="00C634A7" w:rsidRPr="009B40B1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5B4E71" w:rsidRDefault="00C634A7" w:rsidP="00C634A7">
            <w:p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Fizyka. Podręcznik. Liceum i technikum. Klasa 2. Zakres podstawowy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C634A7" w:rsidRPr="005B4E71" w:rsidRDefault="00C634A7" w:rsidP="00C634A7">
            <w:p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Wydawnictwa Szkolne i Pedagogiczne S.A.  </w:t>
            </w:r>
          </w:p>
        </w:tc>
        <w:tc>
          <w:tcPr>
            <w:tcW w:w="1163" w:type="dxa"/>
            <w:vAlign w:val="center"/>
          </w:tcPr>
          <w:p w:rsidR="00C634A7" w:rsidRPr="005B4E71" w:rsidRDefault="00C634A7" w:rsidP="00C634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B4E71">
              <w:rPr>
                <w:rFonts w:ascii="Arial Narrow" w:hAnsi="Arial Narrow" w:cs="Segoe UI"/>
                <w:color w:val="212529"/>
                <w:sz w:val="20"/>
                <w:szCs w:val="20"/>
              </w:rPr>
              <w:t>999/2/2020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LO/Fiz/14/2019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>Program nauczania fizyki w liceum i technikum – zakres podstawowy.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Ludwik Lehman, Witold Polesiuk, Grzegorz Wojewoda</w:t>
            </w:r>
          </w:p>
        </w:tc>
      </w:tr>
      <w:tr w:rsidR="00C634A7" w:rsidRPr="00435A35" w:rsidTr="00703C82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C634A7" w:rsidRPr="005B4E71" w:rsidRDefault="00C634A7" w:rsidP="00C634A7">
            <w:pPr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Maria Fiałkowska, Barbara Sagnowska, </w:t>
            </w: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Jadwiga Salach, Jerzy M. Kreiner</w:t>
            </w:r>
          </w:p>
          <w:p w:rsidR="00C634A7" w:rsidRPr="005B4E71" w:rsidRDefault="00C634A7" w:rsidP="00C634A7">
            <w:pPr>
              <w:ind w:left="-8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634A7" w:rsidRPr="005B4E71" w:rsidRDefault="00C634A7" w:rsidP="00C634A7">
            <w:pPr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„Fizyka. Podręcznik. Liceum i technikum. Klasa 2. Zakres rozszerzony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C634A7" w:rsidRPr="005B4E71" w:rsidRDefault="00C634A7" w:rsidP="00C634A7">
            <w:p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Wydawnictwa Szkolne i Pedagogiczne S.A.  </w:t>
            </w:r>
          </w:p>
        </w:tc>
        <w:tc>
          <w:tcPr>
            <w:tcW w:w="1163" w:type="dxa"/>
            <w:vAlign w:val="center"/>
          </w:tcPr>
          <w:p w:rsidR="00C634A7" w:rsidRPr="005B4E71" w:rsidRDefault="00C634A7" w:rsidP="00C634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B4E71">
              <w:rPr>
                <w:rFonts w:ascii="Arial Narrow" w:hAnsi="Arial Narrow" w:cs="Segoe UI"/>
                <w:color w:val="212529"/>
                <w:sz w:val="20"/>
                <w:szCs w:val="20"/>
              </w:rPr>
              <w:t>975/2/2020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LO/FizR/15/2019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fizyki w liceum i technikum – zakres rozszerzony. 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Maria Fiałkowska, Barbara Sagnowska, Jadwiga Salach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9D7B30" w:rsidRDefault="00C634A7" w:rsidP="00C634A7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6371CA" w:rsidTr="00703C82">
        <w:trPr>
          <w:gridAfter w:val="4"/>
          <w:wAfter w:w="5104" w:type="dxa"/>
          <w:trHeight w:val="1176"/>
        </w:trPr>
        <w:tc>
          <w:tcPr>
            <w:tcW w:w="1271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9B40B1" w:rsidRDefault="00C634A7" w:rsidP="00C634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Romuald Hassa, Aleksandra Mrzigod, Janusz Mrzigod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4A7" w:rsidRPr="009B40B1" w:rsidRDefault="00C634A7" w:rsidP="00C634A7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6371CA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71C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994/1/2019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LO/Chem/16/2019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podstawowy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technikum –.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To jest chemia.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6371CA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Romuald Hessa, Aleksandra Mrzigod, Janusz Mrzigod</w:t>
            </w:r>
          </w:p>
        </w:tc>
      </w:tr>
      <w:tr w:rsidR="00C634A7" w:rsidRPr="006371CA" w:rsidTr="00703C82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2C4BB3" w:rsidRDefault="00C634A7" w:rsidP="00C634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Litwin, Szarota Styka-Wlazło, Joanna Szymońska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2C4BB3" w:rsidRDefault="00C634A7" w:rsidP="00C634A7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6371CA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71C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991/1/2019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LO/ChemR/17/2019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rozszerzonym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technikum –.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To jest chemia.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6371CA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Maria Litwin, Szarota Styka-Wlazło</w:t>
            </w:r>
          </w:p>
        </w:tc>
      </w:tr>
      <w:tr w:rsidR="00C634A7" w:rsidRPr="006371CA" w:rsidTr="00267372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C634A7" w:rsidRPr="00782D4D" w:rsidRDefault="00C634A7" w:rsidP="00C634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Romuald Hassa, Aleksandra Mrzigod, Janusz Mrzigod</w:t>
            </w:r>
          </w:p>
        </w:tc>
        <w:tc>
          <w:tcPr>
            <w:tcW w:w="3827" w:type="dxa"/>
            <w:vAlign w:val="center"/>
          </w:tcPr>
          <w:p w:rsidR="00C634A7" w:rsidRPr="00782D4D" w:rsidRDefault="00C634A7" w:rsidP="00C634A7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C634A7" w:rsidRPr="00782D4D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782D4D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994/1/2019</w:t>
            </w:r>
          </w:p>
        </w:tc>
        <w:tc>
          <w:tcPr>
            <w:tcW w:w="1530" w:type="dxa"/>
            <w:vAlign w:val="center"/>
          </w:tcPr>
          <w:p w:rsidR="00C634A7" w:rsidRPr="00782D4D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2D4D">
              <w:rPr>
                <w:rFonts w:ascii="Arial Narrow" w:eastAsia="Calibri" w:hAnsi="Arial Narrow" w:cs="Times New Roman"/>
                <w:sz w:val="20"/>
                <w:szCs w:val="20"/>
              </w:rPr>
              <w:t>LO/Chem/16/2019</w:t>
            </w:r>
          </w:p>
        </w:tc>
        <w:tc>
          <w:tcPr>
            <w:tcW w:w="2977" w:type="dxa"/>
            <w:vAlign w:val="center"/>
          </w:tcPr>
          <w:p w:rsidR="00C634A7" w:rsidRPr="00782D4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82D4D"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 w zakresie podstawowym dla liceum ogólnokształcącego i technikum –.To jest chemia.</w:t>
            </w:r>
          </w:p>
          <w:p w:rsidR="00C634A7" w:rsidRPr="00782D4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782D4D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2D4D">
              <w:rPr>
                <w:rFonts w:ascii="Arial Narrow" w:eastAsia="Calibri" w:hAnsi="Arial Narrow" w:cs="Times New Roman"/>
                <w:sz w:val="20"/>
                <w:szCs w:val="20"/>
              </w:rPr>
              <w:t>Romuald Hessa, Aleksandra Mrzigod, Janusz Mrzigod</w:t>
            </w:r>
          </w:p>
        </w:tc>
      </w:tr>
      <w:tr w:rsidR="00C634A7" w:rsidRPr="006371CA" w:rsidTr="00267372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C634A7" w:rsidRPr="00782D4D" w:rsidRDefault="00C634A7" w:rsidP="00C634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Litwin, Szarota Styka-Wlazło, Joanna Szymońska</w:t>
            </w:r>
          </w:p>
        </w:tc>
        <w:tc>
          <w:tcPr>
            <w:tcW w:w="3827" w:type="dxa"/>
            <w:vAlign w:val="center"/>
          </w:tcPr>
          <w:p w:rsidR="00C634A7" w:rsidRPr="00782D4D" w:rsidRDefault="00C634A7" w:rsidP="00C634A7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C634A7" w:rsidRPr="00782D4D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782D4D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991/1/2019</w:t>
            </w:r>
          </w:p>
        </w:tc>
        <w:tc>
          <w:tcPr>
            <w:tcW w:w="1530" w:type="dxa"/>
            <w:vAlign w:val="center"/>
          </w:tcPr>
          <w:p w:rsidR="00C634A7" w:rsidRPr="00782D4D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2D4D">
              <w:rPr>
                <w:rFonts w:ascii="Arial Narrow" w:eastAsia="Calibri" w:hAnsi="Arial Narrow" w:cs="Times New Roman"/>
                <w:sz w:val="20"/>
                <w:szCs w:val="20"/>
              </w:rPr>
              <w:t>LO/ChemR/17/2019</w:t>
            </w:r>
          </w:p>
        </w:tc>
        <w:tc>
          <w:tcPr>
            <w:tcW w:w="2977" w:type="dxa"/>
            <w:vAlign w:val="center"/>
          </w:tcPr>
          <w:p w:rsidR="00C634A7" w:rsidRPr="00782D4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82D4D"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 w zakresie rozszerzonym dla liceum ogólnokształcącego i technikum –.To jest chemia.</w:t>
            </w:r>
          </w:p>
          <w:p w:rsidR="00C634A7" w:rsidRPr="00782D4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782D4D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2D4D">
              <w:rPr>
                <w:rFonts w:ascii="Arial Narrow" w:eastAsia="Calibri" w:hAnsi="Arial Narrow" w:cs="Times New Roman"/>
                <w:sz w:val="20"/>
                <w:szCs w:val="20"/>
              </w:rPr>
              <w:t>Maria Litwin, Szarota Styka-Wlazło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6371CA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Helmin, Jolanta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CE79BC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E79B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1006/1/2019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LO/Biol/18/2019</w:t>
            </w:r>
          </w:p>
        </w:tc>
        <w:tc>
          <w:tcPr>
            <w:tcW w:w="2977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podstawowy Biologia na czasie</w:t>
            </w:r>
          </w:p>
        </w:tc>
        <w:tc>
          <w:tcPr>
            <w:tcW w:w="1843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Katarzyna Kłosowska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9F6162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F616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1010/1/2019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LO/BiolR/19/2019</w:t>
            </w:r>
          </w:p>
        </w:tc>
        <w:tc>
          <w:tcPr>
            <w:tcW w:w="2977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rozszerzony Biologia na czasie</w:t>
            </w:r>
          </w:p>
        </w:tc>
        <w:tc>
          <w:tcPr>
            <w:tcW w:w="1843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został opracowany na podstawie programu nauczania Urszuli Poziomek z 2012 roku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Anna Helmin, Jolanta Holeczek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</w:rPr>
              <w:br/>
            </w:r>
          </w:p>
        </w:tc>
        <w:tc>
          <w:tcPr>
            <w:tcW w:w="3827" w:type="dxa"/>
            <w:vAlign w:val="center"/>
          </w:tcPr>
          <w:p w:rsidR="00C634A7" w:rsidRPr="003D710B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Biologia na czasie 2</w:t>
            </w:r>
            <w:r>
              <w:rPr>
                <w:rFonts w:ascii="Arial Narrow" w:hAnsi="Arial Narrow"/>
                <w:color w:val="222222"/>
                <w:sz w:val="20"/>
                <w:szCs w:val="20"/>
              </w:rPr>
              <w:t xml:space="preserve"> - 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Zakres podstawowy: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1006/2/2020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LO/Biol/18/2019</w:t>
            </w:r>
          </w:p>
        </w:tc>
        <w:tc>
          <w:tcPr>
            <w:tcW w:w="2977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podstawowy Biologia na czasie</w:t>
            </w:r>
          </w:p>
        </w:tc>
        <w:tc>
          <w:tcPr>
            <w:tcW w:w="1843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Katarzyna Kłosowska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Marek Guzik, Ryszard Kozik, W</w:t>
            </w:r>
            <w:r w:rsidRPr="003D710B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adys</w:t>
            </w:r>
            <w:r w:rsidRPr="003D710B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aw Zamachowski</w:t>
            </w:r>
          </w:p>
        </w:tc>
        <w:tc>
          <w:tcPr>
            <w:tcW w:w="382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Biologia na czasie 2 – zakres rozszerzony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</w:rPr>
              <w:br/>
            </w: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1010/2/2020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</w:rPr>
              <w:br/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LO/BiolR/19/2019</w:t>
            </w:r>
          </w:p>
        </w:tc>
        <w:tc>
          <w:tcPr>
            <w:tcW w:w="2977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rozszerzony Biologia na czasie</w:t>
            </w:r>
          </w:p>
        </w:tc>
        <w:tc>
          <w:tcPr>
            <w:tcW w:w="1843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został opracowany na podstawie programu nauczania Urszuli Poziomek z 2012 roku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C634A7" w:rsidRPr="00435A35" w:rsidRDefault="00C634A7" w:rsidP="00C634A7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C634A7" w:rsidRPr="0010378C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ek, </w:t>
            </w:r>
          </w:p>
        </w:tc>
        <w:tc>
          <w:tcPr>
            <w:tcW w:w="1418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p w:rsidR="00C634A7" w:rsidRPr="00FE5EC9" w:rsidRDefault="00C634A7" w:rsidP="00C634A7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5EC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983/1/2019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LO/Geogr/20/2019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podstawowy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 i technikum – Oblicza geografii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Więckowski, Paweł Kroh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10378C" w:rsidRDefault="00C634A7" w:rsidP="00C634A7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C634A7" w:rsidRPr="0010378C" w:rsidRDefault="00C634A7" w:rsidP="00C634A7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Maturalne karty pracy 1, Oblicza geografii 1, Dorota Burczyk, Violetta Feliniak, Bogus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awa Marczewska, Sebastian Ropel, J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zef Soja, </w:t>
            </w:r>
          </w:p>
        </w:tc>
        <w:tc>
          <w:tcPr>
            <w:tcW w:w="1418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p w:rsidR="00C634A7" w:rsidRPr="00FE5EC9" w:rsidRDefault="00C634A7" w:rsidP="00C634A7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5EC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973/1/2019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LO/GoogrR/21/2019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rozszerzonym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technikum –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Oblicza geografii.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B93AAC" w:rsidRDefault="00C634A7" w:rsidP="00C634A7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Radosław Uliszak, Krzysztof Wiedermann, Tomasz Rachwał, Paweł Kroh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B93AAC" w:rsidRDefault="00C634A7" w:rsidP="00C634A7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Oblicza geografii 2. Podręcznik dla liceum ogólnokształcącego i technikum. Zakres podstawowy 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 xml:space="preserve">    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</w:rPr>
              <w:br/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 xml:space="preserve">   +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</w:rPr>
              <w:br/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Karty pracy 2 ( K Maci</w:t>
            </w:r>
            <w:r w:rsidRPr="00B93AAC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CFDFD"/>
              </w:rPr>
              <w:t>ąż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ek )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</w:rPr>
              <w:br/>
            </w:r>
          </w:p>
        </w:tc>
        <w:tc>
          <w:tcPr>
            <w:tcW w:w="1418" w:type="dxa"/>
            <w:gridSpan w:val="2"/>
            <w:vAlign w:val="center"/>
          </w:tcPr>
          <w:p w:rsidR="00C634A7" w:rsidRPr="00B93AAC" w:rsidRDefault="00C634A7" w:rsidP="00C634A7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p w:rsidR="00C634A7" w:rsidRPr="00B93AAC" w:rsidRDefault="00C634A7" w:rsidP="00C634A7">
            <w:pPr>
              <w:spacing w:after="0" w:line="276" w:lineRule="auto"/>
              <w:ind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983/2/2020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LO/Geogr/20/2019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podstawowy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 i technikum – Oblicza geografii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B93AAC" w:rsidRDefault="00C634A7" w:rsidP="00C634A7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Tomasz Rachwał, Wioletta Kilar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B93AAC" w:rsidRDefault="00C634A7" w:rsidP="00C634A7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Oblicza geografii 2. Podręcznik dla liceum ogólnokształcącego i technikum. Zakres rozszerzony 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+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</w:rPr>
              <w:br/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Maturalne karty pracy 2 ( V. Feliniak, E. Jaworska, B. Marczewska, S. Ropel</w:t>
            </w:r>
          </w:p>
        </w:tc>
        <w:tc>
          <w:tcPr>
            <w:tcW w:w="1418" w:type="dxa"/>
            <w:gridSpan w:val="2"/>
            <w:vAlign w:val="center"/>
          </w:tcPr>
          <w:p w:rsidR="00C634A7" w:rsidRPr="00B93AAC" w:rsidRDefault="00C634A7" w:rsidP="00C634A7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p w:rsidR="00C634A7" w:rsidRPr="00B93AAC" w:rsidRDefault="00C634A7" w:rsidP="00C634A7">
            <w:pPr>
              <w:spacing w:after="0" w:line="276" w:lineRule="auto"/>
              <w:ind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973/2/2020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LO/GoogrR/21/2019</w:t>
            </w:r>
          </w:p>
        </w:tc>
        <w:tc>
          <w:tcPr>
            <w:tcW w:w="2977" w:type="dxa"/>
            <w:vAlign w:val="center"/>
          </w:tcPr>
          <w:p w:rsidR="00C634A7" w:rsidRPr="00786A0D" w:rsidRDefault="00C634A7" w:rsidP="00C634A7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rozszerzonym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technikum –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Oblicza geografii.</w:t>
            </w:r>
          </w:p>
          <w:p w:rsidR="00C634A7" w:rsidRPr="00786A0D" w:rsidRDefault="00C634A7" w:rsidP="00C634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C634A7" w:rsidRPr="00B93AAC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B93AAC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A7" w:rsidRPr="00B93AAC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4A7" w:rsidRPr="00B93AAC" w:rsidRDefault="00C634A7" w:rsidP="00C634A7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34A7" w:rsidRPr="00435A35" w:rsidRDefault="00C634A7" w:rsidP="00C634A7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C634A7" w:rsidRPr="00435A35" w:rsidRDefault="00C634A7" w:rsidP="00C634A7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Podstawy przedsiębior-czości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C634A7" w:rsidRPr="00A53DBD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53DB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Tomasz Rachwał, Zbigniew Makieła</w:t>
            </w:r>
          </w:p>
        </w:tc>
        <w:tc>
          <w:tcPr>
            <w:tcW w:w="3827" w:type="dxa"/>
            <w:vAlign w:val="center"/>
          </w:tcPr>
          <w:p w:rsidR="00C634A7" w:rsidRPr="00A53DBD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53DB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Krok w przedsiębiorczość. Podręcznik do podstaw przedsiębiorczości dla szkół ponadpodstawowych</w:t>
            </w:r>
          </w:p>
        </w:tc>
        <w:tc>
          <w:tcPr>
            <w:tcW w:w="1418" w:type="dxa"/>
            <w:gridSpan w:val="2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C634A7" w:rsidRPr="00A53DBD" w:rsidTr="00A53DBD">
              <w:trPr>
                <w:jc w:val="center"/>
              </w:trPr>
              <w:tc>
                <w:tcPr>
                  <w:tcW w:w="92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34A7" w:rsidRPr="00A53DBD" w:rsidRDefault="00C634A7" w:rsidP="00C634A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A53DBD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Nowa Era Spółka z o.o.</w:t>
                  </w:r>
                </w:p>
              </w:tc>
            </w:tr>
          </w:tbl>
          <w:p w:rsidR="00C634A7" w:rsidRPr="00A53DBD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4A7" w:rsidRPr="00A53DBD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53DB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1039/2019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LO/PP/22/2019</w:t>
            </w:r>
          </w:p>
        </w:tc>
        <w:tc>
          <w:tcPr>
            <w:tcW w:w="2977" w:type="dxa"/>
            <w:vAlign w:val="center"/>
          </w:tcPr>
          <w:p w:rsidR="00C634A7" w:rsidRPr="009337BF" w:rsidRDefault="00C634A7" w:rsidP="00C6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nauczania podstaw przedsiębiorczości dla liceum ogólnokształcącego i technikum – Krok w przedsiębiorczość</w:t>
            </w:r>
          </w:p>
        </w:tc>
        <w:tc>
          <w:tcPr>
            <w:tcW w:w="1843" w:type="dxa"/>
            <w:vAlign w:val="center"/>
          </w:tcPr>
          <w:p w:rsidR="00C634A7" w:rsidRPr="009337BF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Marek Niesłuchowski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fizyczna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vAlign w:val="center"/>
          </w:tcPr>
          <w:p w:rsidR="00C634A7" w:rsidRPr="00D82D36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634A7" w:rsidRPr="00D82D36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LO/WF/23/2019</w:t>
            </w:r>
          </w:p>
        </w:tc>
        <w:tc>
          <w:tcPr>
            <w:tcW w:w="2977" w:type="dxa"/>
            <w:vMerge w:val="restart"/>
            <w:vAlign w:val="center"/>
          </w:tcPr>
          <w:p w:rsidR="00C634A7" w:rsidRPr="00D82D36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PROGRAM NAUCZANIA WYCHOWANIA FIZYCZNEGO DLA LICEUM, TECHNIKUM ORAZ BRAN</w:t>
            </w:r>
            <w:r w:rsidRPr="00D82D36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Ż</w:t>
            </w: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OWEJ SZKO</w:t>
            </w:r>
            <w:r w:rsidRPr="00D82D36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Y I i II STOPNIA Aktywno</w:t>
            </w:r>
            <w:r w:rsidRPr="00D82D36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ść</w:t>
            </w: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fizyczna i zdrowie</w:t>
            </w:r>
          </w:p>
        </w:tc>
        <w:tc>
          <w:tcPr>
            <w:tcW w:w="1843" w:type="dxa"/>
            <w:vMerge w:val="restart"/>
            <w:vAlign w:val="center"/>
          </w:tcPr>
          <w:p w:rsidR="00C634A7" w:rsidRPr="00D82D36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Krzysztof Warcho</w:t>
            </w:r>
            <w:r w:rsidRPr="00D82D36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ubezpieczeń-stwa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D75ED2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D75ED2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A7" w:rsidRPr="00D75ED2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305" w:type="dxa"/>
            <w:gridSpan w:val="2"/>
            <w:vAlign w:val="center"/>
          </w:tcPr>
          <w:p w:rsidR="00C634A7" w:rsidRPr="00AA1FEA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A1FE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960/2019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LO/EDB/24/2019</w:t>
            </w:r>
          </w:p>
        </w:tc>
        <w:tc>
          <w:tcPr>
            <w:tcW w:w="2977" w:type="dxa"/>
            <w:vAlign w:val="center"/>
          </w:tcPr>
          <w:p w:rsidR="00C634A7" w:rsidRPr="00AA5784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A5784">
              <w:rPr>
                <w:rFonts w:ascii="Arial Narrow" w:hAnsi="Arial Narrow"/>
                <w:sz w:val="20"/>
                <w:szCs w:val="20"/>
              </w:rPr>
              <w:t>Program nauczania edukacji dla bezpieczeństwa dla liceum ogólnokształcącego i technikum „Żyję i działam bezpiecznie”</w:t>
            </w: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34A7" w:rsidRPr="003D115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Janusz Mazur, Paweł Perekietka, Zbigniew Talaga, Janusz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634A7" w:rsidRPr="003D115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634A7" w:rsidRPr="003D115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34A7" w:rsidRPr="003D1151" w:rsidRDefault="00C634A7" w:rsidP="00C634A7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990/1/2019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LO/Inf/25/2019</w:t>
            </w:r>
          </w:p>
        </w:tc>
        <w:tc>
          <w:tcPr>
            <w:tcW w:w="2977" w:type="dxa"/>
            <w:vAlign w:val="center"/>
          </w:tcPr>
          <w:p w:rsidR="00C634A7" w:rsidRPr="003D1151" w:rsidRDefault="00C634A7" w:rsidP="00C634A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</w:t>
            </w:r>
          </w:p>
          <w:p w:rsidR="00C634A7" w:rsidRPr="003D1151" w:rsidRDefault="00C634A7" w:rsidP="00C634A7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Align w:val="center"/>
          </w:tcPr>
          <w:p w:rsidR="00C634A7" w:rsidRPr="003D1151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Janusz Mazur</w:t>
            </w:r>
          </w:p>
          <w:p w:rsidR="00C634A7" w:rsidRPr="003D115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34A7" w:rsidRPr="003D115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Janusz Mazur, Paweł Perekietka, Zbigniew Talaga, Janusz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634A7" w:rsidRPr="003D1151" w:rsidRDefault="00C634A7" w:rsidP="00C634A7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rozszerzony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634A7" w:rsidRPr="003D115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34A7" w:rsidRPr="003D1151" w:rsidRDefault="00C634A7" w:rsidP="00C634A7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1037/1/2019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LO/InfR/26/2019</w:t>
            </w:r>
          </w:p>
        </w:tc>
        <w:tc>
          <w:tcPr>
            <w:tcW w:w="2977" w:type="dxa"/>
            <w:vAlign w:val="center"/>
          </w:tcPr>
          <w:p w:rsidR="00C634A7" w:rsidRPr="003D1151" w:rsidRDefault="00C634A7" w:rsidP="00C634A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 </w:t>
            </w:r>
          </w:p>
          <w:p w:rsidR="00C634A7" w:rsidRPr="003D1151" w:rsidRDefault="00C634A7" w:rsidP="00C634A7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>Zakres rozszerzony</w:t>
            </w:r>
          </w:p>
        </w:tc>
        <w:tc>
          <w:tcPr>
            <w:tcW w:w="1843" w:type="dxa"/>
            <w:vAlign w:val="center"/>
          </w:tcPr>
          <w:p w:rsidR="00C634A7" w:rsidRPr="003D1151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Zbigniew Talaga</w:t>
            </w:r>
          </w:p>
          <w:p w:rsidR="00C634A7" w:rsidRPr="003D115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634A7" w:rsidRPr="00435A35" w:rsidTr="00302C0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C634A7" w:rsidRPr="003040DF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040DF">
              <w:rPr>
                <w:rFonts w:ascii="Arial Narrow" w:hAnsi="Arial Narrow" w:cs="Segoe UI"/>
                <w:color w:val="212529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3827" w:type="dxa"/>
            <w:vAlign w:val="center"/>
          </w:tcPr>
          <w:p w:rsidR="00C634A7" w:rsidRPr="003040DF" w:rsidRDefault="00C634A7" w:rsidP="00C634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040DF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2.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634A7" w:rsidRPr="003040DF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040D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63" w:type="dxa"/>
            <w:vAlign w:val="center"/>
          </w:tcPr>
          <w:p w:rsidR="00C634A7" w:rsidRPr="003040DF" w:rsidRDefault="00C634A7" w:rsidP="00C634A7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040DF">
              <w:rPr>
                <w:rFonts w:ascii="Arial Narrow" w:hAnsi="Arial Narrow" w:cs="Segoe UI"/>
                <w:color w:val="212529"/>
                <w:sz w:val="20"/>
                <w:szCs w:val="20"/>
              </w:rPr>
              <w:t>990/2/2020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LO/Inf/25/2019</w:t>
            </w:r>
          </w:p>
        </w:tc>
        <w:tc>
          <w:tcPr>
            <w:tcW w:w="2977" w:type="dxa"/>
            <w:vAlign w:val="center"/>
          </w:tcPr>
          <w:p w:rsidR="00C634A7" w:rsidRPr="003D1151" w:rsidRDefault="00C634A7" w:rsidP="00C634A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</w:t>
            </w:r>
          </w:p>
          <w:p w:rsidR="00C634A7" w:rsidRPr="003D1151" w:rsidRDefault="00C634A7" w:rsidP="00C634A7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Align w:val="center"/>
          </w:tcPr>
          <w:p w:rsidR="00C634A7" w:rsidRPr="003D1151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Janusz Mazur</w:t>
            </w:r>
          </w:p>
          <w:p w:rsidR="00C634A7" w:rsidRPr="003D1151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5843" w:type="dxa"/>
            <w:gridSpan w:val="10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634A7" w:rsidRPr="00435A35" w:rsidTr="008F4990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medyczna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C634A7" w:rsidRDefault="00C634A7" w:rsidP="00C634A7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Janusz Ryba, Elżbieta Wolanin, Aleksandra Klęczar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C634A7" w:rsidRDefault="00C634A7" w:rsidP="00C634A7"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Homo Romanus I</w:t>
            </w:r>
          </w:p>
        </w:tc>
        <w:tc>
          <w:tcPr>
            <w:tcW w:w="1418" w:type="dxa"/>
            <w:gridSpan w:val="2"/>
          </w:tcPr>
          <w:p w:rsidR="00C634A7" w:rsidRDefault="00C634A7" w:rsidP="00C634A7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Wydawnictwo Draco Sp. z o.o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</w:tcPr>
          <w:p w:rsidR="00C634A7" w:rsidRDefault="00C634A7" w:rsidP="00C634A7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1046/1/2019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O/Łmed/27/2019</w:t>
            </w:r>
          </w:p>
        </w:tc>
        <w:tc>
          <w:tcPr>
            <w:tcW w:w="2977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Łacina medyczna.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Maria Pawłowska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C634A7" w:rsidRPr="00435A35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Wychowanie do życia w rodzinie</w:t>
            </w:r>
          </w:p>
        </w:tc>
        <w:tc>
          <w:tcPr>
            <w:tcW w:w="397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C634A7" w:rsidRPr="001B1F19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Magdalena Guziak-Nowak, Teresa Król</w:t>
            </w:r>
          </w:p>
        </w:tc>
        <w:tc>
          <w:tcPr>
            <w:tcW w:w="3827" w:type="dxa"/>
            <w:vAlign w:val="center"/>
          </w:tcPr>
          <w:p w:rsidR="00C634A7" w:rsidRPr="001B1F19" w:rsidRDefault="00C634A7" w:rsidP="00C634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418" w:type="dxa"/>
            <w:gridSpan w:val="2"/>
            <w:vAlign w:val="center"/>
          </w:tcPr>
          <w:p w:rsidR="00C634A7" w:rsidRPr="001B1F19" w:rsidRDefault="00C634A7" w:rsidP="00C634A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Katarzyna Król Wydawnictwo i Hurtownia "Rubikon"</w:t>
            </w:r>
          </w:p>
        </w:tc>
        <w:tc>
          <w:tcPr>
            <w:tcW w:w="1163" w:type="dxa"/>
            <w:vAlign w:val="center"/>
          </w:tcPr>
          <w:p w:rsidR="00C634A7" w:rsidRPr="001B1F19" w:rsidRDefault="00C634A7" w:rsidP="00C634A7">
            <w:pPr>
              <w:spacing w:after="0" w:line="240" w:lineRule="auto"/>
              <w:ind w:right="-137"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1070/1/2019</w:t>
            </w:r>
          </w:p>
        </w:tc>
        <w:tc>
          <w:tcPr>
            <w:tcW w:w="1530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LO/WDŻ/31/2019</w:t>
            </w:r>
          </w:p>
        </w:tc>
        <w:tc>
          <w:tcPr>
            <w:tcW w:w="2977" w:type="dxa"/>
            <w:vAlign w:val="center"/>
          </w:tcPr>
          <w:p w:rsidR="00C634A7" w:rsidRPr="00AD29F2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D29F2">
              <w:rPr>
                <w:rFonts w:ascii="Arial Narrow" w:hAnsi="Arial Narrow" w:cs="Tahoma"/>
                <w:bCs/>
                <w:sz w:val="20"/>
                <w:szCs w:val="20"/>
                <w:shd w:val="clear" w:color="auto" w:fill="FFFFFF"/>
              </w:rPr>
              <w:t>Program dla uczniów klasy 1 liceum ogólnokształcącego, technikum, szkoły branżowej I stopnia . Wędrując ku dorosłości. Wychowanie do życia w rodzinie.</w:t>
            </w:r>
          </w:p>
        </w:tc>
        <w:tc>
          <w:tcPr>
            <w:tcW w:w="1843" w:type="dxa"/>
            <w:vAlign w:val="center"/>
          </w:tcPr>
          <w:p w:rsidR="00C634A7" w:rsidRPr="00435A35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Teresa Król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C634A7" w:rsidRDefault="00C634A7" w:rsidP="00C634A7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Multimedia i grafika komputerowa</w:t>
            </w:r>
          </w:p>
        </w:tc>
        <w:tc>
          <w:tcPr>
            <w:tcW w:w="39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LO/Graf/28/2019</w:t>
            </w:r>
          </w:p>
        </w:tc>
        <w:tc>
          <w:tcPr>
            <w:tcW w:w="2977" w:type="dxa"/>
            <w:vAlign w:val="center"/>
          </w:tcPr>
          <w:p w:rsidR="00C634A7" w:rsidRPr="00557B58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57B58">
              <w:rPr>
                <w:rFonts w:ascii="Arial Narrow" w:eastAsia="Calibri" w:hAnsi="Arial Narrow" w:cs="Times New Roman"/>
                <w:sz w:val="20"/>
                <w:szCs w:val="20"/>
              </w:rPr>
              <w:t>Multimedia i grafika komputerowa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Wioletta Kulbacka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C634A7" w:rsidRDefault="00C634A7" w:rsidP="00C634A7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Rysunek arc</w:t>
            </w:r>
            <w:r w:rsidRPr="00D7300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hitektoniczny</w:t>
            </w:r>
          </w:p>
        </w:tc>
        <w:tc>
          <w:tcPr>
            <w:tcW w:w="39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LO/Rys/29/2019</w:t>
            </w:r>
          </w:p>
        </w:tc>
        <w:tc>
          <w:tcPr>
            <w:tcW w:w="2977" w:type="dxa"/>
            <w:vAlign w:val="center"/>
          </w:tcPr>
          <w:p w:rsidR="00C634A7" w:rsidRPr="00557B58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Rysunek architektoniczny.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Joanna Maziewska</w:t>
            </w:r>
          </w:p>
        </w:tc>
      </w:tr>
      <w:tr w:rsidR="00C634A7" w:rsidRPr="00435A35" w:rsidTr="00703C8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C634A7" w:rsidRDefault="00C634A7" w:rsidP="00C634A7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 w biznesie</w:t>
            </w:r>
          </w:p>
        </w:tc>
        <w:tc>
          <w:tcPr>
            <w:tcW w:w="39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34A7" w:rsidRDefault="00C634A7" w:rsidP="00C634A7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LO/Angbiznes/31/2019</w:t>
            </w:r>
          </w:p>
        </w:tc>
        <w:tc>
          <w:tcPr>
            <w:tcW w:w="2977" w:type="dxa"/>
            <w:vAlign w:val="center"/>
          </w:tcPr>
          <w:p w:rsidR="00C634A7" w:rsidRDefault="00C634A7" w:rsidP="00C634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 w biznesie.</w:t>
            </w:r>
          </w:p>
        </w:tc>
        <w:tc>
          <w:tcPr>
            <w:tcW w:w="1843" w:type="dxa"/>
            <w:vAlign w:val="center"/>
          </w:tcPr>
          <w:p w:rsidR="00C634A7" w:rsidRDefault="00C634A7" w:rsidP="00C634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Magdalena Prejs</w:t>
            </w:r>
          </w:p>
        </w:tc>
      </w:tr>
    </w:tbl>
    <w:p w:rsidR="00435A35" w:rsidRPr="00435A35" w:rsidRDefault="00435A35" w:rsidP="00435A35">
      <w:pPr>
        <w:spacing w:after="200" w:line="276" w:lineRule="auto"/>
        <w:rPr>
          <w:rFonts w:ascii="Calibri" w:eastAsia="Calibri" w:hAnsi="Calibri" w:cs="Times New Roman"/>
        </w:rPr>
      </w:pPr>
    </w:p>
    <w:p w:rsidR="00435A35" w:rsidRPr="00435A35" w:rsidRDefault="000E08D1" w:rsidP="00435A3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Ostatni 32</w:t>
      </w:r>
    </w:p>
    <w:sectPr w:rsidR="00435A35" w:rsidRPr="00435A35" w:rsidSect="00435A3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79" w:rsidRDefault="00134979" w:rsidP="00B167A1">
      <w:pPr>
        <w:spacing w:after="0" w:line="240" w:lineRule="auto"/>
      </w:pPr>
      <w:r>
        <w:separator/>
      </w:r>
    </w:p>
  </w:endnote>
  <w:endnote w:type="continuationSeparator" w:id="0">
    <w:p w:rsidR="00134979" w:rsidRDefault="00134979" w:rsidP="00B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79" w:rsidRDefault="00134979" w:rsidP="00B167A1">
      <w:pPr>
        <w:spacing w:after="0" w:line="240" w:lineRule="auto"/>
      </w:pPr>
      <w:r>
        <w:separator/>
      </w:r>
    </w:p>
  </w:footnote>
  <w:footnote w:type="continuationSeparator" w:id="0">
    <w:p w:rsidR="00134979" w:rsidRDefault="00134979" w:rsidP="00B1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C9D"/>
    <w:multiLevelType w:val="hybridMultilevel"/>
    <w:tmpl w:val="E836E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350"/>
    <w:multiLevelType w:val="hybridMultilevel"/>
    <w:tmpl w:val="01847026"/>
    <w:lvl w:ilvl="0" w:tplc="F3F82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7904"/>
    <w:multiLevelType w:val="hybridMultilevel"/>
    <w:tmpl w:val="D7DC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71E"/>
    <w:multiLevelType w:val="hybridMultilevel"/>
    <w:tmpl w:val="4BC09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35"/>
    <w:rsid w:val="00075B93"/>
    <w:rsid w:val="000A348F"/>
    <w:rsid w:val="000C72AB"/>
    <w:rsid w:val="000D11F5"/>
    <w:rsid w:val="000E08D1"/>
    <w:rsid w:val="000F2F00"/>
    <w:rsid w:val="000F3D71"/>
    <w:rsid w:val="00114DE2"/>
    <w:rsid w:val="00134979"/>
    <w:rsid w:val="00150440"/>
    <w:rsid w:val="0019320B"/>
    <w:rsid w:val="001B1F19"/>
    <w:rsid w:val="00221239"/>
    <w:rsid w:val="002301AC"/>
    <w:rsid w:val="00293728"/>
    <w:rsid w:val="002B345D"/>
    <w:rsid w:val="003040DF"/>
    <w:rsid w:val="0035481D"/>
    <w:rsid w:val="00364195"/>
    <w:rsid w:val="003A7927"/>
    <w:rsid w:val="003D1151"/>
    <w:rsid w:val="003D710B"/>
    <w:rsid w:val="00426AE9"/>
    <w:rsid w:val="00435A35"/>
    <w:rsid w:val="0048405A"/>
    <w:rsid w:val="004F571A"/>
    <w:rsid w:val="005026B0"/>
    <w:rsid w:val="00524476"/>
    <w:rsid w:val="00553B49"/>
    <w:rsid w:val="00557B58"/>
    <w:rsid w:val="005665BE"/>
    <w:rsid w:val="0059636B"/>
    <w:rsid w:val="005A05E3"/>
    <w:rsid w:val="005B0778"/>
    <w:rsid w:val="005B4E71"/>
    <w:rsid w:val="00624077"/>
    <w:rsid w:val="006371CA"/>
    <w:rsid w:val="00666630"/>
    <w:rsid w:val="00672AAC"/>
    <w:rsid w:val="006B20DA"/>
    <w:rsid w:val="007039CE"/>
    <w:rsid w:val="00703C82"/>
    <w:rsid w:val="00733E8A"/>
    <w:rsid w:val="00782D4D"/>
    <w:rsid w:val="00786A0D"/>
    <w:rsid w:val="007A4CE9"/>
    <w:rsid w:val="008157B8"/>
    <w:rsid w:val="00840B8D"/>
    <w:rsid w:val="00874FB3"/>
    <w:rsid w:val="008D31A0"/>
    <w:rsid w:val="00910FAF"/>
    <w:rsid w:val="009337BF"/>
    <w:rsid w:val="00965109"/>
    <w:rsid w:val="009C7714"/>
    <w:rsid w:val="009D4403"/>
    <w:rsid w:val="009D7B30"/>
    <w:rsid w:val="009E13F2"/>
    <w:rsid w:val="009F6162"/>
    <w:rsid w:val="00A11F9B"/>
    <w:rsid w:val="00A2703F"/>
    <w:rsid w:val="00A33002"/>
    <w:rsid w:val="00A40730"/>
    <w:rsid w:val="00A4755D"/>
    <w:rsid w:val="00A53DBD"/>
    <w:rsid w:val="00A65904"/>
    <w:rsid w:val="00A715B4"/>
    <w:rsid w:val="00A80850"/>
    <w:rsid w:val="00AA1FEA"/>
    <w:rsid w:val="00AA5784"/>
    <w:rsid w:val="00AD29F2"/>
    <w:rsid w:val="00AE3F74"/>
    <w:rsid w:val="00AE4C34"/>
    <w:rsid w:val="00AF5819"/>
    <w:rsid w:val="00B167A1"/>
    <w:rsid w:val="00B413C6"/>
    <w:rsid w:val="00B93AAC"/>
    <w:rsid w:val="00BF5A41"/>
    <w:rsid w:val="00C634A7"/>
    <w:rsid w:val="00C94D01"/>
    <w:rsid w:val="00CE79BC"/>
    <w:rsid w:val="00D015EA"/>
    <w:rsid w:val="00D445A7"/>
    <w:rsid w:val="00D70098"/>
    <w:rsid w:val="00D73002"/>
    <w:rsid w:val="00D81B18"/>
    <w:rsid w:val="00D82D36"/>
    <w:rsid w:val="00DB07FF"/>
    <w:rsid w:val="00DD21AB"/>
    <w:rsid w:val="00E46D9C"/>
    <w:rsid w:val="00E801BE"/>
    <w:rsid w:val="00F06CF8"/>
    <w:rsid w:val="00FB21A1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4440-2D39-4985-86B1-AFBE6A4C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35A35"/>
  </w:style>
  <w:style w:type="paragraph" w:customStyle="1" w:styleId="Default">
    <w:name w:val="Default"/>
    <w:rsid w:val="0043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rakstyluakapitowego">
    <w:name w:val="[Brak stylu akapitowego]"/>
    <w:rsid w:val="00435A35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FED8-AA96-4EB3-9343-9088E83E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10</Pages>
  <Words>2724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87</cp:revision>
  <dcterms:created xsi:type="dcterms:W3CDTF">2015-06-25T11:35:00Z</dcterms:created>
  <dcterms:modified xsi:type="dcterms:W3CDTF">2020-06-26T12:24:00Z</dcterms:modified>
</cp:coreProperties>
</file>