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FE" w:rsidRPr="00435A35" w:rsidRDefault="003C65FE" w:rsidP="003C65FE">
      <w:pPr>
        <w:spacing w:after="0" w:line="240" w:lineRule="auto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435A35">
        <w:rPr>
          <w:rFonts w:ascii="Cambria" w:eastAsia="Calibri" w:hAnsi="Cambria" w:cs="Times New Roman"/>
          <w:b/>
          <w:sz w:val="32"/>
          <w:szCs w:val="32"/>
        </w:rPr>
        <w:t>SZKOLNY ZESTAW PODRĘCZNIKÓW I PROGRAM</w:t>
      </w:r>
      <w:r>
        <w:rPr>
          <w:rFonts w:ascii="Cambria" w:eastAsia="Calibri" w:hAnsi="Cambria" w:cs="Times New Roman"/>
          <w:b/>
          <w:sz w:val="32"/>
          <w:szCs w:val="32"/>
        </w:rPr>
        <w:t>ÓW NAUCZANIA NA ROK SZKOLNY 2021/2022</w:t>
      </w:r>
    </w:p>
    <w:p w:rsidR="003C65FE" w:rsidRPr="00435A35" w:rsidRDefault="003C65FE" w:rsidP="003C65FE">
      <w:pPr>
        <w:spacing w:after="0" w:line="240" w:lineRule="auto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435A35">
        <w:rPr>
          <w:rFonts w:ascii="Cambria" w:eastAsia="Calibri" w:hAnsi="Cambria" w:cs="Times New Roman"/>
          <w:b/>
          <w:sz w:val="32"/>
          <w:szCs w:val="32"/>
        </w:rPr>
        <w:t>II Liceum Ogólnokształcące im. gen. Z. Podhorskiego w Suwałkach</w:t>
      </w:r>
    </w:p>
    <w:p w:rsidR="003C65FE" w:rsidRPr="00435A35" w:rsidRDefault="003C65FE" w:rsidP="003C65FE">
      <w:pPr>
        <w:spacing w:after="0" w:line="240" w:lineRule="auto"/>
        <w:jc w:val="center"/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>LICEUM CZTEROLETNIE na podbudowie szkoły podstawowej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1417"/>
        <w:gridCol w:w="3827"/>
        <w:gridCol w:w="1418"/>
        <w:gridCol w:w="992"/>
        <w:gridCol w:w="1559"/>
        <w:gridCol w:w="2977"/>
        <w:gridCol w:w="1843"/>
      </w:tblGrid>
      <w:tr w:rsidR="003C65FE" w:rsidRPr="00435A35" w:rsidTr="002E5706">
        <w:tc>
          <w:tcPr>
            <w:tcW w:w="1242" w:type="dxa"/>
            <w:vAlign w:val="center"/>
          </w:tcPr>
          <w:p w:rsidR="003C65FE" w:rsidRPr="00435A35" w:rsidRDefault="003C65FE" w:rsidP="002E570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Przedmiot</w:t>
            </w:r>
          </w:p>
        </w:tc>
        <w:tc>
          <w:tcPr>
            <w:tcW w:w="426" w:type="dxa"/>
            <w:vAlign w:val="center"/>
          </w:tcPr>
          <w:p w:rsidR="003C65FE" w:rsidRPr="00435A35" w:rsidRDefault="003C65FE" w:rsidP="002E5706">
            <w:pPr>
              <w:spacing w:after="0" w:line="240" w:lineRule="auto"/>
              <w:ind w:right="-10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Klasa</w:t>
            </w:r>
          </w:p>
        </w:tc>
        <w:tc>
          <w:tcPr>
            <w:tcW w:w="1417" w:type="dxa"/>
            <w:vAlign w:val="center"/>
          </w:tcPr>
          <w:p w:rsidR="003C65FE" w:rsidRPr="00435A35" w:rsidRDefault="003C65FE" w:rsidP="002E570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Autor podręcznika</w:t>
            </w:r>
          </w:p>
        </w:tc>
        <w:tc>
          <w:tcPr>
            <w:tcW w:w="3827" w:type="dxa"/>
            <w:vAlign w:val="center"/>
          </w:tcPr>
          <w:p w:rsidR="003C65FE" w:rsidRPr="00435A35" w:rsidRDefault="003C65FE" w:rsidP="002E570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Tytuł podręcznika</w:t>
            </w:r>
          </w:p>
        </w:tc>
        <w:tc>
          <w:tcPr>
            <w:tcW w:w="1418" w:type="dxa"/>
            <w:vAlign w:val="center"/>
          </w:tcPr>
          <w:p w:rsidR="003C65FE" w:rsidRPr="00435A35" w:rsidRDefault="003C65FE" w:rsidP="002E570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Wydawnictwo</w:t>
            </w:r>
          </w:p>
        </w:tc>
        <w:tc>
          <w:tcPr>
            <w:tcW w:w="992" w:type="dxa"/>
            <w:vAlign w:val="center"/>
          </w:tcPr>
          <w:p w:rsidR="003C65FE" w:rsidRPr="00435A35" w:rsidRDefault="003C65FE" w:rsidP="002E570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Nr </w:t>
            </w:r>
            <w:proofErr w:type="spellStart"/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dopusz-czenia</w:t>
            </w:r>
            <w:proofErr w:type="spellEnd"/>
          </w:p>
        </w:tc>
        <w:tc>
          <w:tcPr>
            <w:tcW w:w="1559" w:type="dxa"/>
            <w:vAlign w:val="center"/>
          </w:tcPr>
          <w:p w:rsidR="003C65FE" w:rsidRPr="00435A35" w:rsidRDefault="003C65FE" w:rsidP="002E5706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Nr </w:t>
            </w:r>
          </w:p>
          <w:p w:rsidR="003C65FE" w:rsidRPr="00435A35" w:rsidRDefault="003C65FE" w:rsidP="002E5706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programu nauczania</w:t>
            </w:r>
          </w:p>
        </w:tc>
        <w:tc>
          <w:tcPr>
            <w:tcW w:w="2977" w:type="dxa"/>
            <w:vAlign w:val="center"/>
          </w:tcPr>
          <w:p w:rsidR="003C65FE" w:rsidRPr="00435A35" w:rsidRDefault="003C65FE" w:rsidP="002E570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Tytuł programu</w:t>
            </w:r>
          </w:p>
        </w:tc>
        <w:tc>
          <w:tcPr>
            <w:tcW w:w="1843" w:type="dxa"/>
            <w:vAlign w:val="center"/>
          </w:tcPr>
          <w:p w:rsidR="003C65FE" w:rsidRPr="00435A35" w:rsidRDefault="003C65FE" w:rsidP="002E570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Autor</w:t>
            </w:r>
          </w:p>
        </w:tc>
      </w:tr>
      <w:tr w:rsidR="00860802" w:rsidRPr="00435A35" w:rsidTr="002E5706">
        <w:tc>
          <w:tcPr>
            <w:tcW w:w="1242" w:type="dxa"/>
            <w:vMerge w:val="restart"/>
            <w:vAlign w:val="center"/>
          </w:tcPr>
          <w:p w:rsidR="00860802" w:rsidRPr="00435A35" w:rsidRDefault="00860802" w:rsidP="00E73F9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426" w:type="dxa"/>
          </w:tcPr>
          <w:p w:rsidR="00860802" w:rsidRPr="00435A35" w:rsidRDefault="00860802" w:rsidP="00E73F9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02" w:rsidRPr="00456246" w:rsidRDefault="00B40B2B" w:rsidP="00E73F9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R.</w:t>
            </w:r>
            <w:r w:rsidR="00860802">
              <w:rPr>
                <w:rFonts w:ascii="Arial Narrow" w:eastAsia="Calibri" w:hAnsi="Arial Narrow" w:cs="Times New Roman"/>
                <w:sz w:val="20"/>
                <w:szCs w:val="20"/>
              </w:rPr>
              <w:t xml:space="preserve"> Mazur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02" w:rsidRPr="00456246" w:rsidRDefault="00860802" w:rsidP="00E73F9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Szukam wolności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0802" w:rsidRPr="00456246" w:rsidRDefault="00860802" w:rsidP="00E73F9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Św. Wojciech </w:t>
            </w:r>
          </w:p>
          <w:p w:rsidR="00860802" w:rsidRPr="00456246" w:rsidRDefault="00860802" w:rsidP="00E73F9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60802" w:rsidRPr="00E73F91" w:rsidRDefault="00860802" w:rsidP="00E73F9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73F91">
              <w:rPr>
                <w:rFonts w:ascii="Arial Narrow" w:hAnsi="Arial Narrow"/>
                <w:color w:val="393939"/>
                <w:sz w:val="20"/>
                <w:szCs w:val="20"/>
              </w:rPr>
              <w:t>AZ-31-01/18-PO-4/20</w:t>
            </w:r>
          </w:p>
        </w:tc>
        <w:tc>
          <w:tcPr>
            <w:tcW w:w="1559" w:type="dxa"/>
            <w:vMerge w:val="restart"/>
            <w:vAlign w:val="center"/>
          </w:tcPr>
          <w:p w:rsidR="00860802" w:rsidRPr="00435A35" w:rsidRDefault="00860802" w:rsidP="00E73F9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 w:val="restart"/>
            <w:vAlign w:val="center"/>
          </w:tcPr>
          <w:p w:rsidR="00860802" w:rsidRPr="00435A35" w:rsidRDefault="00860802" w:rsidP="00E73F9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860802" w:rsidRPr="00435A35" w:rsidRDefault="00860802" w:rsidP="00E73F9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60802" w:rsidRPr="00435A35" w:rsidTr="002E5706">
        <w:tc>
          <w:tcPr>
            <w:tcW w:w="1242" w:type="dxa"/>
            <w:vMerge/>
          </w:tcPr>
          <w:p w:rsidR="00860802" w:rsidRPr="00435A35" w:rsidRDefault="00860802" w:rsidP="00E73F9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60802" w:rsidRPr="00435A35" w:rsidRDefault="00860802" w:rsidP="00E73F9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02" w:rsidRPr="00456246" w:rsidRDefault="00B40B2B" w:rsidP="00E73F9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R. </w:t>
            </w:r>
            <w:r w:rsidR="00860802">
              <w:rPr>
                <w:rFonts w:ascii="Arial Narrow" w:eastAsia="Calibri" w:hAnsi="Arial Narrow" w:cs="Times New Roman"/>
                <w:sz w:val="20"/>
                <w:szCs w:val="20"/>
              </w:rPr>
              <w:t>Mazur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:rsidR="00860802" w:rsidRPr="00E73F91" w:rsidRDefault="00860802" w:rsidP="00E73F91">
            <w:pPr>
              <w:pStyle w:val="Nagwek1"/>
              <w:shd w:val="clear" w:color="auto" w:fill="FFFFFF"/>
              <w:spacing w:before="0" w:line="450" w:lineRule="atLeast"/>
              <w:textAlignment w:val="baseline"/>
              <w:rPr>
                <w:rFonts w:ascii="Arial Narrow" w:eastAsia="Times New Roman" w:hAnsi="Arial Narrow" w:cs="Arial"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E73F91">
              <w:rPr>
                <w:rStyle w:val="Pogrubienie"/>
                <w:rFonts w:ascii="Arial Narrow" w:hAnsi="Arial Narrow"/>
                <w:b w:val="0"/>
                <w:color w:val="393939"/>
                <w:sz w:val="20"/>
                <w:szCs w:val="20"/>
              </w:rPr>
              <w:t>Szukam dojrzałej wiary</w:t>
            </w:r>
          </w:p>
          <w:p w:rsidR="00860802" w:rsidRPr="00E73F91" w:rsidRDefault="00860802" w:rsidP="00E73F9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0802" w:rsidRPr="00435A35" w:rsidRDefault="00860802" w:rsidP="00E73F9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860802" w:rsidRPr="00435A35" w:rsidRDefault="00860802" w:rsidP="00E73F91">
            <w:pPr>
              <w:spacing w:after="0" w:line="240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860802" w:rsidRPr="00435A35" w:rsidRDefault="00860802" w:rsidP="00E73F9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60802" w:rsidRPr="00435A35" w:rsidRDefault="00860802" w:rsidP="00E73F9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60802" w:rsidRPr="00435A35" w:rsidRDefault="00860802" w:rsidP="00E73F9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60802" w:rsidRPr="00435A35" w:rsidTr="002E5706">
        <w:tc>
          <w:tcPr>
            <w:tcW w:w="1242" w:type="dxa"/>
            <w:vMerge/>
          </w:tcPr>
          <w:p w:rsidR="00860802" w:rsidRPr="00435A35" w:rsidRDefault="00860802" w:rsidP="00E73F9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60802" w:rsidRPr="00435A35" w:rsidRDefault="00860802" w:rsidP="00E73F9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860802" w:rsidRDefault="00860802" w:rsidP="00E73F9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  <w:p w:rsidR="00B40B2B" w:rsidRDefault="00B40B2B" w:rsidP="00E73F91">
            <w:pPr>
              <w:spacing w:after="0" w:line="240" w:lineRule="auto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J.</w:t>
            </w:r>
            <w:r w:rsidR="00860802" w:rsidRPr="00860802">
              <w:rPr>
                <w:rFonts w:ascii="Arial Narrow" w:hAnsi="Arial Narrow"/>
                <w:iCs/>
                <w:sz w:val="20"/>
                <w:szCs w:val="20"/>
              </w:rPr>
              <w:t xml:space="preserve"> Szpet</w:t>
            </w:r>
            <w:r w:rsidR="00860802">
              <w:rPr>
                <w:rFonts w:ascii="Arial Narrow" w:hAnsi="Arial Narrow"/>
                <w:iCs/>
                <w:sz w:val="20"/>
                <w:szCs w:val="20"/>
              </w:rPr>
              <w:t>,</w:t>
            </w:r>
          </w:p>
          <w:p w:rsidR="00860802" w:rsidRPr="00860802" w:rsidRDefault="00B40B2B" w:rsidP="00E73F9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 xml:space="preserve">D. </w:t>
            </w:r>
            <w:r w:rsidR="00860802" w:rsidRPr="00860802">
              <w:rPr>
                <w:rFonts w:ascii="Arial Narrow" w:hAnsi="Arial Narrow"/>
                <w:iCs/>
                <w:sz w:val="20"/>
                <w:szCs w:val="20"/>
              </w:rPr>
              <w:t>Jackowiak</w:t>
            </w:r>
          </w:p>
          <w:p w:rsidR="00860802" w:rsidRDefault="00860802" w:rsidP="00E73F9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860802" w:rsidRPr="00435A35" w:rsidRDefault="00860802" w:rsidP="00E73F9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:rsidR="00860802" w:rsidRPr="00860802" w:rsidRDefault="00860802" w:rsidP="00E73F9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60802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860802">
              <w:rPr>
                <w:rFonts w:ascii="Arial Narrow" w:hAnsi="Arial Narrow"/>
                <w:color w:val="393939"/>
                <w:sz w:val="20"/>
                <w:szCs w:val="20"/>
              </w:rPr>
              <w:t>Moje miejsce w rodzinie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0802" w:rsidRPr="00435A35" w:rsidRDefault="00860802" w:rsidP="00E73F9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860802" w:rsidRPr="00435A35" w:rsidRDefault="00860802" w:rsidP="00E73F9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Libre Baskerville" w:hAnsi="Libre Baskerville"/>
                <w:color w:val="393939"/>
                <w:sz w:val="20"/>
                <w:szCs w:val="20"/>
              </w:rPr>
              <w:t>AZ-43-01/10-P0-1/14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60802" w:rsidRPr="00435A35" w:rsidRDefault="00860802" w:rsidP="00E73F9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60802" w:rsidRPr="00435A35" w:rsidRDefault="00860802" w:rsidP="00E73F9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60802" w:rsidRPr="00435A35" w:rsidRDefault="00860802" w:rsidP="00E73F9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E73F91" w:rsidRPr="00435A35" w:rsidTr="002E5706">
        <w:tc>
          <w:tcPr>
            <w:tcW w:w="15701" w:type="dxa"/>
            <w:gridSpan w:val="9"/>
          </w:tcPr>
          <w:p w:rsidR="00E73F91" w:rsidRPr="00435A35" w:rsidRDefault="00E73F91" w:rsidP="00E73F9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E73F91" w:rsidRPr="00435A35" w:rsidTr="002E5706">
        <w:tc>
          <w:tcPr>
            <w:tcW w:w="1242" w:type="dxa"/>
            <w:vMerge w:val="restart"/>
            <w:vAlign w:val="center"/>
          </w:tcPr>
          <w:p w:rsidR="00E73F91" w:rsidRPr="00435A35" w:rsidRDefault="003A343D" w:rsidP="00E73F91">
            <w:pPr>
              <w:spacing w:after="0"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</w:t>
            </w:r>
            <w:r w:rsidR="00E73F91"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ęzyk polski</w:t>
            </w:r>
          </w:p>
        </w:tc>
        <w:tc>
          <w:tcPr>
            <w:tcW w:w="426" w:type="dxa"/>
            <w:vAlign w:val="center"/>
          </w:tcPr>
          <w:p w:rsidR="00E73F91" w:rsidRPr="00435A35" w:rsidRDefault="00E73F91" w:rsidP="00E73F9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0B2B" w:rsidRDefault="009E58EE" w:rsidP="00E73F91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5B2DB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Chmiel, </w:t>
            </w:r>
          </w:p>
          <w:p w:rsidR="00B40B2B" w:rsidRDefault="009E58EE" w:rsidP="00E73F91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5B2DB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Cisowska, </w:t>
            </w:r>
          </w:p>
          <w:p w:rsidR="00B40B2B" w:rsidRDefault="00B40B2B" w:rsidP="00E73F91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J.KościerzyńskaH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. </w:t>
            </w:r>
            <w:r w:rsidR="009E58EE" w:rsidRPr="005B2DB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Kusy, </w:t>
            </w:r>
          </w:p>
          <w:p w:rsidR="00E73F91" w:rsidRPr="005B2DB9" w:rsidRDefault="009E58EE" w:rsidP="00E73F9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B2DB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</w:t>
            </w:r>
            <w:r w:rsidR="00E73F91" w:rsidRPr="005B2DB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Wróblewska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3F91" w:rsidRPr="005B2DB9" w:rsidRDefault="00E73F91" w:rsidP="00E73F91">
            <w:pPr>
              <w:spacing w:after="0" w:line="276" w:lineRule="auto"/>
              <w:ind w:right="-108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5B2DB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Ponad słowami. Podręcznik do języka polskiego dla liceum ogólnokształcącego i technikum. Klasa 1. Część 1 i Część II</w:t>
            </w:r>
          </w:p>
          <w:p w:rsidR="00E73F91" w:rsidRPr="005B2DB9" w:rsidRDefault="00E73F91" w:rsidP="00E73F91">
            <w:pPr>
              <w:spacing w:after="0" w:line="276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B2DB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(poziom podstawowy i rozszerzony)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3F91" w:rsidRPr="005B2DB9" w:rsidRDefault="00E73F91" w:rsidP="00E73F9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B2DB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  <w:r w:rsidRPr="005B2DB9">
              <w:rPr>
                <w:rFonts w:ascii="Arial Narrow" w:eastAsia="Calibri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E73F91" w:rsidRDefault="00E73F91" w:rsidP="00E73F91">
            <w:pPr>
              <w:ind w:left="-79" w:right="-44" w:hanging="79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1014/1/2019</w:t>
            </w:r>
          </w:p>
          <w:p w:rsidR="00E73F91" w:rsidRPr="00293728" w:rsidRDefault="00E73F91" w:rsidP="00E73F91">
            <w:pPr>
              <w:ind w:left="-79" w:right="-44" w:hanging="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1014/2/2019</w:t>
            </w:r>
          </w:p>
        </w:tc>
        <w:tc>
          <w:tcPr>
            <w:tcW w:w="1559" w:type="dxa"/>
            <w:vMerge w:val="restart"/>
            <w:vAlign w:val="center"/>
          </w:tcPr>
          <w:p w:rsidR="00E73F91" w:rsidRPr="00A33002" w:rsidRDefault="00E73F91" w:rsidP="00E73F91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LO/Pol/1/2019 </w:t>
            </w:r>
          </w:p>
        </w:tc>
        <w:tc>
          <w:tcPr>
            <w:tcW w:w="2977" w:type="dxa"/>
            <w:vMerge w:val="restart"/>
            <w:vAlign w:val="center"/>
          </w:tcPr>
          <w:p w:rsidR="00E73F91" w:rsidRPr="0035481D" w:rsidRDefault="00E73F91" w:rsidP="00E73F9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5481D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35481D">
              <w:rPr>
                <w:rFonts w:ascii="Arial Narrow" w:hAnsi="Arial Narrow"/>
                <w:sz w:val="20"/>
                <w:szCs w:val="20"/>
              </w:rPr>
              <w:t>Ponad słowami. Program nauczania języka polskiego w liceum ogólnokształcącym i technikum od roku szkolnego 2019/2020.</w:t>
            </w:r>
          </w:p>
        </w:tc>
        <w:tc>
          <w:tcPr>
            <w:tcW w:w="1843" w:type="dxa"/>
            <w:vMerge w:val="restart"/>
            <w:vAlign w:val="center"/>
          </w:tcPr>
          <w:p w:rsidR="00E73F91" w:rsidRPr="0035481D" w:rsidRDefault="00E73F91" w:rsidP="00E73F9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5481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35481D">
              <w:rPr>
                <w:rFonts w:ascii="Arial Narrow" w:hAnsi="Arial Narrow"/>
                <w:sz w:val="20"/>
                <w:szCs w:val="20"/>
              </w:rPr>
              <w:t>Barbara Łabęcka</w:t>
            </w:r>
          </w:p>
        </w:tc>
      </w:tr>
      <w:tr w:rsidR="00E73F91" w:rsidRPr="00435A35" w:rsidTr="002E5706">
        <w:tc>
          <w:tcPr>
            <w:tcW w:w="1242" w:type="dxa"/>
            <w:vMerge/>
            <w:vAlign w:val="center"/>
          </w:tcPr>
          <w:p w:rsidR="00E73F91" w:rsidRPr="00435A35" w:rsidRDefault="00E73F91" w:rsidP="00E73F91">
            <w:pPr>
              <w:spacing w:after="0"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73F91" w:rsidRPr="00435A35" w:rsidRDefault="00E73F91" w:rsidP="00E73F9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E73F91" w:rsidRPr="009E58EE" w:rsidRDefault="00E73F91" w:rsidP="00E73F91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E58E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  <w:p w:rsidR="00B40B2B" w:rsidRDefault="009E58EE" w:rsidP="00E73F9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M. </w:t>
            </w:r>
            <w:r w:rsidRPr="009E58EE">
              <w:rPr>
                <w:rFonts w:ascii="Arial Narrow" w:hAnsi="Arial Narrow" w:cs="Segoe UI"/>
                <w:color w:val="212529"/>
                <w:sz w:val="20"/>
                <w:szCs w:val="20"/>
              </w:rPr>
              <w:t>Chmiel</w:t>
            </w: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, </w:t>
            </w:r>
          </w:p>
          <w:p w:rsidR="00B40B2B" w:rsidRDefault="009E58EE" w:rsidP="00E73F9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A. Cisowska, </w:t>
            </w:r>
          </w:p>
          <w:p w:rsidR="00B40B2B" w:rsidRDefault="00B40B2B" w:rsidP="00E73F9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J.</w:t>
            </w:r>
            <w:r w:rsidR="009E58EE">
              <w:rPr>
                <w:rFonts w:ascii="Arial Narrow" w:hAnsi="Arial Narrow" w:cs="Segoe UI"/>
                <w:color w:val="212529"/>
                <w:sz w:val="20"/>
                <w:szCs w:val="20"/>
              </w:rPr>
              <w:t>Kościerzyńs</w:t>
            </w: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ka</w:t>
            </w:r>
            <w:r w:rsidR="009E58EE">
              <w:rPr>
                <w:rFonts w:ascii="Arial Narrow" w:hAnsi="Arial Narrow" w:cs="Segoe UI"/>
                <w:color w:val="212529"/>
                <w:sz w:val="20"/>
                <w:szCs w:val="20"/>
              </w:rPr>
              <w:t>H</w:t>
            </w:r>
            <w:proofErr w:type="spellEnd"/>
            <w:r w:rsidR="009E58E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. Kusy, </w:t>
            </w:r>
          </w:p>
          <w:p w:rsidR="00B40B2B" w:rsidRDefault="009E58EE" w:rsidP="00E73F9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A. Równy, </w:t>
            </w:r>
          </w:p>
          <w:p w:rsidR="00E73F91" w:rsidRPr="009E58EE" w:rsidRDefault="009E58EE" w:rsidP="00E73F91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A. </w:t>
            </w:r>
            <w:r w:rsidRPr="009E58EE">
              <w:rPr>
                <w:rFonts w:ascii="Arial Narrow" w:hAnsi="Arial Narrow" w:cs="Segoe UI"/>
                <w:color w:val="212529"/>
                <w:sz w:val="20"/>
                <w:szCs w:val="20"/>
              </w:rPr>
              <w:t>Wróblewska</w:t>
            </w:r>
          </w:p>
          <w:p w:rsidR="00E73F91" w:rsidRPr="009E58EE" w:rsidRDefault="00E73F91" w:rsidP="00E73F91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B40B2B" w:rsidRDefault="00B40B2B" w:rsidP="00E73F9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J.Kościerzyńska</w:t>
            </w:r>
            <w:r w:rsidR="009E58EE">
              <w:rPr>
                <w:rFonts w:ascii="Arial Narrow" w:hAnsi="Arial Narrow" w:cs="Segoe UI"/>
                <w:color w:val="212529"/>
                <w:sz w:val="20"/>
                <w:szCs w:val="20"/>
              </w:rPr>
              <w:t>A</w:t>
            </w:r>
            <w:proofErr w:type="spellEnd"/>
            <w:r w:rsidR="009E58E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. Cisowska, </w:t>
            </w:r>
          </w:p>
          <w:p w:rsidR="00B40B2B" w:rsidRDefault="009E58EE" w:rsidP="00E73F9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A. Wróblewska, J. Kostrzewa, </w:t>
            </w:r>
          </w:p>
          <w:p w:rsidR="00E73F91" w:rsidRPr="009E58EE" w:rsidRDefault="009E58EE" w:rsidP="00E73F91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J.</w:t>
            </w:r>
            <w:r w:rsidRPr="009E58E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9E58EE">
              <w:rPr>
                <w:rFonts w:ascii="Arial Narrow" w:hAnsi="Arial Narrow" w:cs="Segoe UI"/>
                <w:color w:val="212529"/>
                <w:sz w:val="20"/>
                <w:szCs w:val="20"/>
              </w:rPr>
              <w:t>Ginter</w:t>
            </w:r>
            <w:proofErr w:type="spellEnd"/>
          </w:p>
        </w:tc>
        <w:tc>
          <w:tcPr>
            <w:tcW w:w="3827" w:type="dxa"/>
            <w:vAlign w:val="center"/>
          </w:tcPr>
          <w:p w:rsidR="00E73F91" w:rsidRPr="009E58EE" w:rsidRDefault="00E73F91" w:rsidP="00E73F91">
            <w:pPr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9E58E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9E58EE" w:rsidRPr="009E58EE">
              <w:rPr>
                <w:rFonts w:ascii="Arial Narrow" w:hAnsi="Arial Narrow" w:cs="Segoe UI"/>
                <w:color w:val="212529"/>
                <w:sz w:val="20"/>
                <w:szCs w:val="20"/>
              </w:rPr>
              <w:t>Ponad słowami. Podręcznik do języka polskiego dla liceum ogólnokształcącego i technikum dla klasy 2 część 1. Zakres podstawowy i rozszerzony.</w:t>
            </w:r>
          </w:p>
          <w:p w:rsidR="009E58EE" w:rsidRDefault="009E58EE" w:rsidP="00E73F91">
            <w:pPr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</w:p>
          <w:p w:rsidR="009E58EE" w:rsidRPr="009E58EE" w:rsidRDefault="009E58EE" w:rsidP="00E73F91">
            <w:pPr>
              <w:rPr>
                <w:rFonts w:ascii="Arial Narrow" w:hAnsi="Arial Narrow"/>
                <w:sz w:val="20"/>
                <w:szCs w:val="20"/>
              </w:rPr>
            </w:pPr>
            <w:r w:rsidRPr="009E58EE">
              <w:rPr>
                <w:rFonts w:ascii="Arial Narrow" w:hAnsi="Arial Narrow" w:cs="Segoe UI"/>
                <w:color w:val="212529"/>
                <w:sz w:val="20"/>
                <w:szCs w:val="20"/>
              </w:rPr>
              <w:t>Ponad słowami. Podręcznik do języka polskiego dla liceum ogólnokształcącego i technikum dla klasy 2 część 2. Zakres podstawowy i rozszerzony</w:t>
            </w:r>
          </w:p>
        </w:tc>
        <w:tc>
          <w:tcPr>
            <w:tcW w:w="1418" w:type="dxa"/>
            <w:vAlign w:val="center"/>
          </w:tcPr>
          <w:p w:rsidR="00E73F91" w:rsidRPr="00A33002" w:rsidRDefault="009E58EE" w:rsidP="00E73F9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Nowa Era Spółka z o.o.</w:t>
            </w:r>
            <w:r w:rsidRPr="002C4BB3">
              <w:rPr>
                <w:rFonts w:ascii="Arial Narrow" w:eastAsia="Calibri" w:hAnsi="Arial Narrow" w:cs="Arial"/>
                <w:sz w:val="20"/>
                <w:szCs w:val="20"/>
              </w:rPr>
              <w:t xml:space="preserve">  </w:t>
            </w:r>
            <w:r w:rsidR="00E73F91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73F91" w:rsidRPr="005B2DB9" w:rsidRDefault="005B2DB9" w:rsidP="00E73F91">
            <w:pPr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5B2DB9">
              <w:rPr>
                <w:rFonts w:ascii="Arial Narrow" w:hAnsi="Arial Narrow" w:cs="Segoe UI"/>
                <w:color w:val="212529"/>
                <w:sz w:val="20"/>
                <w:szCs w:val="20"/>
              </w:rPr>
              <w:t>1014/3/2020</w:t>
            </w:r>
          </w:p>
          <w:p w:rsidR="005B2DB9" w:rsidRDefault="005B2DB9" w:rsidP="00E73F91">
            <w:pPr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</w:p>
          <w:p w:rsidR="005B2DB9" w:rsidRDefault="005B2DB9" w:rsidP="00E73F91">
            <w:pPr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</w:p>
          <w:p w:rsidR="005B2DB9" w:rsidRDefault="005B2DB9" w:rsidP="00E73F91">
            <w:pPr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</w:p>
          <w:p w:rsidR="005B2DB9" w:rsidRPr="005B2DB9" w:rsidRDefault="005B2DB9" w:rsidP="00E73F91">
            <w:pPr>
              <w:ind w:right="-137"/>
              <w:rPr>
                <w:rFonts w:ascii="Arial Narrow" w:hAnsi="Arial Narrow"/>
                <w:sz w:val="20"/>
                <w:szCs w:val="20"/>
              </w:rPr>
            </w:pPr>
            <w:r w:rsidRPr="005B2DB9">
              <w:rPr>
                <w:rFonts w:ascii="Arial Narrow" w:hAnsi="Arial Narrow" w:cs="Segoe UI"/>
                <w:color w:val="212529"/>
                <w:sz w:val="20"/>
                <w:szCs w:val="20"/>
              </w:rPr>
              <w:t>1014/4/2020</w:t>
            </w:r>
          </w:p>
        </w:tc>
        <w:tc>
          <w:tcPr>
            <w:tcW w:w="1559" w:type="dxa"/>
            <w:vMerge/>
            <w:vAlign w:val="center"/>
          </w:tcPr>
          <w:p w:rsidR="00E73F91" w:rsidRPr="00A33002" w:rsidRDefault="00E73F91" w:rsidP="00E73F91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E73F91" w:rsidRPr="00A33002" w:rsidRDefault="00E73F91" w:rsidP="00E73F9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73F91" w:rsidRPr="00A33002" w:rsidRDefault="00E73F91" w:rsidP="00E73F9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E73F91" w:rsidRPr="00435A35" w:rsidTr="002E5706">
        <w:trPr>
          <w:trHeight w:val="938"/>
        </w:trPr>
        <w:tc>
          <w:tcPr>
            <w:tcW w:w="1242" w:type="dxa"/>
            <w:vMerge/>
          </w:tcPr>
          <w:p w:rsidR="00E73F91" w:rsidRPr="00435A35" w:rsidRDefault="00E73F91" w:rsidP="00E73F9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73F91" w:rsidRPr="00435A35" w:rsidRDefault="00E73F91" w:rsidP="00E73F9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B40B2B" w:rsidRDefault="00B40B2B" w:rsidP="00E73F9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J.Kościerzyńska</w:t>
            </w:r>
            <w:r w:rsidR="009E58EE">
              <w:rPr>
                <w:rFonts w:ascii="Arial Narrow" w:hAnsi="Arial Narrow" w:cs="Segoe UI"/>
                <w:color w:val="212529"/>
                <w:sz w:val="20"/>
                <w:szCs w:val="20"/>
              </w:rPr>
              <w:t>A</w:t>
            </w:r>
            <w:proofErr w:type="spellEnd"/>
            <w:r w:rsidR="009E58E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. Cisowska, </w:t>
            </w:r>
          </w:p>
          <w:p w:rsidR="00B40B2B" w:rsidRDefault="009E58EE" w:rsidP="00E73F9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A. Wróblewska, M. Matecka, </w:t>
            </w:r>
          </w:p>
          <w:p w:rsidR="00B40B2B" w:rsidRDefault="009E58EE" w:rsidP="00E73F9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A.</w:t>
            </w:r>
            <w:r w:rsidR="005B2DB9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Równy, </w:t>
            </w:r>
          </w:p>
          <w:p w:rsidR="009E58EE" w:rsidRPr="009E58EE" w:rsidRDefault="005B2DB9" w:rsidP="00E73F9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J. </w:t>
            </w:r>
            <w:proofErr w:type="spellStart"/>
            <w:r w:rsidR="009E58EE" w:rsidRPr="009E58EE">
              <w:rPr>
                <w:rFonts w:ascii="Arial Narrow" w:hAnsi="Arial Narrow" w:cs="Segoe UI"/>
                <w:color w:val="212529"/>
                <w:sz w:val="20"/>
                <w:szCs w:val="20"/>
              </w:rPr>
              <w:t>Ginter</w:t>
            </w:r>
            <w:proofErr w:type="spellEnd"/>
          </w:p>
          <w:p w:rsidR="009E58EE" w:rsidRPr="009E58EE" w:rsidRDefault="009E58EE" w:rsidP="00E73F91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73F91" w:rsidRPr="009E58EE" w:rsidRDefault="00E73F91" w:rsidP="00E73F91">
            <w:pPr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9E58E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E58EE" w:rsidRPr="009E58EE">
              <w:rPr>
                <w:rFonts w:ascii="Arial Narrow" w:hAnsi="Arial Narrow" w:cs="Segoe UI"/>
                <w:color w:val="212529"/>
                <w:sz w:val="20"/>
                <w:szCs w:val="20"/>
              </w:rPr>
              <w:t>Ponad słowami. Podręcznik do języka polskiego dla liceum ogólnokształcącego i technikum dla klasy 3. Część 1. Zakres podstawowy i rozszerzony</w:t>
            </w:r>
          </w:p>
          <w:p w:rsidR="009E58EE" w:rsidRPr="009E58EE" w:rsidRDefault="009E58EE" w:rsidP="00E73F91">
            <w:pPr>
              <w:rPr>
                <w:rFonts w:ascii="Arial Narrow" w:hAnsi="Arial Narrow"/>
                <w:sz w:val="20"/>
                <w:szCs w:val="20"/>
              </w:rPr>
            </w:pPr>
            <w:r w:rsidRPr="009E58EE">
              <w:rPr>
                <w:rFonts w:ascii="Arial Narrow" w:hAnsi="Arial Narrow" w:cs="Segoe UI"/>
                <w:color w:val="212529"/>
                <w:sz w:val="20"/>
                <w:szCs w:val="20"/>
              </w:rPr>
              <w:t>Ponad słowami. Podręcznik do języka polskiego dla liceum ogólnokształcącego i technikum dla klasy 3. Część 2. Zakres podstawowy i rozszerzony</w:t>
            </w:r>
          </w:p>
        </w:tc>
        <w:tc>
          <w:tcPr>
            <w:tcW w:w="1418" w:type="dxa"/>
            <w:vAlign w:val="center"/>
          </w:tcPr>
          <w:p w:rsidR="00E73F91" w:rsidRPr="00A33002" w:rsidRDefault="00E73F91" w:rsidP="00E73F9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="009E58EE"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Nowa Era Spółka z o.o.</w:t>
            </w:r>
            <w:r w:rsidR="009E58EE" w:rsidRPr="002C4BB3">
              <w:rPr>
                <w:rFonts w:ascii="Arial Narrow" w:eastAsia="Calibri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E73F91" w:rsidRPr="005B2DB9" w:rsidRDefault="00E73F91" w:rsidP="00E73F91">
            <w:pPr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5B2DB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B2DB9" w:rsidRPr="005B2DB9">
              <w:rPr>
                <w:rFonts w:ascii="Arial Narrow" w:hAnsi="Arial Narrow" w:cs="Segoe UI"/>
                <w:color w:val="212529"/>
                <w:sz w:val="20"/>
                <w:szCs w:val="20"/>
              </w:rPr>
              <w:t>1014/5/2021</w:t>
            </w:r>
          </w:p>
          <w:p w:rsidR="005B2DB9" w:rsidRDefault="005B2DB9" w:rsidP="00E73F91">
            <w:pPr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</w:p>
          <w:p w:rsidR="005B2DB9" w:rsidRDefault="005B2DB9" w:rsidP="00E73F91">
            <w:pPr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</w:p>
          <w:p w:rsidR="005B2DB9" w:rsidRDefault="005B2DB9" w:rsidP="00E73F91">
            <w:pPr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</w:p>
          <w:p w:rsidR="005B2DB9" w:rsidRPr="005B2DB9" w:rsidRDefault="005B2DB9" w:rsidP="00E73F91">
            <w:pPr>
              <w:ind w:right="-137"/>
              <w:rPr>
                <w:rFonts w:ascii="Arial Narrow" w:hAnsi="Arial Narrow"/>
                <w:sz w:val="20"/>
                <w:szCs w:val="20"/>
              </w:rPr>
            </w:pPr>
            <w:r w:rsidRPr="005B2DB9">
              <w:rPr>
                <w:rFonts w:ascii="Arial Narrow" w:hAnsi="Arial Narrow" w:cs="Segoe UI"/>
                <w:color w:val="212529"/>
                <w:sz w:val="20"/>
                <w:szCs w:val="20"/>
              </w:rPr>
              <w:t>1014/6/2021</w:t>
            </w:r>
          </w:p>
        </w:tc>
        <w:tc>
          <w:tcPr>
            <w:tcW w:w="1559" w:type="dxa"/>
            <w:vMerge/>
            <w:vAlign w:val="center"/>
          </w:tcPr>
          <w:p w:rsidR="00E73F91" w:rsidRPr="00A33002" w:rsidRDefault="00E73F91" w:rsidP="00E73F91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E73F91" w:rsidRPr="00A33002" w:rsidRDefault="00E73F91" w:rsidP="00E73F9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73F91" w:rsidRPr="00A33002" w:rsidRDefault="00E73F91" w:rsidP="00E73F9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</w:tbl>
    <w:p w:rsidR="003C65FE" w:rsidRPr="00435A35" w:rsidRDefault="003C65FE" w:rsidP="003C65FE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20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97"/>
        <w:gridCol w:w="1417"/>
        <w:gridCol w:w="3827"/>
        <w:gridCol w:w="1276"/>
        <w:gridCol w:w="142"/>
        <w:gridCol w:w="992"/>
        <w:gridCol w:w="1559"/>
        <w:gridCol w:w="2977"/>
        <w:gridCol w:w="1843"/>
        <w:gridCol w:w="1276"/>
        <w:gridCol w:w="1276"/>
        <w:gridCol w:w="1276"/>
        <w:gridCol w:w="1276"/>
      </w:tblGrid>
      <w:tr w:rsidR="003C65FE" w:rsidRPr="00435A35" w:rsidTr="002E5706">
        <w:trPr>
          <w:gridAfter w:val="4"/>
          <w:wAfter w:w="5104" w:type="dxa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65FE" w:rsidRPr="00435A35" w:rsidRDefault="003A343D" w:rsidP="002E570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</w:t>
            </w:r>
            <w:r w:rsidR="003C65FE"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ęzyk francuski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5FE" w:rsidRPr="00435A35" w:rsidRDefault="003C65FE" w:rsidP="002E570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5FE" w:rsidRPr="00DC4E42" w:rsidRDefault="00DC4E42" w:rsidP="00DC4E42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R.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Boutégège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A.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Bellò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Carole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Poirey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M. </w:t>
            </w:r>
            <w:proofErr w:type="spellStart"/>
            <w:r w:rsidR="003C65FE"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Supryn-Klepcarz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5FE" w:rsidRPr="0001286D" w:rsidRDefault="003C65FE" w:rsidP="002E5706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Exploits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1. Podręcznik do nauki języka francuskiego dla liceum i technikum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5FE" w:rsidRPr="0001286D" w:rsidRDefault="003C65FE" w:rsidP="002E5706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5FE" w:rsidRPr="00A2703F" w:rsidRDefault="003C65FE" w:rsidP="002E570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2703F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976/1/2019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65FE" w:rsidRPr="00435A35" w:rsidRDefault="003C65FE" w:rsidP="002E5706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LO/Franc/2/2019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65FE" w:rsidRPr="00150440" w:rsidRDefault="003C65FE" w:rsidP="002E5706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0440">
              <w:rPr>
                <w:rFonts w:ascii="Arial Narrow" w:hAnsi="Arial Narrow"/>
                <w:sz w:val="20"/>
                <w:szCs w:val="20"/>
              </w:rPr>
              <w:t>PROGRAM NAUCZANIA języka francuskiego jako drugiego w szkołach ponadpodstawowych: czteroletnim liceum i pięcioletnim technikum.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65FE" w:rsidRPr="00150440" w:rsidRDefault="003C65FE" w:rsidP="002E5706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0440">
              <w:rPr>
                <w:rFonts w:ascii="Arial Narrow" w:eastAsia="Calibri" w:hAnsi="Arial Narrow" w:cs="Times New Roman"/>
                <w:sz w:val="20"/>
                <w:szCs w:val="20"/>
              </w:rPr>
              <w:t>Radosław Kucharczyk</w:t>
            </w:r>
          </w:p>
        </w:tc>
      </w:tr>
      <w:tr w:rsidR="00DC4E42" w:rsidRPr="00435A35" w:rsidTr="002E5706">
        <w:trPr>
          <w:gridAfter w:val="4"/>
          <w:wAfter w:w="5104" w:type="dxa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4E42" w:rsidRPr="00435A35" w:rsidRDefault="00DC4E42" w:rsidP="00DC4E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2" w:rsidRPr="00435A35" w:rsidRDefault="00DC4E42" w:rsidP="00DC4E42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2" w:rsidRPr="00DC4E42" w:rsidRDefault="00DC4E42" w:rsidP="00DC4E42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DC4E42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R. </w:t>
            </w:r>
            <w:proofErr w:type="spellStart"/>
            <w:r w:rsidRPr="00DC4E42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Boutégège</w:t>
            </w:r>
            <w:proofErr w:type="spellEnd"/>
            <w:r w:rsidRPr="00DC4E42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A. </w:t>
            </w:r>
            <w:proofErr w:type="spellStart"/>
            <w:r w:rsidRPr="00DC4E42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Bellò</w:t>
            </w:r>
            <w:proofErr w:type="spellEnd"/>
            <w:r w:rsidRPr="00DC4E42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Carole </w:t>
            </w:r>
            <w:proofErr w:type="spellStart"/>
            <w:r w:rsidRPr="00DC4E42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Poirey</w:t>
            </w:r>
            <w:proofErr w:type="spellEnd"/>
            <w:r w:rsidRPr="00DC4E42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M. </w:t>
            </w:r>
            <w:proofErr w:type="spellStart"/>
            <w:r w:rsidRPr="00DC4E42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Supryn-Klepcarz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2" w:rsidRPr="00DC4E42" w:rsidRDefault="00DC4E42" w:rsidP="00DC4E42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DC4E42">
              <w:rPr>
                <w:rFonts w:ascii="Arial Narrow" w:hAnsi="Arial Narrow" w:cs="Segoe UI"/>
                <w:color w:val="212529"/>
                <w:sz w:val="20"/>
                <w:szCs w:val="20"/>
              </w:rPr>
              <w:t>Exploits</w:t>
            </w:r>
            <w:proofErr w:type="spellEnd"/>
            <w:r w:rsidRPr="00DC4E42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2. Podręcznik do nauki języka francuskiego dla liceum i technikum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2" w:rsidRPr="0001286D" w:rsidRDefault="00DC4E42" w:rsidP="00DC4E42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2" w:rsidRPr="00DC4E42" w:rsidRDefault="00DC4E42" w:rsidP="00DC4E42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C4E42">
              <w:rPr>
                <w:rFonts w:ascii="Arial Narrow" w:hAnsi="Arial Narrow" w:cs="Segoe UI"/>
                <w:color w:val="212529"/>
                <w:sz w:val="20"/>
                <w:szCs w:val="20"/>
              </w:rPr>
              <w:t>976/2/2021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4E42" w:rsidRPr="00435A35" w:rsidRDefault="00DC4E42" w:rsidP="00DC4E42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4E42" w:rsidRPr="00435A35" w:rsidRDefault="00DC4E42" w:rsidP="00DC4E42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4E42" w:rsidRPr="00435A35" w:rsidRDefault="00DC4E42" w:rsidP="00DC4E42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C4E42" w:rsidRPr="00435A35" w:rsidTr="002E5706">
        <w:trPr>
          <w:gridAfter w:val="4"/>
          <w:wAfter w:w="5104" w:type="dxa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4E42" w:rsidRPr="00435A35" w:rsidRDefault="00DC4E42" w:rsidP="00DC4E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2" w:rsidRPr="00435A35" w:rsidRDefault="00DC4E42" w:rsidP="00DC4E42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2" w:rsidRPr="00DC4E42" w:rsidRDefault="00DC4E42" w:rsidP="00DC4E42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DC4E42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R. </w:t>
            </w:r>
            <w:proofErr w:type="spellStart"/>
            <w:r w:rsidRPr="00DC4E42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Boutégège</w:t>
            </w:r>
            <w:proofErr w:type="spellEnd"/>
            <w:r w:rsidRPr="00DC4E42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A. </w:t>
            </w:r>
            <w:proofErr w:type="spellStart"/>
            <w:r w:rsidRPr="00DC4E42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Bellò</w:t>
            </w:r>
            <w:proofErr w:type="spellEnd"/>
            <w:r w:rsidRPr="00DC4E42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Carole </w:t>
            </w:r>
            <w:proofErr w:type="spellStart"/>
            <w:r w:rsidRPr="00DC4E42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Poirey</w:t>
            </w:r>
            <w:proofErr w:type="spellEnd"/>
            <w:r w:rsidRPr="00DC4E42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M. </w:t>
            </w:r>
            <w:proofErr w:type="spellStart"/>
            <w:r w:rsidRPr="00DC4E42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Supryn-Klepcarz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2" w:rsidRPr="00DC4E42" w:rsidRDefault="00DC4E42" w:rsidP="00DC4E42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DC4E42">
              <w:rPr>
                <w:rFonts w:ascii="Arial Narrow" w:hAnsi="Arial Narrow" w:cs="Segoe UI"/>
                <w:color w:val="212529"/>
                <w:sz w:val="20"/>
                <w:szCs w:val="20"/>
              </w:rPr>
              <w:t>Exploits</w:t>
            </w:r>
            <w:proofErr w:type="spellEnd"/>
            <w:r w:rsidRPr="00DC4E42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3. Podręcznik do nauki języka francuskiego dla liceum i technikum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2" w:rsidRPr="0001286D" w:rsidRDefault="00DC4E42" w:rsidP="00DC4E42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2" w:rsidRPr="00DC4E42" w:rsidRDefault="00DC4E42" w:rsidP="00DC4E42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C4E42">
              <w:rPr>
                <w:rFonts w:ascii="Arial Narrow" w:hAnsi="Arial Narrow" w:cs="Segoe UI"/>
                <w:color w:val="212529"/>
                <w:sz w:val="20"/>
                <w:szCs w:val="20"/>
              </w:rPr>
              <w:t>976/3/2021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2" w:rsidRPr="00435A35" w:rsidRDefault="00DC4E42" w:rsidP="00DC4E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2" w:rsidRPr="00435A35" w:rsidRDefault="00DC4E42" w:rsidP="00DC4E4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2" w:rsidRPr="00435A35" w:rsidRDefault="00DC4E42" w:rsidP="00DC4E4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C4E42" w:rsidRPr="00435A35" w:rsidTr="002E5706">
        <w:trPr>
          <w:gridAfter w:val="4"/>
          <w:wAfter w:w="5104" w:type="dxa"/>
        </w:trPr>
        <w:tc>
          <w:tcPr>
            <w:tcW w:w="15701" w:type="dxa"/>
            <w:gridSpan w:val="10"/>
            <w:tcBorders>
              <w:left w:val="single" w:sz="4" w:space="0" w:color="000000"/>
            </w:tcBorders>
          </w:tcPr>
          <w:p w:rsidR="00DC4E42" w:rsidRPr="00435A35" w:rsidRDefault="00DC4E42" w:rsidP="00DC4E4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  <w:p w:rsidR="00DC4E42" w:rsidRPr="00435A35" w:rsidRDefault="00DC4E42" w:rsidP="00DC4E4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  <w:p w:rsidR="00DC4E42" w:rsidRPr="00435A35" w:rsidRDefault="00DC4E42" w:rsidP="00DC4E4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  <w:p w:rsidR="00DC4E42" w:rsidRPr="00435A35" w:rsidRDefault="00DC4E42" w:rsidP="00DC4E4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</w:tr>
      <w:tr w:rsidR="00BC35FC" w:rsidRPr="00435A35" w:rsidTr="002E5706">
        <w:trPr>
          <w:gridAfter w:val="4"/>
          <w:wAfter w:w="5104" w:type="dxa"/>
        </w:trPr>
        <w:tc>
          <w:tcPr>
            <w:tcW w:w="12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35FC" w:rsidRPr="00435A35" w:rsidRDefault="00BC35FC" w:rsidP="00564C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  <w:p w:rsidR="00BC35FC" w:rsidRPr="00435A35" w:rsidRDefault="00BC35FC" w:rsidP="00564C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  <w:p w:rsidR="00BC35FC" w:rsidRPr="00435A35" w:rsidRDefault="00BC35FC" w:rsidP="00564C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  <w:p w:rsidR="00BC35FC" w:rsidRPr="00435A35" w:rsidRDefault="00BC35FC" w:rsidP="00564C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  <w:p w:rsidR="00BC35FC" w:rsidRDefault="003A343D" w:rsidP="00BC35FC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j</w:t>
            </w:r>
            <w:r w:rsidR="00BC35FC" w:rsidRPr="00435A35"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ęzyk</w:t>
            </w:r>
            <w:proofErr w:type="spellEnd"/>
            <w:r w:rsidR="00BC35FC" w:rsidRPr="00435A35"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C35FC" w:rsidRPr="00435A35"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angielski</w:t>
            </w:r>
            <w:proofErr w:type="spellEnd"/>
          </w:p>
          <w:p w:rsidR="00BC35FC" w:rsidRDefault="00BC35FC" w:rsidP="00BC35FC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  <w:p w:rsidR="00BC35FC" w:rsidRPr="00435A35" w:rsidRDefault="003A343D" w:rsidP="00BC35FC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lastRenderedPageBreak/>
              <w:t>j</w:t>
            </w:r>
            <w:r w:rsidR="00BC35FC" w:rsidRPr="00435A35"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ęzyk</w:t>
            </w:r>
            <w:proofErr w:type="spellEnd"/>
            <w:r w:rsidR="00BC35FC" w:rsidRPr="00435A35"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C35FC" w:rsidRPr="00435A35"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angielski</w:t>
            </w:r>
            <w:proofErr w:type="spellEnd"/>
          </w:p>
        </w:tc>
        <w:tc>
          <w:tcPr>
            <w:tcW w:w="397" w:type="dxa"/>
            <w:tcBorders>
              <w:left w:val="single" w:sz="4" w:space="0" w:color="000000"/>
            </w:tcBorders>
            <w:vAlign w:val="center"/>
          </w:tcPr>
          <w:p w:rsidR="00BC35FC" w:rsidRPr="00435A35" w:rsidRDefault="00BC35FC" w:rsidP="00564C4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lastRenderedPageBreak/>
              <w:t>I</w:t>
            </w:r>
          </w:p>
        </w:tc>
        <w:tc>
          <w:tcPr>
            <w:tcW w:w="1417" w:type="dxa"/>
            <w:vAlign w:val="center"/>
          </w:tcPr>
          <w:p w:rsidR="00BC35FC" w:rsidRPr="00564C49" w:rsidRDefault="00BC35FC" w:rsidP="00564C49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Mangal"/>
                <w:i/>
                <w:iCs/>
                <w:kern w:val="2"/>
                <w:sz w:val="20"/>
                <w:szCs w:val="20"/>
                <w:lang w:val="en-US" w:eastAsia="zh-CN" w:bidi="hi-IN"/>
              </w:rPr>
            </w:pPr>
            <w:r w:rsidRPr="00564C49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Virginia Evans, Jenny </w:t>
            </w:r>
            <w:proofErr w:type="spellStart"/>
            <w:r w:rsidRPr="00564C49">
              <w:rPr>
                <w:rFonts w:ascii="Arial Narrow" w:hAnsi="Arial Narrow" w:cs="Segoe UI"/>
                <w:color w:val="212529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3827" w:type="dxa"/>
            <w:vAlign w:val="center"/>
          </w:tcPr>
          <w:p w:rsidR="00BC35FC" w:rsidRPr="00564C49" w:rsidRDefault="00BC35FC" w:rsidP="00564C49">
            <w:pPr>
              <w:spacing w:after="0" w:line="276" w:lineRule="auto"/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</w:pPr>
            <w:r w:rsidRPr="00564C49">
              <w:rPr>
                <w:rFonts w:ascii="Arial Narrow" w:hAnsi="Arial Narrow" w:cs="Segoe UI"/>
                <w:color w:val="212529"/>
                <w:sz w:val="20"/>
                <w:szCs w:val="20"/>
                <w:lang w:val="en-US"/>
              </w:rPr>
              <w:t>On Screen Pre- Intermediate B1</w:t>
            </w:r>
          </w:p>
        </w:tc>
        <w:tc>
          <w:tcPr>
            <w:tcW w:w="1276" w:type="dxa"/>
            <w:vAlign w:val="center"/>
          </w:tcPr>
          <w:p w:rsidR="00BC35FC" w:rsidRPr="00564C49" w:rsidRDefault="00BC35FC" w:rsidP="00564C4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564C49">
              <w:rPr>
                <w:rFonts w:ascii="Arial Narrow" w:hAnsi="Arial Narrow" w:cs="Segoe UI"/>
                <w:color w:val="212529"/>
                <w:sz w:val="20"/>
                <w:szCs w:val="20"/>
              </w:rPr>
              <w:t>Express Publishing</w:t>
            </w:r>
          </w:p>
        </w:tc>
        <w:tc>
          <w:tcPr>
            <w:tcW w:w="1134" w:type="dxa"/>
            <w:gridSpan w:val="2"/>
            <w:vAlign w:val="center"/>
          </w:tcPr>
          <w:p w:rsidR="00BC35FC" w:rsidRPr="00564C49" w:rsidRDefault="00BC35FC" w:rsidP="00564C4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564C49">
              <w:rPr>
                <w:rFonts w:ascii="Arial Narrow" w:hAnsi="Arial Narrow" w:cs="Segoe UI"/>
                <w:color w:val="212529"/>
                <w:sz w:val="20"/>
                <w:szCs w:val="20"/>
              </w:rPr>
              <w:t>946/2/2019</w:t>
            </w:r>
          </w:p>
        </w:tc>
        <w:tc>
          <w:tcPr>
            <w:tcW w:w="1559" w:type="dxa"/>
            <w:vMerge w:val="restart"/>
            <w:vAlign w:val="center"/>
          </w:tcPr>
          <w:p w:rsidR="00BC35FC" w:rsidRPr="00435A35" w:rsidRDefault="00BC35FC" w:rsidP="00564C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LO/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Ang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/3/2019</w:t>
            </w:r>
          </w:p>
        </w:tc>
        <w:tc>
          <w:tcPr>
            <w:tcW w:w="2977" w:type="dxa"/>
            <w:vMerge w:val="restart"/>
            <w:vAlign w:val="center"/>
          </w:tcPr>
          <w:p w:rsidR="00BC35FC" w:rsidRPr="00965109" w:rsidRDefault="00BC35FC" w:rsidP="00564C49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65109">
              <w:rPr>
                <w:rFonts w:ascii="Arial Narrow" w:eastAsia="Calibri" w:hAnsi="Arial Narrow" w:cs="Times New Roman"/>
                <w:sz w:val="20"/>
                <w:szCs w:val="20"/>
              </w:rPr>
              <w:t>PROGRAM NAUCZANIA JĘZYKA ANGIELSKIEGO</w:t>
            </w:r>
          </w:p>
          <w:p w:rsidR="00BC35FC" w:rsidRPr="00965109" w:rsidRDefault="00BC35FC" w:rsidP="00564C49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BC35FC" w:rsidRPr="00965109" w:rsidRDefault="00BC35FC" w:rsidP="00564C49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65109">
              <w:rPr>
                <w:rFonts w:ascii="Arial Narrow" w:eastAsia="Calibri" w:hAnsi="Arial Narrow" w:cs="Times New Roman"/>
                <w:sz w:val="20"/>
                <w:szCs w:val="20"/>
              </w:rPr>
              <w:t>Kurs kontynuacyjny dla uczniów klas 1–4 liceum ogólnokształcącego i klas 1–5 technikum zgodny z nową podstawą programową obowiązującą od 2019 roku III etap edukacyjny –III.1.P i III.1.R</w:t>
            </w:r>
          </w:p>
          <w:p w:rsidR="00BC35FC" w:rsidRPr="00965109" w:rsidRDefault="00BC35FC" w:rsidP="00564C4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C35FC" w:rsidRPr="00965109" w:rsidRDefault="00BC35FC" w:rsidP="00564C4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65109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Magdalena Kębłowska</w:t>
            </w:r>
          </w:p>
          <w:p w:rsidR="00BC35FC" w:rsidRPr="00965109" w:rsidRDefault="00BC35FC" w:rsidP="00564C4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C35FC" w:rsidRPr="002E5706" w:rsidTr="002E5706">
        <w:trPr>
          <w:gridAfter w:val="4"/>
          <w:wAfter w:w="5104" w:type="dxa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35FC" w:rsidRPr="00435A35" w:rsidRDefault="00BC35FC" w:rsidP="00564C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vAlign w:val="center"/>
          </w:tcPr>
          <w:p w:rsidR="00BC35FC" w:rsidRPr="00435A35" w:rsidRDefault="00BC35FC" w:rsidP="00564C4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417" w:type="dxa"/>
            <w:vAlign w:val="center"/>
          </w:tcPr>
          <w:p w:rsidR="00BC35FC" w:rsidRPr="00672AAC" w:rsidRDefault="00BC35FC" w:rsidP="00564C49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Mangal"/>
                <w:kern w:val="2"/>
                <w:sz w:val="20"/>
                <w:szCs w:val="20"/>
                <w:lang w:val="en-US" w:eastAsia="zh-CN" w:bidi="hi-IN"/>
              </w:rPr>
            </w:pPr>
            <w:r w:rsidRPr="00672AAC">
              <w:rPr>
                <w:rFonts w:ascii="Arial Narrow" w:eastAsia="SimSun" w:hAnsi="Arial Narrow" w:cs="Mangal"/>
                <w:i/>
                <w:iCs/>
                <w:kern w:val="2"/>
                <w:sz w:val="20"/>
                <w:szCs w:val="20"/>
                <w:lang w:val="en-US" w:eastAsia="zh-CN" w:bidi="hi-IN"/>
              </w:rPr>
              <w:t xml:space="preserve">Marta </w:t>
            </w:r>
            <w:proofErr w:type="spellStart"/>
            <w:r w:rsidRPr="00672AAC">
              <w:rPr>
                <w:rFonts w:ascii="Arial Narrow" w:eastAsia="SimSun" w:hAnsi="Arial Narrow" w:cs="Mangal"/>
                <w:i/>
                <w:iCs/>
                <w:kern w:val="2"/>
                <w:sz w:val="20"/>
                <w:szCs w:val="20"/>
                <w:lang w:val="en-US" w:eastAsia="zh-CN" w:bidi="hi-IN"/>
              </w:rPr>
              <w:t>Ro</w:t>
            </w:r>
            <w:r>
              <w:rPr>
                <w:rFonts w:ascii="Arial Narrow" w:eastAsia="SimSun" w:hAnsi="Arial Narrow" w:cs="Mangal"/>
                <w:i/>
                <w:iCs/>
                <w:kern w:val="2"/>
                <w:sz w:val="20"/>
                <w:szCs w:val="20"/>
                <w:lang w:val="en-US" w:eastAsia="zh-CN" w:bidi="hi-IN"/>
              </w:rPr>
              <w:t>sińska</w:t>
            </w:r>
            <w:proofErr w:type="spellEnd"/>
            <w:r>
              <w:rPr>
                <w:rFonts w:ascii="Arial Narrow" w:eastAsia="SimSun" w:hAnsi="Arial Narrow" w:cs="Mangal"/>
                <w:i/>
                <w:iCs/>
                <w:kern w:val="2"/>
                <w:sz w:val="20"/>
                <w:szCs w:val="20"/>
                <w:lang w:val="en-US" w:eastAsia="zh-CN" w:bidi="hi-IN"/>
              </w:rPr>
              <w:t>, Lynda Edwards,</w:t>
            </w:r>
          </w:p>
        </w:tc>
        <w:tc>
          <w:tcPr>
            <w:tcW w:w="3827" w:type="dxa"/>
            <w:vAlign w:val="center"/>
          </w:tcPr>
          <w:p w:rsidR="00BC35FC" w:rsidRPr="00672AAC" w:rsidRDefault="00BC35FC" w:rsidP="00564C4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672AAC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Password Reset A2+ / B1</w:t>
            </w:r>
          </w:p>
        </w:tc>
        <w:tc>
          <w:tcPr>
            <w:tcW w:w="1276" w:type="dxa"/>
            <w:vAlign w:val="center"/>
          </w:tcPr>
          <w:p w:rsidR="00BC35FC" w:rsidRPr="00564C49" w:rsidRDefault="00BC35FC" w:rsidP="00564C4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64C49">
              <w:rPr>
                <w:rFonts w:ascii="Arial Narrow" w:hAnsi="Arial Narrow" w:cs="Segoe UI"/>
                <w:color w:val="212529"/>
                <w:sz w:val="20"/>
                <w:szCs w:val="20"/>
              </w:rPr>
              <w:t>Macmillan Polska Sp. z o.o.</w:t>
            </w:r>
          </w:p>
        </w:tc>
        <w:tc>
          <w:tcPr>
            <w:tcW w:w="1134" w:type="dxa"/>
            <w:gridSpan w:val="2"/>
            <w:vAlign w:val="center"/>
          </w:tcPr>
          <w:p w:rsidR="00BC35FC" w:rsidRPr="00564C49" w:rsidRDefault="00BC35FC" w:rsidP="00564C4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564C49">
              <w:rPr>
                <w:rFonts w:ascii="Arial Narrow" w:hAnsi="Arial Narrow" w:cs="Segoe UI"/>
                <w:color w:val="212529"/>
                <w:sz w:val="20"/>
                <w:szCs w:val="20"/>
              </w:rPr>
              <w:t>954/1/2019</w:t>
            </w:r>
          </w:p>
        </w:tc>
        <w:tc>
          <w:tcPr>
            <w:tcW w:w="1559" w:type="dxa"/>
            <w:vMerge/>
            <w:vAlign w:val="center"/>
          </w:tcPr>
          <w:p w:rsidR="00BC35FC" w:rsidRDefault="00BC35FC" w:rsidP="00564C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:rsidR="00BC35FC" w:rsidRPr="002E5706" w:rsidRDefault="00BC35FC" w:rsidP="00564C49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BC35FC" w:rsidRPr="002E5706" w:rsidRDefault="00BC35FC" w:rsidP="00564C49">
            <w:pPr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</w:tr>
      <w:tr w:rsidR="00BC35FC" w:rsidRPr="00435A35" w:rsidTr="002E5706">
        <w:trPr>
          <w:gridAfter w:val="4"/>
          <w:wAfter w:w="5104" w:type="dxa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35FC" w:rsidRPr="002E5706" w:rsidRDefault="00BC35FC" w:rsidP="00564C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vAlign w:val="center"/>
          </w:tcPr>
          <w:p w:rsidR="00BC35FC" w:rsidRPr="00435A35" w:rsidRDefault="00BC35FC" w:rsidP="00564C4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7" w:type="dxa"/>
            <w:vAlign w:val="center"/>
          </w:tcPr>
          <w:p w:rsidR="00BC35FC" w:rsidRPr="00564C49" w:rsidRDefault="00BC35FC" w:rsidP="00564C49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Mangal"/>
                <w:i/>
                <w:iCs/>
                <w:kern w:val="2"/>
                <w:sz w:val="20"/>
                <w:szCs w:val="20"/>
                <w:lang w:val="en-US" w:eastAsia="zh-CN" w:bidi="hi-IN"/>
              </w:rPr>
            </w:pPr>
            <w:r w:rsidRPr="00564C49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Virginia Evans, Jenny </w:t>
            </w:r>
            <w:proofErr w:type="spellStart"/>
            <w:r w:rsidRPr="00564C49">
              <w:rPr>
                <w:rFonts w:ascii="Arial Narrow" w:hAnsi="Arial Narrow" w:cs="Segoe UI"/>
                <w:color w:val="212529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3827" w:type="dxa"/>
            <w:vAlign w:val="center"/>
          </w:tcPr>
          <w:p w:rsidR="00BC35FC" w:rsidRPr="00564C49" w:rsidRDefault="00BC35FC" w:rsidP="00564C49">
            <w:pPr>
              <w:spacing w:after="0" w:line="276" w:lineRule="auto"/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</w:pPr>
            <w:r w:rsidRPr="00564C49">
              <w:rPr>
                <w:rFonts w:ascii="Arial Narrow" w:hAnsi="Arial Narrow" w:cs="Segoe UI"/>
                <w:color w:val="212529"/>
                <w:sz w:val="20"/>
                <w:szCs w:val="20"/>
                <w:lang w:val="en-US"/>
              </w:rPr>
              <w:t>On Screen Pre- Intermediate B1</w:t>
            </w:r>
          </w:p>
        </w:tc>
        <w:tc>
          <w:tcPr>
            <w:tcW w:w="1276" w:type="dxa"/>
            <w:vAlign w:val="center"/>
          </w:tcPr>
          <w:p w:rsidR="00BC35FC" w:rsidRPr="00564C49" w:rsidRDefault="00BC35FC" w:rsidP="00564C4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564C49">
              <w:rPr>
                <w:rFonts w:ascii="Arial Narrow" w:hAnsi="Arial Narrow" w:cs="Segoe UI"/>
                <w:color w:val="212529"/>
                <w:sz w:val="20"/>
                <w:szCs w:val="20"/>
              </w:rPr>
              <w:t>Express Publishing</w:t>
            </w:r>
          </w:p>
        </w:tc>
        <w:tc>
          <w:tcPr>
            <w:tcW w:w="1134" w:type="dxa"/>
            <w:gridSpan w:val="2"/>
            <w:vAlign w:val="center"/>
          </w:tcPr>
          <w:p w:rsidR="00BC35FC" w:rsidRPr="00564C49" w:rsidRDefault="00BC35FC" w:rsidP="00564C4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564C49">
              <w:rPr>
                <w:rFonts w:ascii="Arial Narrow" w:hAnsi="Arial Narrow" w:cs="Segoe UI"/>
                <w:color w:val="212529"/>
                <w:sz w:val="20"/>
                <w:szCs w:val="20"/>
              </w:rPr>
              <w:t>946/2/2019</w:t>
            </w:r>
          </w:p>
        </w:tc>
        <w:tc>
          <w:tcPr>
            <w:tcW w:w="1559" w:type="dxa"/>
            <w:vMerge/>
            <w:vAlign w:val="center"/>
          </w:tcPr>
          <w:p w:rsidR="00BC35FC" w:rsidRPr="00435A35" w:rsidRDefault="00BC35FC" w:rsidP="00564C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BC35FC" w:rsidRPr="00435A35" w:rsidRDefault="00BC35FC" w:rsidP="00564C4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35FC" w:rsidRPr="00435A35" w:rsidRDefault="00BC35FC" w:rsidP="00564C4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C35FC" w:rsidRPr="00435A35" w:rsidTr="002E5706">
        <w:trPr>
          <w:gridAfter w:val="4"/>
          <w:wAfter w:w="5104" w:type="dxa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5FC" w:rsidRPr="00435A35" w:rsidRDefault="00BC35FC" w:rsidP="00564C4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vAlign w:val="center"/>
          </w:tcPr>
          <w:p w:rsidR="00BC35FC" w:rsidRPr="00435A35" w:rsidRDefault="00BC35FC" w:rsidP="00564C4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7" w:type="dxa"/>
            <w:vAlign w:val="center"/>
          </w:tcPr>
          <w:p w:rsidR="00BC35FC" w:rsidRPr="00564C49" w:rsidRDefault="00BC35FC" w:rsidP="00564C49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64C49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Marta Rosińska, </w:t>
            </w:r>
            <w:proofErr w:type="spellStart"/>
            <w:r w:rsidRPr="00564C49">
              <w:rPr>
                <w:rFonts w:ascii="Arial Narrow" w:hAnsi="Arial Narrow" w:cs="Segoe UI"/>
                <w:color w:val="212529"/>
                <w:sz w:val="20"/>
                <w:szCs w:val="20"/>
              </w:rPr>
              <w:t>Lynda</w:t>
            </w:r>
            <w:proofErr w:type="spellEnd"/>
            <w:r w:rsidRPr="00564C49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Edwards</w:t>
            </w:r>
          </w:p>
        </w:tc>
        <w:tc>
          <w:tcPr>
            <w:tcW w:w="3827" w:type="dxa"/>
            <w:vAlign w:val="center"/>
          </w:tcPr>
          <w:p w:rsidR="00BC35FC" w:rsidRPr="00564C49" w:rsidRDefault="00BC35FC" w:rsidP="00564C49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 w:rsidRPr="00564C49">
              <w:rPr>
                <w:rFonts w:ascii="Arial Narrow" w:hAnsi="Arial Narrow" w:cs="Segoe UI"/>
                <w:color w:val="212529"/>
                <w:sz w:val="20"/>
                <w:szCs w:val="20"/>
              </w:rPr>
              <w:t>Password</w:t>
            </w:r>
            <w:proofErr w:type="spellEnd"/>
            <w:r w:rsidRPr="00564C49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Reset B1+</w:t>
            </w:r>
          </w:p>
        </w:tc>
        <w:tc>
          <w:tcPr>
            <w:tcW w:w="1276" w:type="dxa"/>
            <w:vAlign w:val="center"/>
          </w:tcPr>
          <w:p w:rsidR="00BC35FC" w:rsidRPr="00564C49" w:rsidRDefault="00BC35FC" w:rsidP="00564C4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64C49">
              <w:rPr>
                <w:rFonts w:ascii="Arial Narrow" w:hAnsi="Arial Narrow" w:cs="Segoe UI"/>
                <w:color w:val="212529"/>
                <w:sz w:val="20"/>
                <w:szCs w:val="20"/>
              </w:rPr>
              <w:t>Macmillan Polska Sp. z o.o.</w:t>
            </w:r>
          </w:p>
        </w:tc>
        <w:tc>
          <w:tcPr>
            <w:tcW w:w="1134" w:type="dxa"/>
            <w:gridSpan w:val="2"/>
            <w:vAlign w:val="center"/>
          </w:tcPr>
          <w:p w:rsidR="00BC35FC" w:rsidRPr="00564C49" w:rsidRDefault="00BC35FC" w:rsidP="00564C49">
            <w:pPr>
              <w:rPr>
                <w:rFonts w:ascii="Arial Narrow" w:hAnsi="Arial Narrow"/>
                <w:sz w:val="20"/>
                <w:szCs w:val="20"/>
              </w:rPr>
            </w:pPr>
            <w:r w:rsidRPr="00564C49">
              <w:rPr>
                <w:rFonts w:ascii="Arial Narrow" w:hAnsi="Arial Narrow" w:cs="Segoe UI"/>
                <w:color w:val="212529"/>
                <w:sz w:val="20"/>
                <w:szCs w:val="20"/>
              </w:rPr>
              <w:t>954/2/2019</w:t>
            </w:r>
          </w:p>
        </w:tc>
        <w:tc>
          <w:tcPr>
            <w:tcW w:w="1559" w:type="dxa"/>
            <w:vMerge/>
            <w:vAlign w:val="center"/>
          </w:tcPr>
          <w:p w:rsidR="00BC35FC" w:rsidRPr="00435A35" w:rsidRDefault="00BC35FC" w:rsidP="00564C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BC35FC" w:rsidRPr="00435A35" w:rsidRDefault="00BC35FC" w:rsidP="00564C4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35FC" w:rsidRPr="00435A35" w:rsidRDefault="00BC35FC" w:rsidP="00564C4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C35FC" w:rsidRPr="00564C49" w:rsidTr="002E5706">
        <w:trPr>
          <w:gridAfter w:val="4"/>
          <w:wAfter w:w="5104" w:type="dxa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5FC" w:rsidRPr="00435A35" w:rsidRDefault="00BC35FC" w:rsidP="00564C4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vAlign w:val="center"/>
          </w:tcPr>
          <w:p w:rsidR="00BC35FC" w:rsidRPr="00435A35" w:rsidRDefault="00BC35FC" w:rsidP="00564C4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BC35FC" w:rsidRPr="00564C49" w:rsidRDefault="00BC35FC" w:rsidP="00564C49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Mangal"/>
                <w:i/>
                <w:iCs/>
                <w:kern w:val="2"/>
                <w:sz w:val="20"/>
                <w:szCs w:val="20"/>
                <w:lang w:val="en-US" w:eastAsia="zh-CN" w:bidi="hi-IN"/>
              </w:rPr>
            </w:pPr>
            <w:r w:rsidRPr="00564C49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Virginia Evans, Jenny </w:t>
            </w:r>
            <w:proofErr w:type="spellStart"/>
            <w:r w:rsidRPr="00564C49">
              <w:rPr>
                <w:rFonts w:ascii="Arial Narrow" w:hAnsi="Arial Narrow" w:cs="Segoe UI"/>
                <w:color w:val="212529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3827" w:type="dxa"/>
            <w:vAlign w:val="center"/>
          </w:tcPr>
          <w:p w:rsidR="00BC35FC" w:rsidRPr="00564C49" w:rsidRDefault="00BC35FC" w:rsidP="00564C49">
            <w:pPr>
              <w:spacing w:after="0" w:line="276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  <w:p w:rsidR="00BC35FC" w:rsidRPr="00564C49" w:rsidRDefault="00BC35FC" w:rsidP="00564C49">
            <w:pPr>
              <w:spacing w:after="0" w:line="276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  <w:p w:rsidR="00BC35FC" w:rsidRPr="00564C49" w:rsidRDefault="00BC35FC" w:rsidP="00564C49">
            <w:pPr>
              <w:spacing w:after="0" w:line="276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564C49">
              <w:rPr>
                <w:rFonts w:ascii="Arial Narrow" w:hAnsi="Arial Narrow" w:cs="Segoe UI"/>
                <w:color w:val="212529"/>
                <w:sz w:val="20"/>
                <w:szCs w:val="20"/>
                <w:lang w:val="en-US"/>
              </w:rPr>
              <w:t>On Screen Intermediate B1+/B2</w:t>
            </w:r>
          </w:p>
          <w:p w:rsidR="00BC35FC" w:rsidRPr="00564C49" w:rsidRDefault="00BC35FC" w:rsidP="00564C49">
            <w:pPr>
              <w:spacing w:after="0" w:line="276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  <w:p w:rsidR="00BC35FC" w:rsidRPr="00564C49" w:rsidRDefault="00BC35FC" w:rsidP="00564C49">
            <w:pPr>
              <w:spacing w:after="0" w:line="276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C35FC" w:rsidRPr="00564C49" w:rsidRDefault="00BC35FC" w:rsidP="00564C4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564C49">
              <w:rPr>
                <w:rFonts w:ascii="Arial Narrow" w:hAnsi="Arial Narrow" w:cs="Segoe UI"/>
                <w:color w:val="212529"/>
                <w:sz w:val="20"/>
                <w:szCs w:val="20"/>
              </w:rPr>
              <w:t>Express Publishing</w:t>
            </w:r>
          </w:p>
        </w:tc>
        <w:tc>
          <w:tcPr>
            <w:tcW w:w="1134" w:type="dxa"/>
            <w:gridSpan w:val="2"/>
            <w:vAlign w:val="center"/>
          </w:tcPr>
          <w:p w:rsidR="00BC35FC" w:rsidRPr="00564C49" w:rsidRDefault="00BC35FC" w:rsidP="00564C49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564C49">
              <w:rPr>
                <w:rFonts w:ascii="Arial Narrow" w:hAnsi="Arial Narrow" w:cs="Segoe UI"/>
                <w:color w:val="212529"/>
                <w:sz w:val="20"/>
                <w:szCs w:val="20"/>
              </w:rPr>
              <w:t>946/3/2019</w:t>
            </w:r>
          </w:p>
        </w:tc>
        <w:tc>
          <w:tcPr>
            <w:tcW w:w="1559" w:type="dxa"/>
            <w:vMerge w:val="restart"/>
            <w:vAlign w:val="center"/>
          </w:tcPr>
          <w:p w:rsidR="00BC35FC" w:rsidRPr="00564C49" w:rsidRDefault="00BC35FC" w:rsidP="00564C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:rsidR="00BC35FC" w:rsidRPr="00564C49" w:rsidRDefault="00BC35FC" w:rsidP="00564C4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C35FC" w:rsidRPr="00564C49" w:rsidRDefault="00BC35FC" w:rsidP="00564C4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</w:tr>
      <w:tr w:rsidR="00BC35FC" w:rsidRPr="00435A35" w:rsidTr="002E5706">
        <w:trPr>
          <w:gridAfter w:val="4"/>
          <w:wAfter w:w="5104" w:type="dxa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5FC" w:rsidRPr="00564C49" w:rsidRDefault="00BC35FC" w:rsidP="00564C4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vAlign w:val="center"/>
          </w:tcPr>
          <w:p w:rsidR="00BC35FC" w:rsidRPr="00435A35" w:rsidRDefault="00BC35FC" w:rsidP="00564C4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BC35FC" w:rsidRPr="00BC35FC" w:rsidRDefault="00BC35FC" w:rsidP="00564C49">
            <w:pPr>
              <w:spacing w:after="0" w:line="276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C35FC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Marta Rosińska, </w:t>
            </w:r>
            <w:proofErr w:type="spellStart"/>
            <w:r w:rsidRPr="00BC35FC">
              <w:rPr>
                <w:rFonts w:ascii="Arial Narrow" w:hAnsi="Arial Narrow" w:cs="Segoe UI"/>
                <w:color w:val="212529"/>
                <w:sz w:val="20"/>
                <w:szCs w:val="20"/>
              </w:rPr>
              <w:t>Lynda</w:t>
            </w:r>
            <w:proofErr w:type="spellEnd"/>
            <w:r w:rsidRPr="00BC35FC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Edwards, Gregory J. </w:t>
            </w:r>
            <w:proofErr w:type="spellStart"/>
            <w:r w:rsidRPr="00BC35FC">
              <w:rPr>
                <w:rFonts w:ascii="Arial Narrow" w:hAnsi="Arial Narrow" w:cs="Segoe UI"/>
                <w:color w:val="212529"/>
                <w:sz w:val="20"/>
                <w:szCs w:val="20"/>
              </w:rPr>
              <w:t>Manin</w:t>
            </w:r>
            <w:proofErr w:type="spellEnd"/>
          </w:p>
        </w:tc>
        <w:tc>
          <w:tcPr>
            <w:tcW w:w="3827" w:type="dxa"/>
            <w:vAlign w:val="center"/>
          </w:tcPr>
          <w:p w:rsidR="00BC35FC" w:rsidRPr="00BC35FC" w:rsidRDefault="00BC35FC" w:rsidP="00564C49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BC35FC">
              <w:rPr>
                <w:rFonts w:ascii="Arial Narrow" w:hAnsi="Arial Narrow" w:cs="Segoe UI"/>
                <w:color w:val="212529"/>
                <w:sz w:val="20"/>
                <w:szCs w:val="20"/>
              </w:rPr>
              <w:t>Password</w:t>
            </w:r>
            <w:proofErr w:type="spellEnd"/>
            <w:r w:rsidRPr="00BC35FC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Reset B2</w:t>
            </w:r>
          </w:p>
        </w:tc>
        <w:tc>
          <w:tcPr>
            <w:tcW w:w="1276" w:type="dxa"/>
            <w:vAlign w:val="center"/>
          </w:tcPr>
          <w:p w:rsidR="00BC35FC" w:rsidRPr="00BC35FC" w:rsidRDefault="00BC35FC" w:rsidP="00564C4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BC35FC">
              <w:rPr>
                <w:rFonts w:ascii="Arial Narrow" w:hAnsi="Arial Narrow" w:cs="Segoe UI"/>
                <w:color w:val="212529"/>
                <w:sz w:val="20"/>
                <w:szCs w:val="20"/>
              </w:rPr>
              <w:t>Macmillan Polska Sp. z o.o.</w:t>
            </w:r>
          </w:p>
        </w:tc>
        <w:tc>
          <w:tcPr>
            <w:tcW w:w="1134" w:type="dxa"/>
            <w:gridSpan w:val="2"/>
            <w:vAlign w:val="center"/>
          </w:tcPr>
          <w:tbl>
            <w:tblPr>
              <w:tblW w:w="2160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BC35FC" w:rsidRPr="00BC35FC" w:rsidTr="00BC35FC">
              <w:tc>
                <w:tcPr>
                  <w:tcW w:w="250" w:type="pct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hideMark/>
                </w:tcPr>
                <w:p w:rsidR="00BC35FC" w:rsidRPr="00BC35FC" w:rsidRDefault="00BC35FC" w:rsidP="00BC35FC">
                  <w:pPr>
                    <w:spacing w:after="0" w:line="240" w:lineRule="auto"/>
                    <w:rPr>
                      <w:rFonts w:ascii="Arial Narrow" w:eastAsia="Times New Roman" w:hAnsi="Arial Narrow" w:cs="Segoe UI"/>
                      <w:color w:val="212529"/>
                      <w:sz w:val="20"/>
                      <w:szCs w:val="20"/>
                      <w:lang w:eastAsia="pl-PL"/>
                    </w:rPr>
                  </w:pPr>
                  <w:r w:rsidRPr="00BC35FC">
                    <w:rPr>
                      <w:rFonts w:ascii="Arial Narrow" w:eastAsia="Times New Roman" w:hAnsi="Arial Narrow" w:cs="Segoe UI"/>
                      <w:color w:val="212529"/>
                      <w:sz w:val="20"/>
                      <w:szCs w:val="20"/>
                      <w:lang w:eastAsia="pl-PL"/>
                    </w:rPr>
                    <w:t>954/3/2019</w:t>
                  </w:r>
                </w:p>
              </w:tc>
            </w:tr>
          </w:tbl>
          <w:p w:rsidR="00BC35FC" w:rsidRPr="00BC35FC" w:rsidRDefault="00BC35FC" w:rsidP="00564C49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C35FC" w:rsidRPr="00435A35" w:rsidRDefault="00BC35FC" w:rsidP="00564C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BC35FC" w:rsidRPr="00435A35" w:rsidRDefault="00BC35FC" w:rsidP="00564C4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35FC" w:rsidRPr="00435A35" w:rsidRDefault="00BC35FC" w:rsidP="00564C4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64C49" w:rsidRPr="00435A35" w:rsidTr="002E5706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564C49" w:rsidRPr="00564C49" w:rsidRDefault="00564C49" w:rsidP="00564C4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64C49" w:rsidRPr="00435A35" w:rsidTr="002E5706">
        <w:trPr>
          <w:gridAfter w:val="4"/>
          <w:wAfter w:w="5104" w:type="dxa"/>
          <w:trHeight w:val="1783"/>
        </w:trPr>
        <w:tc>
          <w:tcPr>
            <w:tcW w:w="1271" w:type="dxa"/>
            <w:vMerge w:val="restart"/>
            <w:vAlign w:val="center"/>
          </w:tcPr>
          <w:p w:rsidR="00564C49" w:rsidRPr="00435A35" w:rsidRDefault="003A343D" w:rsidP="00564C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</w:t>
            </w:r>
            <w:r w:rsidR="00564C49"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ęzyk niemiecki</w:t>
            </w:r>
          </w:p>
        </w:tc>
        <w:tc>
          <w:tcPr>
            <w:tcW w:w="397" w:type="dxa"/>
            <w:vAlign w:val="center"/>
          </w:tcPr>
          <w:p w:rsidR="00564C49" w:rsidRPr="00435A35" w:rsidRDefault="00564C49" w:rsidP="00564C4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564C49" w:rsidRPr="00435A35" w:rsidRDefault="00564C49" w:rsidP="00564C49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C49" w:rsidRPr="00617423" w:rsidRDefault="00617423" w:rsidP="00564C4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</w:t>
            </w:r>
            <w:proofErr w:type="spellStart"/>
            <w:r w:rsidR="00564C49" w:rsidRPr="0061742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Kryczyńska-Pham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C49" w:rsidRPr="00617423" w:rsidRDefault="00564C49" w:rsidP="00564C49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61742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Effekt</w:t>
            </w:r>
            <w:proofErr w:type="spellEnd"/>
            <w:r w:rsidRPr="0061742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Język niemiecki. Podręcznik. Liceum i technikum. Część 1 + ćwiczenia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C49" w:rsidRPr="00617423" w:rsidRDefault="00564C49" w:rsidP="00564C49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1742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134" w:type="dxa"/>
            <w:gridSpan w:val="2"/>
            <w:vAlign w:val="center"/>
          </w:tcPr>
          <w:p w:rsidR="00564C49" w:rsidRPr="00617423" w:rsidRDefault="00564C49" w:rsidP="00564C49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1742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937/1/2018</w:t>
            </w:r>
          </w:p>
        </w:tc>
        <w:tc>
          <w:tcPr>
            <w:tcW w:w="1559" w:type="dxa"/>
            <w:vMerge w:val="restart"/>
            <w:vAlign w:val="center"/>
          </w:tcPr>
          <w:p w:rsidR="00564C49" w:rsidRPr="00435A35" w:rsidRDefault="00564C49" w:rsidP="00564C4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Niem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</w:rPr>
              <w:t>/4/2019</w:t>
            </w:r>
          </w:p>
        </w:tc>
        <w:tc>
          <w:tcPr>
            <w:tcW w:w="2977" w:type="dxa"/>
            <w:vMerge w:val="restart"/>
            <w:vAlign w:val="center"/>
          </w:tcPr>
          <w:p w:rsidR="00564C49" w:rsidRPr="00150440" w:rsidRDefault="00564C49" w:rsidP="00564C49">
            <w:pPr>
              <w:shd w:val="clear" w:color="auto" w:fill="FFFFFF"/>
              <w:spacing w:after="300" w:line="240" w:lineRule="auto"/>
              <w:outlineLvl w:val="0"/>
              <w:rPr>
                <w:rFonts w:ascii="Arial Narrow" w:eastAsia="Times New Roman" w:hAnsi="Arial Narrow" w:cs="Open Sans"/>
                <w:kern w:val="36"/>
                <w:sz w:val="20"/>
                <w:szCs w:val="20"/>
                <w:lang w:eastAsia="pl-PL"/>
              </w:rPr>
            </w:pPr>
            <w:r w:rsidRPr="00150440">
              <w:rPr>
                <w:rFonts w:ascii="Arial Narrow" w:eastAsia="Times New Roman" w:hAnsi="Arial Narrow" w:cs="Open Sans"/>
                <w:kern w:val="36"/>
                <w:sz w:val="20"/>
                <w:szCs w:val="20"/>
                <w:lang w:eastAsia="pl-PL"/>
              </w:rPr>
              <w:t>Program nauczania języka niemieckiego jako drugiego języka obcego w liceum ogólnokształcącym i technikum (zgodny z wariantami podstawy programowej III.2.0. i III.2.)</w:t>
            </w:r>
          </w:p>
          <w:p w:rsidR="00564C49" w:rsidRPr="00150440" w:rsidRDefault="00564C49" w:rsidP="00564C4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64C49" w:rsidRPr="00150440" w:rsidRDefault="00564C49" w:rsidP="00564C49">
            <w:pPr>
              <w:shd w:val="clear" w:color="auto" w:fill="FFFFFF"/>
              <w:spacing w:after="0" w:line="240" w:lineRule="auto"/>
              <w:outlineLvl w:val="2"/>
              <w:rPr>
                <w:rFonts w:ascii="Arial Narrow" w:eastAsia="Times New Roman" w:hAnsi="Arial Narrow" w:cs="Open Sans"/>
                <w:bCs/>
                <w:color w:val="222222"/>
                <w:sz w:val="20"/>
                <w:szCs w:val="20"/>
                <w:lang w:eastAsia="pl-PL"/>
              </w:rPr>
            </w:pPr>
            <w:r w:rsidRPr="00150440">
              <w:rPr>
                <w:rFonts w:ascii="Arial Narrow" w:eastAsia="Times New Roman" w:hAnsi="Arial Narrow" w:cs="Open Sans"/>
                <w:bCs/>
                <w:color w:val="222222"/>
                <w:sz w:val="20"/>
                <w:szCs w:val="20"/>
                <w:lang w:eastAsia="pl-PL"/>
              </w:rPr>
              <w:t xml:space="preserve">Marta </w:t>
            </w:r>
            <w:proofErr w:type="spellStart"/>
            <w:r w:rsidRPr="00150440">
              <w:rPr>
                <w:rFonts w:ascii="Arial Narrow" w:eastAsia="Times New Roman" w:hAnsi="Arial Narrow" w:cs="Open Sans"/>
                <w:bCs/>
                <w:color w:val="222222"/>
                <w:sz w:val="20"/>
                <w:szCs w:val="20"/>
                <w:lang w:eastAsia="pl-PL"/>
              </w:rPr>
              <w:t>Torenc</w:t>
            </w:r>
            <w:proofErr w:type="spellEnd"/>
          </w:p>
          <w:p w:rsidR="00564C49" w:rsidRPr="00435A35" w:rsidRDefault="00564C49" w:rsidP="00564C4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617423" w:rsidRPr="00435A35" w:rsidTr="00B80270">
        <w:trPr>
          <w:gridAfter w:val="4"/>
          <w:wAfter w:w="5104" w:type="dxa"/>
        </w:trPr>
        <w:tc>
          <w:tcPr>
            <w:tcW w:w="1271" w:type="dxa"/>
            <w:vMerge/>
          </w:tcPr>
          <w:p w:rsidR="00617423" w:rsidRPr="00435A35" w:rsidRDefault="00617423" w:rsidP="0061742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617423" w:rsidRPr="00435A35" w:rsidRDefault="00617423" w:rsidP="00617423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423" w:rsidRPr="00617423" w:rsidRDefault="00617423" w:rsidP="00617423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A.</w:t>
            </w:r>
            <w:r w:rsidRPr="0061742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61742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Kryczyńska-Pham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423" w:rsidRPr="00617423" w:rsidRDefault="00617423" w:rsidP="00617423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61742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Effekt</w:t>
            </w:r>
            <w:proofErr w:type="spellEnd"/>
            <w:r w:rsidRPr="0061742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Język niemiecki. Podręcz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nik. Liceum i technikum. Część 2</w:t>
            </w:r>
            <w:r w:rsidRPr="0061742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+ ćwiczenia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423" w:rsidRPr="00617423" w:rsidRDefault="00617423" w:rsidP="0061742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1742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134" w:type="dxa"/>
            <w:gridSpan w:val="2"/>
            <w:vAlign w:val="center"/>
          </w:tcPr>
          <w:p w:rsidR="00617423" w:rsidRPr="00617423" w:rsidRDefault="00617423" w:rsidP="00617423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17423">
              <w:rPr>
                <w:rFonts w:ascii="Arial Narrow" w:hAnsi="Arial Narrow" w:cs="Segoe UI"/>
                <w:color w:val="212529"/>
                <w:sz w:val="20"/>
                <w:szCs w:val="20"/>
              </w:rPr>
              <w:t>937/2/2019</w:t>
            </w:r>
          </w:p>
        </w:tc>
        <w:tc>
          <w:tcPr>
            <w:tcW w:w="1559" w:type="dxa"/>
            <w:vMerge/>
            <w:vAlign w:val="center"/>
          </w:tcPr>
          <w:p w:rsidR="00617423" w:rsidRPr="00435A35" w:rsidRDefault="00617423" w:rsidP="00617423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617423" w:rsidRPr="00435A35" w:rsidRDefault="00617423" w:rsidP="00617423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17423" w:rsidRPr="00435A35" w:rsidRDefault="00617423" w:rsidP="0061742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617423" w:rsidRPr="00435A35" w:rsidTr="00B80270">
        <w:trPr>
          <w:gridAfter w:val="4"/>
          <w:wAfter w:w="5104" w:type="dxa"/>
        </w:trPr>
        <w:tc>
          <w:tcPr>
            <w:tcW w:w="1271" w:type="dxa"/>
            <w:vMerge/>
          </w:tcPr>
          <w:p w:rsidR="00617423" w:rsidRPr="00435A35" w:rsidRDefault="00617423" w:rsidP="0061742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617423" w:rsidRPr="00435A35" w:rsidRDefault="00617423" w:rsidP="00617423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423" w:rsidRPr="00617423" w:rsidRDefault="00617423" w:rsidP="00617423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</w:t>
            </w:r>
            <w:proofErr w:type="spellStart"/>
            <w:r w:rsidRPr="0061742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Kryczyńska-Pham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423" w:rsidRPr="00617423" w:rsidRDefault="00617423" w:rsidP="00617423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61742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Effekt</w:t>
            </w:r>
            <w:proofErr w:type="spellEnd"/>
            <w:r w:rsidRPr="0061742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Język niemiecki. Podręcz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nik. Liceum i technikum. Część 3</w:t>
            </w:r>
            <w:r w:rsidRPr="0061742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+ ćwiczenia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423" w:rsidRPr="00617423" w:rsidRDefault="00617423" w:rsidP="0061742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1742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134" w:type="dxa"/>
            <w:gridSpan w:val="2"/>
            <w:vAlign w:val="center"/>
          </w:tcPr>
          <w:p w:rsidR="00617423" w:rsidRPr="00617423" w:rsidRDefault="00617423" w:rsidP="00617423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17423">
              <w:rPr>
                <w:rFonts w:ascii="Arial Narrow" w:hAnsi="Arial Narrow" w:cs="Segoe UI"/>
                <w:color w:val="212529"/>
                <w:sz w:val="20"/>
                <w:szCs w:val="20"/>
              </w:rPr>
              <w:t>937/3/2020</w:t>
            </w:r>
          </w:p>
        </w:tc>
        <w:tc>
          <w:tcPr>
            <w:tcW w:w="1559" w:type="dxa"/>
            <w:vMerge/>
            <w:vAlign w:val="center"/>
          </w:tcPr>
          <w:p w:rsidR="00617423" w:rsidRPr="00435A35" w:rsidRDefault="00617423" w:rsidP="0061742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617423" w:rsidRPr="00435A35" w:rsidRDefault="00617423" w:rsidP="0061742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17423" w:rsidRPr="00435A35" w:rsidRDefault="00617423" w:rsidP="0061742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64C49" w:rsidRPr="00435A35" w:rsidTr="002E5706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564C49" w:rsidRPr="00435A35" w:rsidRDefault="00564C49" w:rsidP="00564C4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64C49" w:rsidRPr="00435A35" w:rsidTr="002E5706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564C49" w:rsidRPr="00435A35" w:rsidRDefault="003A343D" w:rsidP="00564C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</w:t>
            </w:r>
            <w:r w:rsidR="00564C49"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ęzyk rosyjski</w:t>
            </w:r>
          </w:p>
        </w:tc>
        <w:tc>
          <w:tcPr>
            <w:tcW w:w="397" w:type="dxa"/>
            <w:vAlign w:val="center"/>
          </w:tcPr>
          <w:p w:rsidR="00564C49" w:rsidRPr="00435A35" w:rsidRDefault="00564C49" w:rsidP="00564C4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2B" w:rsidRDefault="00B40B2B" w:rsidP="00564C4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 Wiatr-Kmieciak, </w:t>
            </w:r>
          </w:p>
          <w:p w:rsidR="00564C49" w:rsidRPr="00326A83" w:rsidRDefault="00B40B2B" w:rsidP="00564C4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S.</w:t>
            </w:r>
            <w:r w:rsidR="00564C49"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Wujec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C49" w:rsidRPr="00326A83" w:rsidRDefault="00564C49" w:rsidP="00564C4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Воt</w:t>
            </w:r>
            <w:proofErr w:type="spellEnd"/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мы</w:t>
            </w:r>
            <w:proofErr w:type="spellEnd"/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по-но</w:t>
            </w:r>
            <w:r w:rsidRPr="00326A83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ʙ</w:t>
            </w:r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ому</w:t>
            </w:r>
            <w:proofErr w:type="spellEnd"/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1. Podręcznik do języka rosyjskiego dla liceum i technikum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C49" w:rsidRPr="00326A83" w:rsidRDefault="00564C49" w:rsidP="00564C4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sp.k.</w:t>
            </w:r>
          </w:p>
        </w:tc>
        <w:tc>
          <w:tcPr>
            <w:tcW w:w="1134" w:type="dxa"/>
            <w:gridSpan w:val="2"/>
            <w:vAlign w:val="center"/>
          </w:tcPr>
          <w:p w:rsidR="00564C49" w:rsidRPr="00A2703F" w:rsidRDefault="00564C49" w:rsidP="00564C49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2703F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978/1/2019</w:t>
            </w:r>
          </w:p>
        </w:tc>
        <w:tc>
          <w:tcPr>
            <w:tcW w:w="1559" w:type="dxa"/>
            <w:vMerge w:val="restart"/>
            <w:vAlign w:val="center"/>
          </w:tcPr>
          <w:p w:rsidR="00564C49" w:rsidRPr="00435A35" w:rsidRDefault="00564C49" w:rsidP="00564C49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LO/Ros/5/2019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564C49" w:rsidRPr="00150440" w:rsidRDefault="00564C49" w:rsidP="00564C49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0440">
              <w:rPr>
                <w:rFonts w:ascii="Arial Narrow" w:hAnsi="Arial Narrow"/>
                <w:sz w:val="20"/>
                <w:szCs w:val="20"/>
              </w:rPr>
              <w:t>PROGRAM NAUCZANIA j</w:t>
            </w:r>
            <w:r>
              <w:rPr>
                <w:rFonts w:ascii="Arial Narrow" w:hAnsi="Arial Narrow"/>
                <w:sz w:val="20"/>
                <w:szCs w:val="20"/>
              </w:rPr>
              <w:t xml:space="preserve">ęzyka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rosyjskiego</w:t>
            </w:r>
            <w:r w:rsidRPr="00150440">
              <w:rPr>
                <w:rFonts w:ascii="Arial Narrow" w:hAnsi="Arial Narrow"/>
                <w:sz w:val="20"/>
                <w:szCs w:val="20"/>
              </w:rPr>
              <w:t>o</w:t>
            </w:r>
            <w:proofErr w:type="spellEnd"/>
            <w:r w:rsidRPr="00150440">
              <w:rPr>
                <w:rFonts w:ascii="Arial Narrow" w:hAnsi="Arial Narrow"/>
                <w:sz w:val="20"/>
                <w:szCs w:val="20"/>
              </w:rPr>
              <w:t xml:space="preserve"> jako drugiego w szkołach ponadpodstawowych: czteroletnim liceum i pięcioletnim technikum</w:t>
            </w:r>
          </w:p>
        </w:tc>
        <w:tc>
          <w:tcPr>
            <w:tcW w:w="1843" w:type="dxa"/>
            <w:vMerge w:val="restart"/>
            <w:vAlign w:val="center"/>
          </w:tcPr>
          <w:p w:rsidR="00564C49" w:rsidRPr="00435A35" w:rsidRDefault="00564C49" w:rsidP="00564C49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Buchowiecka-Fudała</w:t>
            </w:r>
            <w:proofErr w:type="spellEnd"/>
          </w:p>
        </w:tc>
      </w:tr>
      <w:tr w:rsidR="00FA41D9" w:rsidRPr="00435A35" w:rsidTr="00B80270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FA41D9" w:rsidRPr="00435A35" w:rsidRDefault="00FA41D9" w:rsidP="00FA41D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A41D9" w:rsidRPr="00435A35" w:rsidRDefault="00FA41D9" w:rsidP="00FA41D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2B" w:rsidRDefault="00B40B2B" w:rsidP="00FA41D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Wiatr-Kmieciak, </w:t>
            </w:r>
          </w:p>
          <w:p w:rsidR="00FA41D9" w:rsidRPr="00326A83" w:rsidRDefault="00B40B2B" w:rsidP="00FA41D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S.</w:t>
            </w:r>
            <w:r w:rsidR="00FA41D9"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Wujec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D9" w:rsidRPr="00326A83" w:rsidRDefault="00FA41D9" w:rsidP="00FA41D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Воt</w:t>
            </w:r>
            <w:proofErr w:type="spellEnd"/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мы</w:t>
            </w:r>
            <w:proofErr w:type="spellEnd"/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по-но</w:t>
            </w:r>
            <w:r w:rsidRPr="00326A83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ʙ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ому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2</w:t>
            </w:r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Podręcznik do języka rosyjskiego dla liceum i technikum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D9" w:rsidRPr="00326A83" w:rsidRDefault="00FA41D9" w:rsidP="00FA41D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sp.k.</w:t>
            </w:r>
          </w:p>
        </w:tc>
        <w:tc>
          <w:tcPr>
            <w:tcW w:w="1134" w:type="dxa"/>
            <w:gridSpan w:val="2"/>
            <w:vAlign w:val="center"/>
          </w:tcPr>
          <w:p w:rsidR="00FA41D9" w:rsidRPr="00FA41D9" w:rsidRDefault="00FA41D9" w:rsidP="00FA41D9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A41D9">
              <w:rPr>
                <w:rFonts w:ascii="Arial Narrow" w:hAnsi="Arial Narrow" w:cs="Segoe UI"/>
                <w:color w:val="212529"/>
                <w:sz w:val="20"/>
                <w:szCs w:val="20"/>
              </w:rPr>
              <w:t>978/2/2020</w:t>
            </w:r>
          </w:p>
        </w:tc>
        <w:tc>
          <w:tcPr>
            <w:tcW w:w="1559" w:type="dxa"/>
            <w:vMerge/>
            <w:vAlign w:val="center"/>
          </w:tcPr>
          <w:p w:rsidR="00FA41D9" w:rsidRPr="00435A35" w:rsidRDefault="00FA41D9" w:rsidP="00FA41D9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FA41D9" w:rsidRPr="00435A35" w:rsidRDefault="00FA41D9" w:rsidP="00FA41D9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A41D9" w:rsidRPr="00435A35" w:rsidRDefault="00FA41D9" w:rsidP="00FA41D9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A41D9" w:rsidRPr="00435A35" w:rsidTr="00B80270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FA41D9" w:rsidRPr="00435A35" w:rsidRDefault="00FA41D9" w:rsidP="00FA41D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A41D9" w:rsidRPr="00435A35" w:rsidRDefault="00FA41D9" w:rsidP="00FA41D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2B" w:rsidRDefault="00B40B2B" w:rsidP="00FA41D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Wiatr-Kmieciak, </w:t>
            </w:r>
          </w:p>
          <w:p w:rsidR="00FA41D9" w:rsidRPr="00326A83" w:rsidRDefault="00B40B2B" w:rsidP="00FA41D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S.</w:t>
            </w:r>
            <w:r w:rsidR="00FA41D9"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Wujec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D9" w:rsidRPr="00326A83" w:rsidRDefault="00FA41D9" w:rsidP="00FA41D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Воt</w:t>
            </w:r>
            <w:proofErr w:type="spellEnd"/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мы</w:t>
            </w:r>
            <w:proofErr w:type="spellEnd"/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по-но</w:t>
            </w:r>
            <w:r w:rsidRPr="00326A83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ʙ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ому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3</w:t>
            </w:r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Podręcznik do języka rosyjskiego dla liceum i technikum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D9" w:rsidRPr="00326A83" w:rsidRDefault="00FA41D9" w:rsidP="00FA41D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sp.k.</w:t>
            </w:r>
          </w:p>
        </w:tc>
        <w:tc>
          <w:tcPr>
            <w:tcW w:w="1134" w:type="dxa"/>
            <w:gridSpan w:val="2"/>
            <w:vAlign w:val="center"/>
          </w:tcPr>
          <w:p w:rsidR="00FA41D9" w:rsidRPr="00FA41D9" w:rsidRDefault="00FA41D9" w:rsidP="00FA41D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A41D9">
              <w:rPr>
                <w:rFonts w:ascii="Arial Narrow" w:hAnsi="Arial Narrow" w:cs="Segoe UI"/>
                <w:color w:val="212529"/>
                <w:sz w:val="20"/>
                <w:szCs w:val="20"/>
              </w:rPr>
              <w:t>978/3/2021</w:t>
            </w:r>
          </w:p>
        </w:tc>
        <w:tc>
          <w:tcPr>
            <w:tcW w:w="1559" w:type="dxa"/>
            <w:vMerge/>
            <w:vAlign w:val="center"/>
          </w:tcPr>
          <w:p w:rsidR="00FA41D9" w:rsidRPr="00435A35" w:rsidRDefault="00FA41D9" w:rsidP="00FA41D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FA41D9" w:rsidRPr="00435A35" w:rsidRDefault="00FA41D9" w:rsidP="00FA41D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A41D9" w:rsidRPr="00435A35" w:rsidRDefault="00FA41D9" w:rsidP="00FA41D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64C49" w:rsidRPr="00435A35" w:rsidTr="002E5706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564C49" w:rsidRPr="00435A35" w:rsidRDefault="00564C49" w:rsidP="00564C4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7748A" w:rsidRPr="00435A35" w:rsidTr="002E5706">
        <w:trPr>
          <w:gridAfter w:val="4"/>
          <w:wAfter w:w="5104" w:type="dxa"/>
          <w:trHeight w:val="1392"/>
        </w:trPr>
        <w:tc>
          <w:tcPr>
            <w:tcW w:w="1271" w:type="dxa"/>
            <w:vMerge w:val="restart"/>
            <w:vAlign w:val="center"/>
          </w:tcPr>
          <w:p w:rsidR="0037748A" w:rsidRPr="00435A35" w:rsidRDefault="003A343D" w:rsidP="00564C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</w:t>
            </w:r>
            <w:r w:rsidR="0037748A"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ęzyk</w:t>
            </w:r>
          </w:p>
          <w:p w:rsidR="0037748A" w:rsidRPr="00435A35" w:rsidRDefault="0037748A" w:rsidP="00564C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hiszpański</w:t>
            </w:r>
          </w:p>
        </w:tc>
        <w:tc>
          <w:tcPr>
            <w:tcW w:w="397" w:type="dxa"/>
            <w:vAlign w:val="center"/>
          </w:tcPr>
          <w:p w:rsidR="0037748A" w:rsidRPr="00435A35" w:rsidRDefault="0037748A" w:rsidP="00564C4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  <w:p w:rsidR="0037748A" w:rsidRPr="00435A35" w:rsidRDefault="0037748A" w:rsidP="00564C4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40B2B" w:rsidRDefault="00B40B2B" w:rsidP="00B40B2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B40B2B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Spychała-Wawrzyniak, </w:t>
            </w:r>
          </w:p>
          <w:p w:rsidR="00B40B2B" w:rsidRDefault="00B40B2B" w:rsidP="00B40B2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X.</w:t>
            </w:r>
            <w:r w:rsidRPr="00B40B2B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B40B2B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Pascual</w:t>
            </w:r>
            <w:proofErr w:type="spellEnd"/>
            <w:r w:rsidRPr="00B40B2B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B40B2B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López</w:t>
            </w:r>
            <w:proofErr w:type="spellEnd"/>
            <w:r w:rsidRPr="00B40B2B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</w:p>
          <w:p w:rsidR="00B40B2B" w:rsidRDefault="00B40B2B" w:rsidP="00B40B2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A.</w:t>
            </w:r>
            <w:r w:rsidRPr="00B40B2B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Dudziak-Szukała, </w:t>
            </w:r>
          </w:p>
          <w:p w:rsidR="00B40B2B" w:rsidRDefault="00B40B2B" w:rsidP="00B40B2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A.</w:t>
            </w:r>
            <w:r w:rsidRPr="00B40B2B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Kaźmierczak, </w:t>
            </w:r>
          </w:p>
          <w:p w:rsidR="0037748A" w:rsidRPr="00B40B2B" w:rsidRDefault="00B40B2B" w:rsidP="00B40B2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J. C.</w:t>
            </w:r>
            <w:r w:rsidRPr="00B40B2B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B40B2B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Garc</w:t>
            </w:r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ί</w:t>
            </w:r>
            <w:r w:rsidRPr="00B40B2B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a</w:t>
            </w:r>
            <w:proofErr w:type="spellEnd"/>
            <w:r w:rsidRPr="00B40B2B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B40B2B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González</w:t>
            </w:r>
            <w:proofErr w:type="spellEnd"/>
          </w:p>
        </w:tc>
        <w:tc>
          <w:tcPr>
            <w:tcW w:w="3827" w:type="dxa"/>
            <w:vAlign w:val="center"/>
          </w:tcPr>
          <w:p w:rsidR="0037748A" w:rsidRPr="00B40B2B" w:rsidRDefault="00B40B2B" w:rsidP="00564C4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Descubre</w:t>
            </w:r>
            <w:proofErr w:type="spellEnd"/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:rsidR="0037748A" w:rsidRPr="005665BE" w:rsidRDefault="0037748A" w:rsidP="00564C4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Wydawnictwo </w:t>
            </w:r>
            <w:proofErr w:type="spellStart"/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Draco</w:t>
            </w:r>
            <w:proofErr w:type="spellEnd"/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Sp. z o.o.</w:t>
            </w:r>
          </w:p>
        </w:tc>
        <w:tc>
          <w:tcPr>
            <w:tcW w:w="1134" w:type="dxa"/>
            <w:gridSpan w:val="2"/>
            <w:vAlign w:val="center"/>
          </w:tcPr>
          <w:tbl>
            <w:tblPr>
              <w:tblW w:w="4950" w:type="pct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"/>
            </w:tblGrid>
            <w:tr w:rsidR="0037748A" w:rsidRPr="005665BE" w:rsidTr="002E5706">
              <w:trPr>
                <w:jc w:val="center"/>
              </w:trPr>
              <w:tc>
                <w:tcPr>
                  <w:tcW w:w="89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748A" w:rsidRPr="005665BE" w:rsidRDefault="0037748A" w:rsidP="00564C4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5665BE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996/1/2019</w:t>
                  </w:r>
                </w:p>
              </w:tc>
            </w:tr>
          </w:tbl>
          <w:p w:rsidR="0037748A" w:rsidRPr="005665BE" w:rsidRDefault="0037748A" w:rsidP="00564C4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748A" w:rsidRPr="00435A35" w:rsidRDefault="0037748A" w:rsidP="00564C49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Hiszp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</w:rPr>
              <w:t>/6/2019</w:t>
            </w:r>
          </w:p>
        </w:tc>
        <w:tc>
          <w:tcPr>
            <w:tcW w:w="2977" w:type="dxa"/>
            <w:vMerge w:val="restart"/>
            <w:vAlign w:val="center"/>
          </w:tcPr>
          <w:p w:rsidR="0037748A" w:rsidRPr="00075B93" w:rsidRDefault="0037748A" w:rsidP="00564C4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075B93">
              <w:rPr>
                <w:rFonts w:ascii="Arial Narrow" w:hAnsi="Arial Narrow"/>
                <w:sz w:val="20"/>
                <w:szCs w:val="20"/>
              </w:rPr>
              <w:t>Program nauczania języka hiszpańskiego DESCUBRE dla uczniów szkół ponadpodstawowych</w:t>
            </w:r>
          </w:p>
        </w:tc>
        <w:tc>
          <w:tcPr>
            <w:tcW w:w="1843" w:type="dxa"/>
            <w:vMerge w:val="restart"/>
            <w:vAlign w:val="center"/>
          </w:tcPr>
          <w:p w:rsidR="0037748A" w:rsidRPr="00075B93" w:rsidRDefault="0037748A" w:rsidP="00564C4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075B93">
              <w:rPr>
                <w:rFonts w:ascii="Arial Narrow" w:hAnsi="Arial Narrow"/>
                <w:sz w:val="20"/>
                <w:szCs w:val="20"/>
              </w:rPr>
              <w:t xml:space="preserve">Karolina </w:t>
            </w:r>
            <w:proofErr w:type="spellStart"/>
            <w:r w:rsidRPr="00075B93">
              <w:rPr>
                <w:rFonts w:ascii="Arial Narrow" w:hAnsi="Arial Narrow"/>
                <w:sz w:val="20"/>
                <w:szCs w:val="20"/>
              </w:rPr>
              <w:t>Hadło</w:t>
            </w:r>
            <w:proofErr w:type="spellEnd"/>
            <w:r w:rsidRPr="00075B93">
              <w:rPr>
                <w:rFonts w:ascii="Arial Narrow" w:hAnsi="Arial Narrow"/>
                <w:sz w:val="20"/>
                <w:szCs w:val="20"/>
              </w:rPr>
              <w:t>, Katarzyna Palonka</w:t>
            </w:r>
          </w:p>
        </w:tc>
      </w:tr>
      <w:tr w:rsidR="00B40B2B" w:rsidRPr="00435A35" w:rsidTr="0037748A">
        <w:trPr>
          <w:gridAfter w:val="4"/>
          <w:wAfter w:w="5104" w:type="dxa"/>
          <w:trHeight w:val="698"/>
        </w:trPr>
        <w:tc>
          <w:tcPr>
            <w:tcW w:w="1271" w:type="dxa"/>
            <w:vMerge/>
            <w:vAlign w:val="center"/>
          </w:tcPr>
          <w:p w:rsidR="00B40B2B" w:rsidRPr="00075B93" w:rsidRDefault="00B40B2B" w:rsidP="00B40B2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40B2B" w:rsidRDefault="00B40B2B" w:rsidP="00B40B2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II</w:t>
            </w:r>
          </w:p>
          <w:p w:rsidR="00B40B2B" w:rsidRPr="00435A35" w:rsidRDefault="00B40B2B" w:rsidP="00B40B2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40B2B" w:rsidRDefault="00B40B2B" w:rsidP="00B40B2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B40B2B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Spychała-Wawrzyniak, </w:t>
            </w:r>
          </w:p>
          <w:p w:rsidR="00B40B2B" w:rsidRDefault="00B40B2B" w:rsidP="00B40B2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X.</w:t>
            </w:r>
            <w:r w:rsidRPr="00B40B2B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B40B2B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Pascual</w:t>
            </w:r>
            <w:proofErr w:type="spellEnd"/>
            <w:r w:rsidRPr="00B40B2B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B40B2B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López</w:t>
            </w:r>
            <w:proofErr w:type="spellEnd"/>
            <w:r w:rsidRPr="00B40B2B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</w:p>
          <w:p w:rsidR="00B40B2B" w:rsidRDefault="00B40B2B" w:rsidP="00B40B2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A.</w:t>
            </w:r>
            <w:r w:rsidRPr="00B40B2B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Dudziak-Szukała, </w:t>
            </w:r>
          </w:p>
          <w:p w:rsidR="00B40B2B" w:rsidRDefault="00B40B2B" w:rsidP="00B40B2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A.</w:t>
            </w:r>
            <w:r w:rsidRPr="00B40B2B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Kaźmierczak, </w:t>
            </w:r>
          </w:p>
          <w:p w:rsidR="00B40B2B" w:rsidRPr="00B40B2B" w:rsidRDefault="00B40B2B" w:rsidP="00B40B2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J. C.</w:t>
            </w:r>
            <w:r w:rsidRPr="00B40B2B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B40B2B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Garc</w:t>
            </w:r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ί</w:t>
            </w:r>
            <w:r w:rsidRPr="00B40B2B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a</w:t>
            </w:r>
            <w:proofErr w:type="spellEnd"/>
            <w:r w:rsidRPr="00B40B2B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B40B2B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González</w:t>
            </w:r>
            <w:proofErr w:type="spellEnd"/>
          </w:p>
        </w:tc>
        <w:tc>
          <w:tcPr>
            <w:tcW w:w="3827" w:type="dxa"/>
            <w:vAlign w:val="center"/>
          </w:tcPr>
          <w:p w:rsidR="00B40B2B" w:rsidRPr="00B40B2B" w:rsidRDefault="00B40B2B" w:rsidP="00B40B2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Descubre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B40B2B" w:rsidRPr="005665BE" w:rsidRDefault="00B40B2B" w:rsidP="00B40B2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Wydawnictwo </w:t>
            </w:r>
            <w:proofErr w:type="spellStart"/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Draco</w:t>
            </w:r>
            <w:proofErr w:type="spellEnd"/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Sp. z o.o.</w:t>
            </w:r>
          </w:p>
        </w:tc>
        <w:tc>
          <w:tcPr>
            <w:tcW w:w="1134" w:type="dxa"/>
            <w:gridSpan w:val="2"/>
            <w:vAlign w:val="center"/>
          </w:tcPr>
          <w:p w:rsidR="00B40B2B" w:rsidRPr="0037748A" w:rsidRDefault="00B40B2B" w:rsidP="00B40B2B">
            <w:pPr>
              <w:spacing w:after="0" w:line="276" w:lineRule="auto"/>
              <w:rPr>
                <w:rFonts w:ascii="Arial Narrow" w:eastAsia="Calibri" w:hAnsi="Arial Narrow" w:cstheme="minorHAnsi"/>
                <w:sz w:val="20"/>
                <w:szCs w:val="20"/>
                <w:lang w:val="en-US"/>
              </w:rPr>
            </w:pPr>
            <w:r w:rsidRPr="0037748A">
              <w:rPr>
                <w:rFonts w:ascii="Arial Narrow" w:hAnsi="Arial Narrow" w:cstheme="minorHAnsi"/>
                <w:color w:val="212529"/>
                <w:sz w:val="20"/>
                <w:szCs w:val="20"/>
              </w:rPr>
              <w:t>996/2/2019</w:t>
            </w:r>
          </w:p>
        </w:tc>
        <w:tc>
          <w:tcPr>
            <w:tcW w:w="1559" w:type="dxa"/>
            <w:vMerge/>
            <w:vAlign w:val="center"/>
          </w:tcPr>
          <w:p w:rsidR="00B40B2B" w:rsidRPr="00435A35" w:rsidRDefault="00B40B2B" w:rsidP="00B40B2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B40B2B" w:rsidRPr="00435A35" w:rsidRDefault="00B40B2B" w:rsidP="00B40B2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40B2B" w:rsidRPr="00435A35" w:rsidRDefault="00B40B2B" w:rsidP="00B40B2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40B2B" w:rsidRPr="00435A35" w:rsidTr="002E5706">
        <w:trPr>
          <w:gridAfter w:val="4"/>
          <w:wAfter w:w="5104" w:type="dxa"/>
          <w:trHeight w:val="697"/>
        </w:trPr>
        <w:tc>
          <w:tcPr>
            <w:tcW w:w="1271" w:type="dxa"/>
            <w:vMerge/>
            <w:vAlign w:val="center"/>
          </w:tcPr>
          <w:p w:rsidR="00B40B2B" w:rsidRPr="00075B93" w:rsidRDefault="00B40B2B" w:rsidP="00B40B2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40B2B" w:rsidRDefault="00B40B2B" w:rsidP="00B40B2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7" w:type="dxa"/>
            <w:vAlign w:val="center"/>
          </w:tcPr>
          <w:p w:rsidR="00B40B2B" w:rsidRDefault="00B40B2B" w:rsidP="00B40B2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B40B2B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Spychała-Wawrzyniak, </w:t>
            </w:r>
          </w:p>
          <w:p w:rsidR="00B40B2B" w:rsidRDefault="00B40B2B" w:rsidP="00B40B2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X.</w:t>
            </w:r>
            <w:r w:rsidRPr="00B40B2B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B40B2B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Pascual</w:t>
            </w:r>
            <w:proofErr w:type="spellEnd"/>
            <w:r w:rsidRPr="00B40B2B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B40B2B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López</w:t>
            </w:r>
            <w:proofErr w:type="spellEnd"/>
            <w:r w:rsidRPr="00B40B2B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</w:p>
          <w:p w:rsidR="00B40B2B" w:rsidRDefault="00B40B2B" w:rsidP="00B40B2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A.</w:t>
            </w:r>
            <w:r w:rsidRPr="00B40B2B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Dudziak-Szukała, </w:t>
            </w:r>
          </w:p>
          <w:p w:rsidR="00B40B2B" w:rsidRDefault="00B40B2B" w:rsidP="00B40B2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A.</w:t>
            </w:r>
            <w:r w:rsidRPr="00B40B2B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Kaźmierczak, </w:t>
            </w:r>
          </w:p>
          <w:p w:rsidR="00B40B2B" w:rsidRPr="00B40B2B" w:rsidRDefault="00B40B2B" w:rsidP="00B40B2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J. C.</w:t>
            </w:r>
            <w:r w:rsidRPr="00B40B2B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B40B2B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Garc</w:t>
            </w:r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ί</w:t>
            </w:r>
            <w:r w:rsidRPr="00B40B2B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a</w:t>
            </w:r>
            <w:proofErr w:type="spellEnd"/>
            <w:r w:rsidRPr="00B40B2B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B40B2B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González</w:t>
            </w:r>
            <w:proofErr w:type="spellEnd"/>
          </w:p>
        </w:tc>
        <w:tc>
          <w:tcPr>
            <w:tcW w:w="3827" w:type="dxa"/>
            <w:vAlign w:val="center"/>
          </w:tcPr>
          <w:p w:rsidR="00B40B2B" w:rsidRPr="00B40B2B" w:rsidRDefault="00B40B2B" w:rsidP="00B40B2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Descubre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3</w:t>
            </w:r>
          </w:p>
        </w:tc>
        <w:tc>
          <w:tcPr>
            <w:tcW w:w="1276" w:type="dxa"/>
            <w:vAlign w:val="center"/>
          </w:tcPr>
          <w:p w:rsidR="00B40B2B" w:rsidRPr="005665BE" w:rsidRDefault="00B40B2B" w:rsidP="00B40B2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Wydawnictwo </w:t>
            </w:r>
            <w:proofErr w:type="spellStart"/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Draco</w:t>
            </w:r>
            <w:proofErr w:type="spellEnd"/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Sp. z o.o.</w:t>
            </w:r>
          </w:p>
        </w:tc>
        <w:tc>
          <w:tcPr>
            <w:tcW w:w="1134" w:type="dxa"/>
            <w:gridSpan w:val="2"/>
            <w:vAlign w:val="center"/>
          </w:tcPr>
          <w:p w:rsidR="00B40B2B" w:rsidRPr="0037748A" w:rsidRDefault="00B40B2B" w:rsidP="00B40B2B">
            <w:pPr>
              <w:spacing w:after="0" w:line="276" w:lineRule="auto"/>
              <w:rPr>
                <w:rFonts w:ascii="Arial Narrow" w:eastAsia="Calibri" w:hAnsi="Arial Narrow" w:cstheme="minorHAnsi"/>
                <w:sz w:val="20"/>
                <w:szCs w:val="20"/>
                <w:lang w:val="en-US"/>
              </w:rPr>
            </w:pPr>
            <w:r w:rsidRPr="0037748A">
              <w:rPr>
                <w:rFonts w:ascii="Arial Narrow" w:hAnsi="Arial Narrow" w:cstheme="minorHAnsi"/>
                <w:color w:val="212529"/>
                <w:sz w:val="20"/>
                <w:szCs w:val="20"/>
              </w:rPr>
              <w:t>996/3/2020</w:t>
            </w:r>
          </w:p>
        </w:tc>
        <w:tc>
          <w:tcPr>
            <w:tcW w:w="1559" w:type="dxa"/>
            <w:vMerge/>
            <w:vAlign w:val="center"/>
          </w:tcPr>
          <w:p w:rsidR="00B40B2B" w:rsidRPr="00435A35" w:rsidRDefault="00B40B2B" w:rsidP="00B40B2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B40B2B" w:rsidRPr="00435A35" w:rsidRDefault="00B40B2B" w:rsidP="00B40B2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40B2B" w:rsidRPr="00435A35" w:rsidRDefault="00B40B2B" w:rsidP="00B40B2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40B2B" w:rsidRPr="00435A35" w:rsidTr="002E5706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B40B2B" w:rsidRPr="00435A35" w:rsidRDefault="00B40B2B" w:rsidP="00B40B2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40B2B" w:rsidRPr="00435A35" w:rsidTr="002E5706">
        <w:trPr>
          <w:gridAfter w:val="4"/>
          <w:wAfter w:w="5104" w:type="dxa"/>
          <w:trHeight w:val="1395"/>
        </w:trPr>
        <w:tc>
          <w:tcPr>
            <w:tcW w:w="1271" w:type="dxa"/>
            <w:vMerge w:val="restart"/>
            <w:vAlign w:val="center"/>
          </w:tcPr>
          <w:p w:rsidR="00B40B2B" w:rsidRPr="00435A35" w:rsidRDefault="00B40B2B" w:rsidP="00B8027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ł</w:t>
            </w: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acina i kultura</w:t>
            </w:r>
          </w:p>
          <w:p w:rsidR="00B40B2B" w:rsidRPr="00435A35" w:rsidRDefault="00B40B2B" w:rsidP="00B80270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antyczna</w:t>
            </w:r>
          </w:p>
        </w:tc>
        <w:tc>
          <w:tcPr>
            <w:tcW w:w="397" w:type="dxa"/>
            <w:vAlign w:val="center"/>
          </w:tcPr>
          <w:p w:rsidR="00B40B2B" w:rsidRPr="00435A35" w:rsidRDefault="00B80270" w:rsidP="00B8027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B80270" w:rsidRDefault="00B80270" w:rsidP="00B8027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J.</w:t>
            </w:r>
            <w:r w:rsidR="00B40B2B"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Ryba,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</w:p>
          <w:p w:rsidR="00B80270" w:rsidRDefault="00B80270" w:rsidP="00B8027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E. Wolanin, </w:t>
            </w:r>
          </w:p>
          <w:p w:rsidR="00B40B2B" w:rsidRPr="00840B8D" w:rsidRDefault="00B80270" w:rsidP="00B8027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</w:t>
            </w:r>
            <w:proofErr w:type="spellStart"/>
            <w:r w:rsidR="00B40B2B"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Klęczar</w:t>
            </w:r>
            <w:proofErr w:type="spellEnd"/>
          </w:p>
        </w:tc>
        <w:tc>
          <w:tcPr>
            <w:tcW w:w="3827" w:type="dxa"/>
            <w:vAlign w:val="center"/>
          </w:tcPr>
          <w:p w:rsidR="00B40B2B" w:rsidRPr="00840B8D" w:rsidRDefault="00B40B2B" w:rsidP="00B8027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Homo </w:t>
            </w:r>
            <w:proofErr w:type="spellStart"/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Romanus</w:t>
            </w:r>
            <w:proofErr w:type="spellEnd"/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:rsidR="00B40B2B" w:rsidRPr="00840B8D" w:rsidRDefault="00B40B2B" w:rsidP="00B8027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Wydawnictwo </w:t>
            </w:r>
            <w:proofErr w:type="spellStart"/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Draco</w:t>
            </w:r>
            <w:proofErr w:type="spellEnd"/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Sp. z </w:t>
            </w:r>
            <w:proofErr w:type="spellStart"/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o.o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40B2B" w:rsidRPr="00840B8D" w:rsidRDefault="00B40B2B" w:rsidP="00B8027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1046/1/2019</w:t>
            </w:r>
          </w:p>
        </w:tc>
        <w:tc>
          <w:tcPr>
            <w:tcW w:w="1559" w:type="dxa"/>
            <w:vMerge w:val="restart"/>
            <w:vAlign w:val="center"/>
          </w:tcPr>
          <w:p w:rsidR="00B40B2B" w:rsidRPr="00435A35" w:rsidRDefault="00B40B2B" w:rsidP="00B8027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Łac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</w:rPr>
              <w:t>/7/2019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0B2B" w:rsidRPr="00840B8D" w:rsidRDefault="00B40B2B" w:rsidP="00B8027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0B8D">
              <w:rPr>
                <w:rFonts w:ascii="Arial Narrow" w:hAnsi="Arial Narrow"/>
                <w:sz w:val="20"/>
                <w:szCs w:val="20"/>
              </w:rPr>
              <w:t xml:space="preserve">HOMO ROMANUS PROGRAM NAUCZANIA JĘZYKA ŁACIŃSKIEGO I KULTURY ANTYCZNEJ III etap edukacyjny (szkoły ponadpodstawowe) zakres rozszerzony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0B2B" w:rsidRPr="00840B8D" w:rsidRDefault="00B40B2B" w:rsidP="00B8027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0B8D">
              <w:rPr>
                <w:rFonts w:ascii="Arial Narrow" w:hAnsi="Arial Narrow"/>
                <w:sz w:val="20"/>
                <w:szCs w:val="20"/>
              </w:rPr>
              <w:t>Janusz Ryba</w:t>
            </w:r>
          </w:p>
        </w:tc>
      </w:tr>
      <w:tr w:rsidR="00B80270" w:rsidRPr="00435A35" w:rsidTr="00B80270">
        <w:trPr>
          <w:gridAfter w:val="4"/>
          <w:wAfter w:w="5104" w:type="dxa"/>
          <w:trHeight w:val="1395"/>
        </w:trPr>
        <w:tc>
          <w:tcPr>
            <w:tcW w:w="1271" w:type="dxa"/>
            <w:vMerge/>
            <w:vAlign w:val="center"/>
          </w:tcPr>
          <w:p w:rsidR="00B80270" w:rsidRPr="00435A35" w:rsidRDefault="00B80270" w:rsidP="00B8027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80270" w:rsidRPr="00435A35" w:rsidRDefault="00B80270" w:rsidP="00B8027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  <w:p w:rsidR="00B80270" w:rsidRPr="00435A35" w:rsidRDefault="00B80270" w:rsidP="00B8027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B80270" w:rsidRPr="00435A35" w:rsidRDefault="00B80270" w:rsidP="00B8027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B80270" w:rsidRPr="00435A35" w:rsidRDefault="00B80270" w:rsidP="00B8027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B80270" w:rsidRDefault="00B80270" w:rsidP="00B8027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J.</w:t>
            </w:r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Ryba,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</w:p>
          <w:p w:rsidR="00B80270" w:rsidRDefault="00B80270" w:rsidP="00B8027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E. Wolanin, </w:t>
            </w:r>
          </w:p>
          <w:p w:rsidR="00B80270" w:rsidRPr="00840B8D" w:rsidRDefault="00B80270" w:rsidP="00B8027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</w:t>
            </w:r>
            <w:proofErr w:type="spellStart"/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Klęczar</w:t>
            </w:r>
            <w:proofErr w:type="spellEnd"/>
          </w:p>
        </w:tc>
        <w:tc>
          <w:tcPr>
            <w:tcW w:w="3827" w:type="dxa"/>
            <w:vAlign w:val="center"/>
          </w:tcPr>
          <w:p w:rsidR="00B80270" w:rsidRPr="00840B8D" w:rsidRDefault="00B80270" w:rsidP="00B8027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Homo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Romanus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B80270" w:rsidRPr="00840B8D" w:rsidRDefault="00B80270" w:rsidP="00B8027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Wydawnictwo </w:t>
            </w:r>
            <w:proofErr w:type="spellStart"/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Draco</w:t>
            </w:r>
            <w:proofErr w:type="spellEnd"/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Sp. z </w:t>
            </w:r>
            <w:proofErr w:type="spellStart"/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o.o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80270" w:rsidRPr="00481310" w:rsidRDefault="00B80270" w:rsidP="00B8027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81310">
              <w:rPr>
                <w:rFonts w:ascii="Arial Narrow" w:hAnsi="Arial Narrow" w:cs="Segoe UI"/>
                <w:color w:val="212529"/>
                <w:sz w:val="20"/>
                <w:szCs w:val="20"/>
              </w:rPr>
              <w:t>1046/2/2019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:rsidR="00B80270" w:rsidRPr="00435A35" w:rsidRDefault="00B80270" w:rsidP="00B8027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0270" w:rsidRPr="009D4403" w:rsidRDefault="00B80270" w:rsidP="00B8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Latin725PL-Medium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0270" w:rsidRPr="00435A35" w:rsidRDefault="00B80270" w:rsidP="00B8027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80270" w:rsidRPr="00435A35" w:rsidTr="002E5706">
        <w:tc>
          <w:tcPr>
            <w:tcW w:w="15701" w:type="dxa"/>
            <w:gridSpan w:val="10"/>
          </w:tcPr>
          <w:p w:rsidR="00B80270" w:rsidRPr="00435A35" w:rsidRDefault="00B80270" w:rsidP="00B8027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0270" w:rsidRPr="00435A35" w:rsidRDefault="00B80270" w:rsidP="00B80270"/>
        </w:tc>
        <w:tc>
          <w:tcPr>
            <w:tcW w:w="1276" w:type="dxa"/>
          </w:tcPr>
          <w:p w:rsidR="00B80270" w:rsidRPr="00435A35" w:rsidRDefault="00B80270" w:rsidP="00B80270"/>
        </w:tc>
        <w:tc>
          <w:tcPr>
            <w:tcW w:w="1276" w:type="dxa"/>
          </w:tcPr>
          <w:p w:rsidR="00B80270" w:rsidRPr="00435A35" w:rsidRDefault="00B80270" w:rsidP="00B80270"/>
        </w:tc>
        <w:tc>
          <w:tcPr>
            <w:tcW w:w="1276" w:type="dxa"/>
            <w:vAlign w:val="center"/>
          </w:tcPr>
          <w:p w:rsidR="00B80270" w:rsidRPr="00435A35" w:rsidRDefault="00B80270" w:rsidP="00B8027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B80270" w:rsidRPr="00435A35" w:rsidTr="002E5706">
        <w:trPr>
          <w:gridAfter w:val="4"/>
          <w:wAfter w:w="5104" w:type="dxa"/>
          <w:trHeight w:val="1256"/>
        </w:trPr>
        <w:tc>
          <w:tcPr>
            <w:tcW w:w="1271" w:type="dxa"/>
            <w:vMerge w:val="restart"/>
            <w:vAlign w:val="center"/>
          </w:tcPr>
          <w:p w:rsidR="00B80270" w:rsidRDefault="00B80270" w:rsidP="00B8027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h</w:t>
            </w: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istoria</w:t>
            </w:r>
          </w:p>
          <w:p w:rsidR="00B80270" w:rsidRPr="00435A35" w:rsidRDefault="00B80270" w:rsidP="00B8027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(PP)</w:t>
            </w:r>
          </w:p>
        </w:tc>
        <w:tc>
          <w:tcPr>
            <w:tcW w:w="397" w:type="dxa"/>
            <w:vAlign w:val="center"/>
          </w:tcPr>
          <w:p w:rsidR="00B80270" w:rsidRPr="00987F38" w:rsidRDefault="00B80270" w:rsidP="00B8027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87F38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70" w:rsidRDefault="00B80270" w:rsidP="00B80270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M. N. Faszcza, R. Lolo,</w:t>
            </w:r>
          </w:p>
          <w:p w:rsidR="00B80270" w:rsidRPr="00987F38" w:rsidRDefault="00B80270" w:rsidP="00B8027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K.</w:t>
            </w:r>
            <w:r w:rsidRPr="00987F38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Wiśniewski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270" w:rsidRPr="00987F38" w:rsidRDefault="00B80270" w:rsidP="00B8027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87F38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Historia. Podręcznik. Liceum i technikum. Klasa 1. Zakres podstawowy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70" w:rsidRPr="00987F38" w:rsidRDefault="00B80270" w:rsidP="00B8027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87F38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sp.k.</w:t>
            </w:r>
          </w:p>
        </w:tc>
        <w:tc>
          <w:tcPr>
            <w:tcW w:w="1134" w:type="dxa"/>
            <w:gridSpan w:val="2"/>
            <w:vAlign w:val="center"/>
          </w:tcPr>
          <w:p w:rsidR="00B80270" w:rsidRPr="00987F38" w:rsidRDefault="00B80270" w:rsidP="00B8027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87F38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987/1/2019</w:t>
            </w:r>
          </w:p>
        </w:tc>
        <w:tc>
          <w:tcPr>
            <w:tcW w:w="1559" w:type="dxa"/>
            <w:vMerge w:val="restart"/>
            <w:vAlign w:val="center"/>
          </w:tcPr>
          <w:p w:rsidR="00B80270" w:rsidRPr="00435A35" w:rsidRDefault="00B80270" w:rsidP="00B8027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Hist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</w:rPr>
              <w:t>/8/2019</w:t>
            </w:r>
          </w:p>
        </w:tc>
        <w:tc>
          <w:tcPr>
            <w:tcW w:w="2977" w:type="dxa"/>
            <w:vMerge w:val="restart"/>
            <w:vAlign w:val="center"/>
          </w:tcPr>
          <w:p w:rsidR="00B80270" w:rsidRPr="00B413C6" w:rsidRDefault="00B80270" w:rsidP="00B80270">
            <w:pPr>
              <w:shd w:val="clear" w:color="auto" w:fill="FFFFFF"/>
              <w:spacing w:after="300" w:line="240" w:lineRule="auto"/>
              <w:outlineLvl w:val="0"/>
              <w:rPr>
                <w:rFonts w:ascii="Arial Narrow" w:eastAsia="Times New Roman" w:hAnsi="Arial Narrow" w:cs="Open Sans"/>
                <w:kern w:val="36"/>
                <w:sz w:val="20"/>
                <w:szCs w:val="20"/>
                <w:lang w:eastAsia="pl-PL"/>
              </w:rPr>
            </w:pPr>
            <w:r w:rsidRPr="00B413C6">
              <w:rPr>
                <w:rFonts w:ascii="Arial Narrow" w:eastAsia="Times New Roman" w:hAnsi="Arial Narrow" w:cs="Open Sans"/>
                <w:kern w:val="36"/>
                <w:sz w:val="20"/>
                <w:szCs w:val="20"/>
                <w:lang w:eastAsia="pl-PL"/>
              </w:rPr>
              <w:t>Program nauczania. Historia. Liceum i technikum. Zakres podstawowy</w:t>
            </w:r>
          </w:p>
          <w:p w:rsidR="00B80270" w:rsidRPr="00B413C6" w:rsidRDefault="00B80270" w:rsidP="00B8027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80270" w:rsidRPr="00B413C6" w:rsidRDefault="00B80270" w:rsidP="00B80270">
            <w:pPr>
              <w:shd w:val="clear" w:color="auto" w:fill="FFFFFF"/>
              <w:spacing w:after="0" w:line="240" w:lineRule="auto"/>
              <w:outlineLvl w:val="2"/>
              <w:rPr>
                <w:rFonts w:ascii="Arial Narrow" w:eastAsia="Times New Roman" w:hAnsi="Arial Narrow" w:cs="Open Sans"/>
                <w:bCs/>
                <w:color w:val="222222"/>
                <w:sz w:val="20"/>
                <w:szCs w:val="20"/>
                <w:lang w:eastAsia="pl-PL"/>
              </w:rPr>
            </w:pPr>
            <w:r w:rsidRPr="00B413C6">
              <w:rPr>
                <w:rFonts w:ascii="Arial Narrow" w:eastAsia="Times New Roman" w:hAnsi="Arial Narrow" w:cs="Open Sans"/>
                <w:bCs/>
                <w:color w:val="222222"/>
                <w:sz w:val="20"/>
                <w:szCs w:val="20"/>
                <w:lang w:eastAsia="pl-PL"/>
              </w:rPr>
              <w:t>Jakub Lorenc</w:t>
            </w:r>
          </w:p>
          <w:p w:rsidR="00B80270" w:rsidRPr="00B413C6" w:rsidRDefault="00B80270" w:rsidP="00B8027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80270" w:rsidRPr="00435A35" w:rsidTr="002E5706">
        <w:trPr>
          <w:gridAfter w:val="4"/>
          <w:wAfter w:w="5104" w:type="dxa"/>
          <w:trHeight w:val="1256"/>
        </w:trPr>
        <w:tc>
          <w:tcPr>
            <w:tcW w:w="1271" w:type="dxa"/>
            <w:vMerge/>
            <w:vAlign w:val="center"/>
          </w:tcPr>
          <w:p w:rsidR="00B80270" w:rsidRPr="00435A35" w:rsidRDefault="00B80270" w:rsidP="00B8027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80270" w:rsidRPr="00987F38" w:rsidRDefault="00B80270" w:rsidP="00B8027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87F38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70" w:rsidRPr="00987F38" w:rsidRDefault="00B80270" w:rsidP="00B8027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J.</w:t>
            </w:r>
            <w:r w:rsidRPr="00987F38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Czubaty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70" w:rsidRPr="00987F38" w:rsidRDefault="00B80270" w:rsidP="00B80270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987F38">
              <w:rPr>
                <w:rFonts w:ascii="Arial Narrow" w:hAnsi="Arial Narrow" w:cs="Segoe UI"/>
                <w:color w:val="212529"/>
                <w:sz w:val="20"/>
                <w:szCs w:val="20"/>
              </w:rPr>
              <w:t>Historia. Podręcznik. Liceum i technikum. Klasa 2. Zakres podstawowy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70" w:rsidRPr="00987F38" w:rsidRDefault="00B80270" w:rsidP="00B8027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87F38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sp.k.</w:t>
            </w:r>
          </w:p>
        </w:tc>
        <w:tc>
          <w:tcPr>
            <w:tcW w:w="1134" w:type="dxa"/>
            <w:gridSpan w:val="2"/>
            <w:vAlign w:val="center"/>
          </w:tcPr>
          <w:p w:rsidR="00B80270" w:rsidRPr="00987F38" w:rsidRDefault="00B80270" w:rsidP="00B80270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987F38">
              <w:rPr>
                <w:rFonts w:ascii="Arial Narrow" w:hAnsi="Arial Narrow" w:cs="Segoe UI"/>
                <w:color w:val="212529"/>
                <w:sz w:val="20"/>
                <w:szCs w:val="20"/>
              </w:rPr>
              <w:t>987/2/2020</w:t>
            </w:r>
          </w:p>
        </w:tc>
        <w:tc>
          <w:tcPr>
            <w:tcW w:w="1559" w:type="dxa"/>
            <w:vMerge/>
            <w:vAlign w:val="center"/>
          </w:tcPr>
          <w:p w:rsidR="00B80270" w:rsidRPr="00435A35" w:rsidRDefault="00B80270" w:rsidP="00B8027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B80270" w:rsidRPr="00B413C6" w:rsidRDefault="00B80270" w:rsidP="00B8027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80270" w:rsidRPr="00B413C6" w:rsidRDefault="00B80270" w:rsidP="00B8027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80270" w:rsidRPr="00435A35" w:rsidTr="00B80270">
        <w:trPr>
          <w:gridAfter w:val="4"/>
          <w:wAfter w:w="5104" w:type="dxa"/>
        </w:trPr>
        <w:tc>
          <w:tcPr>
            <w:tcW w:w="1271" w:type="dxa"/>
            <w:vMerge/>
          </w:tcPr>
          <w:p w:rsidR="00B80270" w:rsidRPr="00435A35" w:rsidRDefault="00B80270" w:rsidP="00B80270">
            <w:pPr>
              <w:spacing w:after="0" w:line="240" w:lineRule="auto"/>
              <w:ind w:right="-108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80270" w:rsidRPr="00987F38" w:rsidRDefault="00B80270" w:rsidP="00B8027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87F38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B80270" w:rsidRDefault="00B80270" w:rsidP="00B80270">
            <w:pPr>
              <w:spacing w:before="120"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J. Czubaty, </w:t>
            </w:r>
          </w:p>
          <w:p w:rsidR="00B80270" w:rsidRPr="00987F38" w:rsidRDefault="00B80270" w:rsidP="00B80270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P. </w:t>
            </w:r>
            <w:r w:rsidRPr="00987F38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987F38">
              <w:rPr>
                <w:rFonts w:ascii="Arial Narrow" w:hAnsi="Arial Narrow" w:cs="Segoe UI"/>
                <w:color w:val="212529"/>
                <w:sz w:val="20"/>
                <w:szCs w:val="20"/>
              </w:rPr>
              <w:t>Szlanta</w:t>
            </w:r>
            <w:proofErr w:type="spellEnd"/>
          </w:p>
        </w:tc>
        <w:tc>
          <w:tcPr>
            <w:tcW w:w="3827" w:type="dxa"/>
            <w:vAlign w:val="center"/>
          </w:tcPr>
          <w:p w:rsidR="00B80270" w:rsidRPr="00987F38" w:rsidRDefault="00B80270" w:rsidP="00B8027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87F38">
              <w:rPr>
                <w:rFonts w:ascii="Arial Narrow" w:hAnsi="Arial Narrow" w:cs="Segoe UI"/>
                <w:color w:val="212529"/>
                <w:sz w:val="20"/>
                <w:szCs w:val="20"/>
              </w:rPr>
              <w:t>Historia. Podręcznik. Liceum i technikum. Klasa 3. Zakres podstawowy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70" w:rsidRPr="00987F38" w:rsidRDefault="00B80270" w:rsidP="00B8027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87F38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sp.k.</w:t>
            </w:r>
          </w:p>
        </w:tc>
        <w:tc>
          <w:tcPr>
            <w:tcW w:w="1134" w:type="dxa"/>
            <w:gridSpan w:val="2"/>
            <w:vAlign w:val="center"/>
          </w:tcPr>
          <w:p w:rsidR="00B80270" w:rsidRPr="00987F38" w:rsidRDefault="00B80270" w:rsidP="00B8027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87F38">
              <w:rPr>
                <w:rFonts w:ascii="Arial Narrow" w:hAnsi="Arial Narrow" w:cs="Segoe UI"/>
                <w:color w:val="212529"/>
                <w:sz w:val="20"/>
                <w:szCs w:val="20"/>
              </w:rPr>
              <w:t>987/3/2021</w:t>
            </w:r>
          </w:p>
        </w:tc>
        <w:tc>
          <w:tcPr>
            <w:tcW w:w="1559" w:type="dxa"/>
            <w:vMerge/>
            <w:vAlign w:val="center"/>
          </w:tcPr>
          <w:p w:rsidR="00B80270" w:rsidRPr="00435A35" w:rsidRDefault="00B80270" w:rsidP="00B8027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B80270" w:rsidRPr="00435A35" w:rsidRDefault="00B80270" w:rsidP="00B80270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80270" w:rsidRPr="00435A35" w:rsidRDefault="00B80270" w:rsidP="00B80270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80270" w:rsidRPr="00435A35" w:rsidTr="00B80270">
        <w:trPr>
          <w:gridAfter w:val="4"/>
          <w:wAfter w:w="5104" w:type="dxa"/>
        </w:trPr>
        <w:tc>
          <w:tcPr>
            <w:tcW w:w="1271" w:type="dxa"/>
            <w:vMerge w:val="restart"/>
          </w:tcPr>
          <w:p w:rsidR="00B80270" w:rsidRDefault="00B80270" w:rsidP="00B8027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B80270" w:rsidRDefault="00B80270" w:rsidP="00B8027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B80270" w:rsidRDefault="00B80270" w:rsidP="00B8027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B80270" w:rsidRDefault="00B80270" w:rsidP="00B8027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</w:t>
            </w: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istoria</w:t>
            </w:r>
          </w:p>
          <w:p w:rsidR="00B80270" w:rsidRPr="00435A35" w:rsidRDefault="00B80270" w:rsidP="00B80270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(PR)</w:t>
            </w:r>
          </w:p>
        </w:tc>
        <w:tc>
          <w:tcPr>
            <w:tcW w:w="397" w:type="dxa"/>
            <w:vAlign w:val="center"/>
          </w:tcPr>
          <w:p w:rsidR="00B80270" w:rsidRPr="00435A35" w:rsidRDefault="00B80270" w:rsidP="00B8027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9A0" w:rsidRDefault="00B80270" w:rsidP="00B80270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J. </w:t>
            </w:r>
            <w:r w:rsidR="00FA69A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Choińska-Mika, </w:t>
            </w:r>
          </w:p>
          <w:p w:rsidR="00B80270" w:rsidRPr="00033837" w:rsidRDefault="00FA69A0" w:rsidP="00B8027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W.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Lengauer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M. Tymowski, K.</w:t>
            </w:r>
            <w:r w:rsidR="00B80270"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Zielińska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70" w:rsidRPr="00033837" w:rsidRDefault="00B80270" w:rsidP="00B80270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Historia. Podręcznik. Liceum i technikum. Klasa 1. Zakres rozszerzony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70" w:rsidRPr="00326A83" w:rsidRDefault="00B80270" w:rsidP="00B8027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sp.k.</w:t>
            </w:r>
          </w:p>
        </w:tc>
        <w:tc>
          <w:tcPr>
            <w:tcW w:w="1134" w:type="dxa"/>
            <w:gridSpan w:val="2"/>
            <w:vAlign w:val="center"/>
          </w:tcPr>
          <w:p w:rsidR="00B80270" w:rsidRPr="00874FB3" w:rsidRDefault="00B80270" w:rsidP="00B80270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874FB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982/1/2019</w:t>
            </w:r>
          </w:p>
        </w:tc>
        <w:tc>
          <w:tcPr>
            <w:tcW w:w="1559" w:type="dxa"/>
            <w:vMerge w:val="restart"/>
            <w:vAlign w:val="center"/>
          </w:tcPr>
          <w:p w:rsidR="00B80270" w:rsidRPr="00435A35" w:rsidRDefault="00B80270" w:rsidP="00B8027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HistR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</w:rPr>
              <w:t>/9/2019</w:t>
            </w:r>
          </w:p>
        </w:tc>
        <w:tc>
          <w:tcPr>
            <w:tcW w:w="2977" w:type="dxa"/>
            <w:vMerge w:val="restart"/>
            <w:vAlign w:val="center"/>
          </w:tcPr>
          <w:p w:rsidR="00B80270" w:rsidRPr="00B413C6" w:rsidRDefault="00B80270" w:rsidP="00B8027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413C6">
              <w:rPr>
                <w:rFonts w:ascii="Arial Narrow" w:hAnsi="Arial Narrow" w:cs="Arial"/>
                <w:bCs/>
                <w:sz w:val="20"/>
                <w:szCs w:val="20"/>
                <w:shd w:val="clear" w:color="auto" w:fill="FFFFFF"/>
              </w:rPr>
              <w:t>Program nauczania. Historia. Liceum i technikum. Zakres rozszerzony</w:t>
            </w:r>
          </w:p>
        </w:tc>
        <w:tc>
          <w:tcPr>
            <w:tcW w:w="1843" w:type="dxa"/>
            <w:vMerge w:val="restart"/>
            <w:vAlign w:val="center"/>
          </w:tcPr>
          <w:p w:rsidR="00B80270" w:rsidRPr="00B413C6" w:rsidRDefault="00B80270" w:rsidP="00B80270">
            <w:pPr>
              <w:shd w:val="clear" w:color="auto" w:fill="FFFFFF"/>
              <w:spacing w:after="0" w:line="240" w:lineRule="auto"/>
              <w:outlineLvl w:val="2"/>
              <w:rPr>
                <w:rFonts w:ascii="Arial Narrow" w:eastAsia="Times New Roman" w:hAnsi="Arial Narrow" w:cs="Open Sans"/>
                <w:bCs/>
                <w:sz w:val="20"/>
                <w:szCs w:val="20"/>
                <w:lang w:eastAsia="pl-PL"/>
              </w:rPr>
            </w:pPr>
            <w:r w:rsidRPr="00B413C6">
              <w:rPr>
                <w:rFonts w:ascii="Arial Narrow" w:eastAsia="Times New Roman" w:hAnsi="Arial Narrow" w:cs="Open Sans"/>
                <w:bCs/>
                <w:sz w:val="20"/>
                <w:szCs w:val="20"/>
                <w:lang w:eastAsia="pl-PL"/>
              </w:rPr>
              <w:t>Jolanta Choińska-Mika, Katarzyna Zielińska, Jakub Lorenc</w:t>
            </w:r>
          </w:p>
          <w:p w:rsidR="00B80270" w:rsidRPr="00B413C6" w:rsidRDefault="00B80270" w:rsidP="00B8027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80270" w:rsidRPr="00435A35" w:rsidTr="00B80270">
        <w:trPr>
          <w:gridAfter w:val="4"/>
          <w:wAfter w:w="5104" w:type="dxa"/>
        </w:trPr>
        <w:tc>
          <w:tcPr>
            <w:tcW w:w="1271" w:type="dxa"/>
            <w:vMerge/>
          </w:tcPr>
          <w:p w:rsidR="00B80270" w:rsidRPr="00435A35" w:rsidRDefault="00B80270" w:rsidP="00FA69A0">
            <w:pPr>
              <w:spacing w:after="0" w:line="240" w:lineRule="auto"/>
              <w:ind w:right="-108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80270" w:rsidRPr="00435A35" w:rsidRDefault="00B8027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FA69A0" w:rsidRDefault="00FA69A0" w:rsidP="00FA69A0">
            <w:pPr>
              <w:spacing w:after="0" w:line="240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J.</w:t>
            </w:r>
            <w:r w:rsidR="00B80270" w:rsidRPr="00987F38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Choińska-Mika, </w:t>
            </w:r>
          </w:p>
          <w:p w:rsidR="00FA69A0" w:rsidRDefault="00FA69A0" w:rsidP="00FA69A0">
            <w:pPr>
              <w:spacing w:after="0" w:line="240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Szlanta</w:t>
            </w:r>
            <w:proofErr w:type="spellEnd"/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,</w:t>
            </w:r>
          </w:p>
          <w:p w:rsidR="00B80270" w:rsidRPr="00987F38" w:rsidRDefault="00FA69A0" w:rsidP="00FA69A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K.</w:t>
            </w:r>
            <w:r w:rsidR="00B80270" w:rsidRPr="00987F38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Zielińska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70" w:rsidRPr="00033837" w:rsidRDefault="00B80270" w:rsidP="00FA69A0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Historia. Podręcz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nik. Liceum i technikum. Klasa 2</w:t>
            </w: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Zakres rozszerzony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70" w:rsidRPr="00326A83" w:rsidRDefault="00B8027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sp.k.</w:t>
            </w:r>
          </w:p>
        </w:tc>
        <w:tc>
          <w:tcPr>
            <w:tcW w:w="1134" w:type="dxa"/>
            <w:gridSpan w:val="2"/>
            <w:vAlign w:val="center"/>
          </w:tcPr>
          <w:p w:rsidR="00B80270" w:rsidRPr="00987F38" w:rsidRDefault="00B8027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87F38">
              <w:rPr>
                <w:rFonts w:ascii="Arial Narrow" w:hAnsi="Arial Narrow" w:cs="Segoe UI"/>
                <w:color w:val="212529"/>
                <w:sz w:val="20"/>
                <w:szCs w:val="20"/>
              </w:rPr>
              <w:t>982/2/2020</w:t>
            </w:r>
          </w:p>
        </w:tc>
        <w:tc>
          <w:tcPr>
            <w:tcW w:w="1559" w:type="dxa"/>
            <w:vMerge/>
            <w:vAlign w:val="center"/>
          </w:tcPr>
          <w:p w:rsidR="00B80270" w:rsidRPr="00435A35" w:rsidRDefault="00B8027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B80270" w:rsidRPr="00435A35" w:rsidRDefault="00B80270" w:rsidP="00FA69A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80270" w:rsidRPr="00435A35" w:rsidRDefault="00B80270" w:rsidP="00FA69A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A69A0" w:rsidRPr="00435A35" w:rsidTr="00B80270">
        <w:trPr>
          <w:gridAfter w:val="4"/>
          <w:wAfter w:w="5104" w:type="dxa"/>
          <w:trHeight w:val="1675"/>
        </w:trPr>
        <w:tc>
          <w:tcPr>
            <w:tcW w:w="1271" w:type="dxa"/>
            <w:vMerge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FA69A0" w:rsidRDefault="00FA69A0" w:rsidP="00FA69A0">
            <w:pPr>
              <w:spacing w:after="0" w:line="240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J.</w:t>
            </w:r>
            <w:r w:rsidRPr="00987F38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Choińska-Mika, </w:t>
            </w:r>
          </w:p>
          <w:p w:rsidR="00FA69A0" w:rsidRDefault="00FA69A0" w:rsidP="00FA69A0">
            <w:pPr>
              <w:spacing w:after="0" w:line="240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Szlanta</w:t>
            </w:r>
            <w:proofErr w:type="spellEnd"/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,</w:t>
            </w:r>
          </w:p>
          <w:p w:rsidR="00FA69A0" w:rsidRPr="00987F38" w:rsidRDefault="00FA69A0" w:rsidP="00FA69A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K.</w:t>
            </w:r>
            <w:r w:rsidRPr="00987F38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Zielińska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9A0" w:rsidRPr="00033837" w:rsidRDefault="00FA69A0" w:rsidP="00FA69A0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Historia. Podręcz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nik. Liceum i technikum. Klasa 3</w:t>
            </w: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Zakres rozszerzony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9A0" w:rsidRPr="00326A83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sp.k.</w:t>
            </w:r>
          </w:p>
        </w:tc>
        <w:tc>
          <w:tcPr>
            <w:tcW w:w="1134" w:type="dxa"/>
            <w:gridSpan w:val="2"/>
            <w:vAlign w:val="center"/>
          </w:tcPr>
          <w:p w:rsidR="00FA69A0" w:rsidRPr="00987F38" w:rsidRDefault="00FA69A0" w:rsidP="00FA69A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87F38">
              <w:rPr>
                <w:rFonts w:ascii="Arial Narrow" w:hAnsi="Arial Narrow" w:cs="Segoe UI"/>
                <w:color w:val="212529"/>
                <w:sz w:val="20"/>
                <w:szCs w:val="20"/>
              </w:rPr>
              <w:t>982/3/2021</w:t>
            </w:r>
          </w:p>
        </w:tc>
        <w:tc>
          <w:tcPr>
            <w:tcW w:w="1559" w:type="dxa"/>
            <w:vMerge/>
            <w:vAlign w:val="center"/>
          </w:tcPr>
          <w:p w:rsidR="00FA69A0" w:rsidRPr="00435A35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A69A0" w:rsidRPr="00435A35" w:rsidTr="002E5706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A69A0" w:rsidRPr="00435A35" w:rsidTr="002E5706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</w:t>
            </w: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iedza o </w:t>
            </w:r>
            <w:proofErr w:type="spellStart"/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społeczeń-stwie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(PP)</w:t>
            </w: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FA69A0" w:rsidRDefault="00FA69A0" w:rsidP="00FA69A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Janicki, </w:t>
            </w:r>
          </w:p>
          <w:p w:rsidR="00FA69A0" w:rsidRDefault="00FA69A0" w:rsidP="00FA69A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J.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Kięczkowska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M.</w:t>
            </w:r>
            <w:r w:rsidRPr="00D445A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D445A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Menz</w:t>
            </w:r>
            <w:proofErr w:type="spellEnd"/>
          </w:p>
          <w:p w:rsidR="00FA69A0" w:rsidRPr="00D445A7" w:rsidRDefault="00FA69A0" w:rsidP="00FA69A0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A69A0" w:rsidRPr="00D445A7" w:rsidRDefault="00FA69A0" w:rsidP="00FA69A0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445A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 centrum uwagi 1. Podręcznik do wiedzy o społeczeństwie dla liceum ogólnokształcącego i technikum. Zakres podstawowy</w:t>
            </w:r>
          </w:p>
        </w:tc>
        <w:tc>
          <w:tcPr>
            <w:tcW w:w="1418" w:type="dxa"/>
            <w:gridSpan w:val="2"/>
            <w:vAlign w:val="center"/>
          </w:tcPr>
          <w:p w:rsidR="00FA69A0" w:rsidRPr="00D445A7" w:rsidRDefault="00FA69A0" w:rsidP="00FA69A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445A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vAlign w:val="center"/>
          </w:tcPr>
          <w:tbl>
            <w:tblPr>
              <w:tblW w:w="4950" w:type="pct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2"/>
            </w:tblGrid>
            <w:tr w:rsidR="00FA69A0" w:rsidRPr="00D445A7" w:rsidTr="002E5706">
              <w:trPr>
                <w:jc w:val="center"/>
              </w:trPr>
              <w:tc>
                <w:tcPr>
                  <w:tcW w:w="89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69A0" w:rsidRPr="00D445A7" w:rsidRDefault="00FA69A0" w:rsidP="00FA69A0">
                  <w:pPr>
                    <w:spacing w:after="0" w:line="240" w:lineRule="auto"/>
                    <w:ind w:left="-87" w:right="-11" w:hanging="87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D445A7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1034/1/2019</w:t>
                  </w:r>
                </w:p>
              </w:tc>
            </w:tr>
          </w:tbl>
          <w:p w:rsidR="00FA69A0" w:rsidRPr="00D445A7" w:rsidRDefault="00FA69A0" w:rsidP="00FA69A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69A0" w:rsidRPr="00435A35" w:rsidRDefault="00FA69A0" w:rsidP="00FA69A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Wos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</w:rPr>
              <w:t>/10/2019</w:t>
            </w:r>
          </w:p>
        </w:tc>
        <w:tc>
          <w:tcPr>
            <w:tcW w:w="2977" w:type="dxa"/>
            <w:vAlign w:val="center"/>
          </w:tcPr>
          <w:p w:rsidR="00FA69A0" w:rsidRPr="007039CE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039CE">
              <w:rPr>
                <w:rFonts w:ascii="Arial Narrow" w:hAnsi="Arial Narrow"/>
                <w:sz w:val="20"/>
                <w:szCs w:val="20"/>
              </w:rPr>
              <w:t>W centrum uwagi. Program nauczania wiedzy o społeczeństwie w zakresie podstawowym dla liceum ogólnokształcącego i technikum</w:t>
            </w:r>
          </w:p>
        </w:tc>
        <w:tc>
          <w:tcPr>
            <w:tcW w:w="1843" w:type="dxa"/>
            <w:vAlign w:val="center"/>
          </w:tcPr>
          <w:p w:rsidR="00FA69A0" w:rsidRPr="007039CE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039CE">
              <w:rPr>
                <w:rFonts w:ascii="Arial Narrow" w:hAnsi="Arial Narrow"/>
                <w:sz w:val="20"/>
                <w:szCs w:val="20"/>
              </w:rPr>
              <w:t>Barbara Furman</w:t>
            </w:r>
          </w:p>
        </w:tc>
      </w:tr>
      <w:tr w:rsidR="00FA69A0" w:rsidRPr="00435A35" w:rsidTr="002E5706">
        <w:trPr>
          <w:gridAfter w:val="4"/>
          <w:wAfter w:w="5104" w:type="dxa"/>
          <w:trHeight w:val="1456"/>
        </w:trPr>
        <w:tc>
          <w:tcPr>
            <w:tcW w:w="1271" w:type="dxa"/>
            <w:vMerge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FA69A0" w:rsidRPr="00E7027B" w:rsidRDefault="00FA69A0" w:rsidP="00FA69A0">
            <w:pPr>
              <w:spacing w:after="20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L. Czechowska, A. </w:t>
            </w:r>
            <w:r w:rsidRPr="00E7027B">
              <w:rPr>
                <w:rFonts w:ascii="Arial Narrow" w:hAnsi="Arial Narrow" w:cs="Segoe UI"/>
                <w:color w:val="212529"/>
                <w:sz w:val="20"/>
                <w:szCs w:val="20"/>
              </w:rPr>
              <w:t>Janicki</w:t>
            </w:r>
          </w:p>
        </w:tc>
        <w:tc>
          <w:tcPr>
            <w:tcW w:w="3827" w:type="dxa"/>
            <w:vAlign w:val="center"/>
          </w:tcPr>
          <w:p w:rsidR="00FA69A0" w:rsidRPr="00E7027B" w:rsidRDefault="00FA69A0" w:rsidP="00FA69A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7027B">
              <w:rPr>
                <w:rFonts w:ascii="Arial Narrow" w:hAnsi="Arial Narrow" w:cs="Segoe UI"/>
                <w:color w:val="212529"/>
                <w:sz w:val="20"/>
                <w:szCs w:val="20"/>
              </w:rPr>
              <w:t>W centrum uwagi 2. Podręcznik do wiedzy o społeczeństwie dla liceum ogólnokształcącego i technikum. Zakres podstawowy.</w:t>
            </w:r>
          </w:p>
        </w:tc>
        <w:tc>
          <w:tcPr>
            <w:tcW w:w="1418" w:type="dxa"/>
            <w:gridSpan w:val="2"/>
            <w:vAlign w:val="center"/>
          </w:tcPr>
          <w:p w:rsidR="00FA69A0" w:rsidRPr="00D445A7" w:rsidRDefault="00FA69A0" w:rsidP="00FA69A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445A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vAlign w:val="center"/>
          </w:tcPr>
          <w:p w:rsidR="00FA69A0" w:rsidRPr="00E7027B" w:rsidRDefault="00FA69A0" w:rsidP="00FA69A0">
            <w:pPr>
              <w:spacing w:after="200" w:line="276" w:lineRule="auto"/>
              <w:ind w:left="-221" w:right="-137" w:firstLine="221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7027B">
              <w:rPr>
                <w:rFonts w:ascii="Arial Narrow" w:hAnsi="Arial Narrow" w:cs="Segoe UI"/>
                <w:color w:val="212529"/>
                <w:sz w:val="20"/>
                <w:szCs w:val="20"/>
              </w:rPr>
              <w:t>1034/2/2020</w:t>
            </w:r>
          </w:p>
        </w:tc>
        <w:tc>
          <w:tcPr>
            <w:tcW w:w="1559" w:type="dxa"/>
            <w:vAlign w:val="center"/>
          </w:tcPr>
          <w:p w:rsidR="00FA69A0" w:rsidRPr="00435A35" w:rsidRDefault="00FA69A0" w:rsidP="00FA69A0">
            <w:pPr>
              <w:spacing w:after="200" w:line="276" w:lineRule="auto"/>
              <w:ind w:right="-137" w:hanging="79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A69A0" w:rsidRPr="00435A35" w:rsidRDefault="00FA69A0" w:rsidP="00FA69A0">
            <w:pPr>
              <w:spacing w:after="20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A69A0" w:rsidRPr="00435A35" w:rsidRDefault="00FA69A0" w:rsidP="00FA69A0">
            <w:pPr>
              <w:tabs>
                <w:tab w:val="left" w:pos="34"/>
                <w:tab w:val="left" w:pos="317"/>
              </w:tabs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A69A0" w:rsidRPr="00435A35" w:rsidTr="002E5706">
        <w:trPr>
          <w:gridAfter w:val="4"/>
          <w:wAfter w:w="5104" w:type="dxa"/>
          <w:trHeight w:val="1456"/>
        </w:trPr>
        <w:tc>
          <w:tcPr>
            <w:tcW w:w="1271" w:type="dxa"/>
            <w:vMerge w:val="restart"/>
          </w:tcPr>
          <w:p w:rsidR="00FA69A0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FA69A0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FA69A0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FA69A0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</w:t>
            </w: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iedza o </w:t>
            </w:r>
            <w:proofErr w:type="spellStart"/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społeczeń-stwie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(PR)</w:t>
            </w: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FA69A0" w:rsidRDefault="00FA69A0" w:rsidP="00FA69A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Janicki, </w:t>
            </w:r>
          </w:p>
          <w:p w:rsidR="00FA69A0" w:rsidRPr="00D445A7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J. Komorowski, A. </w:t>
            </w:r>
            <w:r w:rsidRPr="00D445A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D445A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Peisert</w:t>
            </w:r>
            <w:proofErr w:type="spellEnd"/>
          </w:p>
        </w:tc>
        <w:tc>
          <w:tcPr>
            <w:tcW w:w="3827" w:type="dxa"/>
            <w:vAlign w:val="center"/>
          </w:tcPr>
          <w:p w:rsidR="00FA69A0" w:rsidRPr="00D445A7" w:rsidRDefault="00FA69A0" w:rsidP="00FA69A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445A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 centrum uwagi 1. Podręcznik do wiedzy o społeczeństwie dla liceum ogólnokształcącego i technikum. Zakres rozszerzony</w:t>
            </w:r>
          </w:p>
        </w:tc>
        <w:tc>
          <w:tcPr>
            <w:tcW w:w="1418" w:type="dxa"/>
            <w:gridSpan w:val="2"/>
            <w:vAlign w:val="center"/>
          </w:tcPr>
          <w:p w:rsidR="00FA69A0" w:rsidRPr="00D445A7" w:rsidRDefault="00FA69A0" w:rsidP="00FA69A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445A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vAlign w:val="center"/>
          </w:tcPr>
          <w:tbl>
            <w:tblPr>
              <w:tblW w:w="4950" w:type="pct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2"/>
            </w:tblGrid>
            <w:tr w:rsidR="00FA69A0" w:rsidRPr="00D445A7" w:rsidTr="00B80270">
              <w:trPr>
                <w:jc w:val="center"/>
              </w:trPr>
              <w:tc>
                <w:tcPr>
                  <w:tcW w:w="89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69A0" w:rsidRPr="00D445A7" w:rsidRDefault="00FA69A0" w:rsidP="00FA69A0">
                  <w:pPr>
                    <w:spacing w:after="0" w:line="240" w:lineRule="auto"/>
                    <w:ind w:left="-221" w:right="-137" w:firstLine="221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D445A7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1035/1/2019</w:t>
                  </w:r>
                </w:p>
              </w:tc>
            </w:tr>
          </w:tbl>
          <w:p w:rsidR="00FA69A0" w:rsidRPr="00D445A7" w:rsidRDefault="00FA69A0" w:rsidP="00FA69A0">
            <w:pPr>
              <w:spacing w:after="200" w:line="276" w:lineRule="auto"/>
              <w:ind w:left="-221" w:right="-137" w:firstLine="221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A69A0" w:rsidRPr="00435A35" w:rsidRDefault="00FA69A0" w:rsidP="00FA69A0">
            <w:pPr>
              <w:spacing w:after="200" w:line="276" w:lineRule="auto"/>
              <w:ind w:right="-137" w:hanging="79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WosR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</w:rPr>
              <w:t>/11/2019</w:t>
            </w:r>
          </w:p>
        </w:tc>
        <w:tc>
          <w:tcPr>
            <w:tcW w:w="2977" w:type="dxa"/>
            <w:vMerge w:val="restart"/>
            <w:vAlign w:val="center"/>
          </w:tcPr>
          <w:p w:rsidR="00FA69A0" w:rsidRPr="00435A35" w:rsidRDefault="00FA69A0" w:rsidP="00FA69A0">
            <w:pPr>
              <w:spacing w:after="20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039CE">
              <w:rPr>
                <w:rFonts w:ascii="Arial Narrow" w:hAnsi="Arial Narrow"/>
                <w:sz w:val="20"/>
                <w:szCs w:val="20"/>
              </w:rPr>
              <w:t>W centrum uwagi. Program nauczania wiedzy o społe</w:t>
            </w:r>
            <w:r>
              <w:rPr>
                <w:rFonts w:ascii="Arial Narrow" w:hAnsi="Arial Narrow"/>
                <w:sz w:val="20"/>
                <w:szCs w:val="20"/>
              </w:rPr>
              <w:t>czeństwie</w:t>
            </w:r>
            <w:r w:rsidRPr="007039CE">
              <w:rPr>
                <w:rFonts w:ascii="Arial Narrow" w:hAnsi="Arial Narrow"/>
                <w:sz w:val="20"/>
                <w:szCs w:val="20"/>
              </w:rPr>
              <w:t xml:space="preserve"> dla liceum ogólnokształcącego i technikum</w:t>
            </w:r>
            <w:r>
              <w:rPr>
                <w:rFonts w:ascii="Arial Narrow" w:hAnsi="Arial Narrow"/>
                <w:sz w:val="20"/>
                <w:szCs w:val="20"/>
              </w:rPr>
              <w:t>.  Zakres rozszerzony ze zintegrowanymi treściami z zakresu podstawowego.</w:t>
            </w:r>
            <w:r w:rsidRPr="007039C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FA69A0" w:rsidRPr="00435A35" w:rsidRDefault="00FA69A0" w:rsidP="00FA69A0">
            <w:pPr>
              <w:tabs>
                <w:tab w:val="left" w:pos="34"/>
                <w:tab w:val="left" w:pos="317"/>
              </w:tabs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039CE">
              <w:rPr>
                <w:rFonts w:ascii="Arial Narrow" w:hAnsi="Arial Narrow"/>
                <w:sz w:val="20"/>
                <w:szCs w:val="20"/>
              </w:rPr>
              <w:t>Barbara Furman</w:t>
            </w:r>
          </w:p>
        </w:tc>
      </w:tr>
      <w:tr w:rsidR="00FA69A0" w:rsidRPr="00435A35" w:rsidTr="002E5706">
        <w:trPr>
          <w:gridAfter w:val="4"/>
          <w:wAfter w:w="5104" w:type="dxa"/>
          <w:trHeight w:val="1456"/>
        </w:trPr>
        <w:tc>
          <w:tcPr>
            <w:tcW w:w="1271" w:type="dxa"/>
            <w:vMerge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FA69A0" w:rsidRDefault="00FA69A0" w:rsidP="00FA69A0">
            <w:pPr>
              <w:spacing w:after="0" w:line="240" w:lineRule="auto"/>
              <w:jc w:val="center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S. Drelich, </w:t>
            </w:r>
          </w:p>
          <w:p w:rsidR="00FA69A0" w:rsidRDefault="00FA69A0" w:rsidP="00FA69A0">
            <w:pPr>
              <w:spacing w:after="0" w:line="240" w:lineRule="auto"/>
              <w:jc w:val="center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A.  Janicki, </w:t>
            </w:r>
          </w:p>
          <w:p w:rsidR="00FA69A0" w:rsidRPr="00054BB6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E. </w:t>
            </w:r>
            <w:proofErr w:type="spellStart"/>
            <w:r w:rsidRPr="00054BB6">
              <w:rPr>
                <w:rFonts w:ascii="Arial Narrow" w:hAnsi="Arial Narrow" w:cs="Segoe UI"/>
                <w:color w:val="212529"/>
                <w:sz w:val="20"/>
                <w:szCs w:val="20"/>
              </w:rPr>
              <w:t>Martinek</w:t>
            </w:r>
            <w:proofErr w:type="spellEnd"/>
          </w:p>
        </w:tc>
        <w:tc>
          <w:tcPr>
            <w:tcW w:w="3827" w:type="dxa"/>
            <w:vAlign w:val="center"/>
          </w:tcPr>
          <w:p w:rsidR="00FA69A0" w:rsidRPr="00054BB6" w:rsidRDefault="00FA69A0" w:rsidP="00FA69A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54BB6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 centrum uwagi 2. Podręcznik do wiedzy o społeczeństwie dla liceum ogólnokształcącego i technikum. Zakres rozszerzony</w:t>
            </w:r>
          </w:p>
        </w:tc>
        <w:tc>
          <w:tcPr>
            <w:tcW w:w="1418" w:type="dxa"/>
            <w:gridSpan w:val="2"/>
            <w:vAlign w:val="center"/>
          </w:tcPr>
          <w:p w:rsidR="00FA69A0" w:rsidRPr="00D445A7" w:rsidRDefault="00FA69A0" w:rsidP="00FA69A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445A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vAlign w:val="center"/>
          </w:tcPr>
          <w:p w:rsidR="00FA69A0" w:rsidRPr="00054BB6" w:rsidRDefault="00FA69A0" w:rsidP="00FA69A0">
            <w:pPr>
              <w:spacing w:after="20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54BB6">
              <w:rPr>
                <w:rFonts w:ascii="Arial Narrow" w:hAnsi="Arial Narrow" w:cs="Segoe UI"/>
                <w:color w:val="212529"/>
                <w:sz w:val="20"/>
                <w:szCs w:val="20"/>
              </w:rPr>
              <w:t>1035/2/2020</w:t>
            </w:r>
          </w:p>
        </w:tc>
        <w:tc>
          <w:tcPr>
            <w:tcW w:w="1559" w:type="dxa"/>
            <w:vMerge/>
            <w:vAlign w:val="center"/>
          </w:tcPr>
          <w:p w:rsidR="00FA69A0" w:rsidRPr="00435A35" w:rsidRDefault="00FA69A0" w:rsidP="00FA69A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A69A0" w:rsidRPr="00435A35" w:rsidRDefault="00FA69A0" w:rsidP="00FA69A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A69A0" w:rsidRPr="00435A35" w:rsidRDefault="00FA69A0" w:rsidP="00FA69A0">
            <w:pPr>
              <w:tabs>
                <w:tab w:val="left" w:pos="34"/>
                <w:tab w:val="left" w:pos="317"/>
              </w:tabs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A69A0" w:rsidRPr="00435A35" w:rsidTr="002E5706">
        <w:trPr>
          <w:gridAfter w:val="4"/>
          <w:wAfter w:w="5104" w:type="dxa"/>
          <w:trHeight w:val="1456"/>
        </w:trPr>
        <w:tc>
          <w:tcPr>
            <w:tcW w:w="1271" w:type="dxa"/>
            <w:vMerge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FA69A0" w:rsidRDefault="00FA69A0" w:rsidP="00FA69A0">
            <w:pPr>
              <w:spacing w:after="0" w:line="240" w:lineRule="auto"/>
              <w:jc w:val="center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S. Drelich, </w:t>
            </w:r>
          </w:p>
          <w:p w:rsidR="00FA69A0" w:rsidRDefault="00FA69A0" w:rsidP="00FA69A0">
            <w:pPr>
              <w:spacing w:after="0" w:line="240" w:lineRule="auto"/>
              <w:jc w:val="center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A. Janicki, </w:t>
            </w:r>
          </w:p>
          <w:p w:rsidR="00FA69A0" w:rsidRPr="00054BB6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Kięczkowska</w:t>
            </w:r>
            <w:proofErr w:type="spellEnd"/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, A.</w:t>
            </w:r>
            <w:r w:rsidRPr="00054BB6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Ma</w:t>
            </w: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karewicz-Marcinkiewicz, L. </w:t>
            </w:r>
            <w:r w:rsidRPr="00054BB6">
              <w:rPr>
                <w:rFonts w:ascii="Arial Narrow" w:hAnsi="Arial Narrow" w:cs="Segoe UI"/>
                <w:color w:val="212529"/>
                <w:sz w:val="20"/>
                <w:szCs w:val="20"/>
              </w:rPr>
              <w:t>Węgrzyn-</w:t>
            </w:r>
            <w:proofErr w:type="spellStart"/>
            <w:r w:rsidRPr="00054BB6">
              <w:rPr>
                <w:rFonts w:ascii="Arial Narrow" w:hAnsi="Arial Narrow" w:cs="Segoe UI"/>
                <w:color w:val="212529"/>
                <w:sz w:val="20"/>
                <w:szCs w:val="20"/>
              </w:rPr>
              <w:t>Odzioba</w:t>
            </w:r>
            <w:proofErr w:type="spellEnd"/>
          </w:p>
        </w:tc>
        <w:tc>
          <w:tcPr>
            <w:tcW w:w="3827" w:type="dxa"/>
            <w:vAlign w:val="center"/>
          </w:tcPr>
          <w:p w:rsidR="00FA69A0" w:rsidRPr="00D445A7" w:rsidRDefault="00FA69A0" w:rsidP="00FA69A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 centrum uwagi 3</w:t>
            </w:r>
            <w:r w:rsidRPr="00D445A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Podręcznik do wiedzy o społeczeństwie dla liceum ogólnokształcącego i technikum. Zakres rozszerzony</w:t>
            </w:r>
          </w:p>
        </w:tc>
        <w:tc>
          <w:tcPr>
            <w:tcW w:w="1418" w:type="dxa"/>
            <w:gridSpan w:val="2"/>
            <w:vAlign w:val="center"/>
          </w:tcPr>
          <w:p w:rsidR="00FA69A0" w:rsidRPr="00D445A7" w:rsidRDefault="00FA69A0" w:rsidP="00FA69A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445A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vAlign w:val="center"/>
          </w:tcPr>
          <w:p w:rsidR="00FA69A0" w:rsidRPr="00054BB6" w:rsidRDefault="00FA69A0" w:rsidP="00FA69A0">
            <w:pPr>
              <w:spacing w:after="20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54BB6">
              <w:rPr>
                <w:rFonts w:ascii="Arial Narrow" w:hAnsi="Arial Narrow" w:cs="Segoe UI"/>
                <w:color w:val="212529"/>
                <w:sz w:val="20"/>
                <w:szCs w:val="20"/>
              </w:rPr>
              <w:t>1035/3/2021</w:t>
            </w:r>
          </w:p>
        </w:tc>
        <w:tc>
          <w:tcPr>
            <w:tcW w:w="1559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A69A0" w:rsidRPr="00435A35" w:rsidRDefault="00FA69A0" w:rsidP="00FA69A0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A69A0" w:rsidRPr="00435A35" w:rsidTr="002E5706">
        <w:trPr>
          <w:gridAfter w:val="4"/>
          <w:wAfter w:w="5104" w:type="dxa"/>
        </w:trPr>
        <w:tc>
          <w:tcPr>
            <w:tcW w:w="15701" w:type="dxa"/>
            <w:gridSpan w:val="10"/>
            <w:vAlign w:val="center"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A69A0" w:rsidRPr="00435A35" w:rsidTr="002E5706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plastyka</w:t>
            </w: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I</w:t>
            </w:r>
          </w:p>
        </w:tc>
        <w:tc>
          <w:tcPr>
            <w:tcW w:w="1417" w:type="dxa"/>
            <w:vAlign w:val="center"/>
          </w:tcPr>
          <w:p w:rsidR="00FA69A0" w:rsidRPr="000F3D71" w:rsidRDefault="0046003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Ipczyńska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N.</w:t>
            </w:r>
            <w:r w:rsidR="00FA69A0" w:rsidRPr="000F3D7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="00FA69A0" w:rsidRPr="000F3D7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Mrozkowiak</w:t>
            </w:r>
            <w:proofErr w:type="spellEnd"/>
          </w:p>
        </w:tc>
        <w:tc>
          <w:tcPr>
            <w:tcW w:w="3827" w:type="dxa"/>
            <w:vAlign w:val="center"/>
          </w:tcPr>
          <w:p w:rsidR="00FA69A0" w:rsidRPr="000F3D71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F3D7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Spotkania ze sztuką. Podręcznik do plastyki dla liceum ogólnokształcącego i technikum</w:t>
            </w:r>
          </w:p>
        </w:tc>
        <w:tc>
          <w:tcPr>
            <w:tcW w:w="1276" w:type="dxa"/>
            <w:vAlign w:val="center"/>
          </w:tcPr>
          <w:p w:rsidR="00FA69A0" w:rsidRPr="000F3D71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F3D7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34" w:type="dxa"/>
            <w:gridSpan w:val="2"/>
            <w:vAlign w:val="center"/>
          </w:tcPr>
          <w:p w:rsidR="00FA69A0" w:rsidRPr="000F3D71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F3D7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1009/2019</w:t>
            </w:r>
          </w:p>
        </w:tc>
        <w:tc>
          <w:tcPr>
            <w:tcW w:w="1559" w:type="dxa"/>
            <w:vAlign w:val="center"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Plast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</w:rPr>
              <w:t>/30/2019</w:t>
            </w:r>
          </w:p>
        </w:tc>
        <w:tc>
          <w:tcPr>
            <w:tcW w:w="2977" w:type="dxa"/>
            <w:vAlign w:val="center"/>
          </w:tcPr>
          <w:p w:rsidR="00FA69A0" w:rsidRPr="000F3D71" w:rsidRDefault="00FA69A0" w:rsidP="00FA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Roboto"/>
                <w:color w:val="000000"/>
                <w:sz w:val="20"/>
                <w:szCs w:val="20"/>
              </w:rPr>
            </w:pPr>
          </w:p>
          <w:p w:rsidR="00FA69A0" w:rsidRPr="000F3D71" w:rsidRDefault="00FA69A0" w:rsidP="00FA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Roboto"/>
                <w:color w:val="000000"/>
                <w:sz w:val="20"/>
                <w:szCs w:val="20"/>
              </w:rPr>
            </w:pPr>
            <w:r w:rsidRPr="000F3D71">
              <w:rPr>
                <w:rFonts w:ascii="Arial Narrow" w:hAnsi="Arial Narrow" w:cs="Roboto"/>
                <w:color w:val="000000"/>
                <w:sz w:val="20"/>
                <w:szCs w:val="20"/>
              </w:rPr>
              <w:t xml:space="preserve"> </w:t>
            </w:r>
            <w:r w:rsidRPr="000F3D71">
              <w:rPr>
                <w:rFonts w:ascii="Arial Narrow" w:hAnsi="Arial Narrow" w:cs="Roboto"/>
                <w:i/>
                <w:iCs/>
                <w:color w:val="000000"/>
                <w:sz w:val="20"/>
                <w:szCs w:val="20"/>
              </w:rPr>
              <w:t xml:space="preserve">Spotkania ze sztuką </w:t>
            </w:r>
          </w:p>
          <w:p w:rsidR="00FA69A0" w:rsidRPr="000F3D71" w:rsidRDefault="00FA69A0" w:rsidP="00FA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Roboto"/>
                <w:color w:val="000000"/>
                <w:sz w:val="20"/>
                <w:szCs w:val="20"/>
              </w:rPr>
            </w:pPr>
            <w:r w:rsidRPr="000F3D71">
              <w:rPr>
                <w:rFonts w:ascii="Arial Narrow" w:hAnsi="Arial Narrow" w:cs="Roboto"/>
                <w:color w:val="000000"/>
                <w:sz w:val="20"/>
                <w:szCs w:val="20"/>
              </w:rPr>
              <w:t xml:space="preserve">Program nauczania przedmiotu </w:t>
            </w:r>
            <w:r w:rsidRPr="000F3D71">
              <w:rPr>
                <w:rFonts w:ascii="Arial Narrow" w:hAnsi="Arial Narrow" w:cs="Roboto"/>
                <w:i/>
                <w:iCs/>
                <w:color w:val="000000"/>
                <w:sz w:val="20"/>
                <w:szCs w:val="20"/>
              </w:rPr>
              <w:t xml:space="preserve">plastyka </w:t>
            </w:r>
          </w:p>
          <w:p w:rsidR="00FA69A0" w:rsidRPr="000F3D71" w:rsidRDefault="00FA69A0" w:rsidP="00FA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Roboto"/>
                <w:color w:val="000000"/>
                <w:sz w:val="20"/>
                <w:szCs w:val="20"/>
              </w:rPr>
            </w:pPr>
            <w:r w:rsidRPr="000F3D71">
              <w:rPr>
                <w:rFonts w:ascii="Arial Narrow" w:hAnsi="Arial Narrow" w:cs="Roboto"/>
                <w:color w:val="000000"/>
                <w:sz w:val="20"/>
                <w:szCs w:val="20"/>
              </w:rPr>
              <w:t xml:space="preserve">dla czteroletniego liceum ogólnokształcącego i pięcioletniego technikum </w:t>
            </w:r>
          </w:p>
          <w:p w:rsidR="00FA69A0" w:rsidRPr="000F3D71" w:rsidRDefault="00FA69A0" w:rsidP="00FA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Roboto"/>
                <w:color w:val="000000"/>
                <w:sz w:val="20"/>
                <w:szCs w:val="20"/>
              </w:rPr>
            </w:pPr>
            <w:r w:rsidRPr="000F3D71">
              <w:rPr>
                <w:rFonts w:ascii="Arial Narrow" w:hAnsi="Arial Narrow" w:cs="Roboto"/>
                <w:color w:val="000000"/>
                <w:sz w:val="20"/>
                <w:szCs w:val="20"/>
              </w:rPr>
              <w:t xml:space="preserve">(zgodny z nową podstawą programową </w:t>
            </w:r>
          </w:p>
          <w:p w:rsidR="00FA69A0" w:rsidRPr="000F3D71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0F3D71">
              <w:rPr>
                <w:rFonts w:ascii="Arial Narrow" w:hAnsi="Arial Narrow" w:cs="Roboto"/>
                <w:color w:val="000000"/>
                <w:sz w:val="20"/>
                <w:szCs w:val="20"/>
              </w:rPr>
              <w:t>i obowiązujący od roku szkolnego 2019/2020)</w:t>
            </w:r>
          </w:p>
        </w:tc>
        <w:tc>
          <w:tcPr>
            <w:tcW w:w="1843" w:type="dxa"/>
            <w:vAlign w:val="center"/>
          </w:tcPr>
          <w:p w:rsidR="00FA69A0" w:rsidRPr="000F3D71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F3D7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Marta </w:t>
            </w:r>
            <w:proofErr w:type="spellStart"/>
            <w:r w:rsidRPr="000F3D7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Ipczyńska</w:t>
            </w:r>
            <w:proofErr w:type="spellEnd"/>
            <w:r w:rsidRPr="000F3D7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Natalia </w:t>
            </w:r>
            <w:proofErr w:type="spellStart"/>
            <w:r w:rsidRPr="000F3D7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Mrozkowiak</w:t>
            </w:r>
            <w:proofErr w:type="spellEnd"/>
          </w:p>
        </w:tc>
      </w:tr>
      <w:tr w:rsidR="00FA69A0" w:rsidRPr="00435A35" w:rsidTr="002E5706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A69A0" w:rsidRPr="00435A35" w:rsidTr="00B80270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FA69A0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FA69A0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FA69A0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FA69A0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FA69A0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FA69A0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</w:t>
            </w: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atematyka</w:t>
            </w:r>
          </w:p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(PP)</w:t>
            </w: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t xml:space="preserve">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9A0" w:rsidRDefault="00FA69A0" w:rsidP="00FA69A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FA69A0" w:rsidRDefault="00FA69A0" w:rsidP="00FA69A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E.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FA69A0" w:rsidRPr="0010378C" w:rsidRDefault="00FA69A0" w:rsidP="00FA69A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E.</w:t>
            </w: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Świda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9A0" w:rsidRPr="0010378C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Matematyka. Podręcznik do liceów i techników. Klasa 1. Zakres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podstawowy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Z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Matematyka. Zbi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 zada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ń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do lice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 i technik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w. Klasa 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lastRenderedPageBreak/>
              <w:t>1.Zakres podstawowy." 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Marcin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Ś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wida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69A0" w:rsidRPr="0010378C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lastRenderedPageBreak/>
              <w:t xml:space="preserve">Oficyna Edukacyjna Krzysztof </w:t>
            </w: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lastRenderedPageBreak/>
              <w:t>Pazdro Sp. z o.o.</w:t>
            </w:r>
          </w:p>
        </w:tc>
        <w:tc>
          <w:tcPr>
            <w:tcW w:w="1134" w:type="dxa"/>
            <w:gridSpan w:val="2"/>
            <w:vAlign w:val="center"/>
          </w:tcPr>
          <w:p w:rsidR="00FA69A0" w:rsidRPr="005B0778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B0778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lastRenderedPageBreak/>
              <w:t>972/1/2019</w:t>
            </w:r>
          </w:p>
        </w:tc>
        <w:tc>
          <w:tcPr>
            <w:tcW w:w="1559" w:type="dxa"/>
            <w:vMerge w:val="restart"/>
            <w:vAlign w:val="center"/>
          </w:tcPr>
          <w:p w:rsidR="00FA69A0" w:rsidRPr="00435A35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LO/Mat/12/2019</w:t>
            </w:r>
          </w:p>
        </w:tc>
        <w:tc>
          <w:tcPr>
            <w:tcW w:w="2977" w:type="dxa"/>
            <w:vMerge w:val="restart"/>
            <w:vAlign w:val="center"/>
          </w:tcPr>
          <w:p w:rsidR="00FA69A0" w:rsidRPr="00A40730" w:rsidRDefault="00FA69A0" w:rsidP="00FA69A0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407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Matematyka. Solidnie od podstaw. Program nauczania w liceach i w technikach. Zakres podstawowy</w:t>
            </w:r>
          </w:p>
          <w:p w:rsidR="00FA69A0" w:rsidRPr="00A40730" w:rsidRDefault="00FA69A0" w:rsidP="00FA69A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A69A0" w:rsidRPr="00A40730" w:rsidRDefault="00FA69A0" w:rsidP="00FA69A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4073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Marcin </w:t>
            </w:r>
            <w:proofErr w:type="spellStart"/>
            <w:r w:rsidRPr="00A4073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Kurczab</w:t>
            </w:r>
            <w:proofErr w:type="spellEnd"/>
            <w:r w:rsidRPr="00A4073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Elżbieta </w:t>
            </w:r>
            <w:proofErr w:type="spellStart"/>
            <w:r w:rsidRPr="00A4073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Kurczab</w:t>
            </w:r>
            <w:proofErr w:type="spellEnd"/>
            <w:r w:rsidRPr="00A4073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Elżbieta </w:t>
            </w:r>
            <w:proofErr w:type="spellStart"/>
            <w:r w:rsidRPr="00A4073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Świda</w:t>
            </w:r>
            <w:proofErr w:type="spellEnd"/>
            <w:r w:rsidRPr="00A4073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Tomasz Szwed</w:t>
            </w:r>
          </w:p>
        </w:tc>
      </w:tr>
      <w:tr w:rsidR="00FA69A0" w:rsidRPr="00435A35" w:rsidTr="00B80270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9A0" w:rsidRDefault="00FA69A0" w:rsidP="00FA69A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FA69A0" w:rsidRDefault="00FA69A0" w:rsidP="00FA69A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E.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FA69A0" w:rsidRPr="0010378C" w:rsidRDefault="00FA69A0" w:rsidP="00FA69A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E.</w:t>
            </w: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Świda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9A0" w:rsidRPr="0010378C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Matematyka. Podręczni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 do liceów i techników. Klasa 2</w:t>
            </w: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Zakres podstawowy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9A0" w:rsidRPr="0010378C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tbl>
            <w:tblPr>
              <w:tblW w:w="2160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FA69A0" w:rsidRPr="00412FFA" w:rsidTr="00412FFA">
              <w:tc>
                <w:tcPr>
                  <w:tcW w:w="250" w:type="pct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hideMark/>
                </w:tcPr>
                <w:p w:rsidR="00FA69A0" w:rsidRPr="00412FFA" w:rsidRDefault="00FA69A0" w:rsidP="00FA69A0">
                  <w:pPr>
                    <w:spacing w:after="0" w:line="240" w:lineRule="auto"/>
                    <w:rPr>
                      <w:rFonts w:ascii="Arial Narrow" w:eastAsia="Times New Roman" w:hAnsi="Arial Narrow" w:cs="Segoe UI"/>
                      <w:color w:val="212529"/>
                      <w:sz w:val="20"/>
                      <w:szCs w:val="20"/>
                      <w:lang w:eastAsia="pl-PL"/>
                    </w:rPr>
                  </w:pPr>
                  <w:r w:rsidRPr="00412FFA">
                    <w:rPr>
                      <w:rFonts w:ascii="Arial Narrow" w:eastAsia="Times New Roman" w:hAnsi="Arial Narrow" w:cs="Segoe UI"/>
                      <w:color w:val="212529"/>
                      <w:sz w:val="20"/>
                      <w:szCs w:val="20"/>
                      <w:lang w:eastAsia="pl-PL"/>
                    </w:rPr>
                    <w:t>972/2/2020</w:t>
                  </w:r>
                </w:p>
              </w:tc>
            </w:tr>
          </w:tbl>
          <w:p w:rsidR="00FA69A0" w:rsidRPr="00412FFA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A69A0" w:rsidRPr="00A40730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A69A0" w:rsidRPr="00A40730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A69A0" w:rsidRPr="00435A35" w:rsidTr="00B80270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9A0" w:rsidRDefault="00FA69A0" w:rsidP="00FA69A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FA69A0" w:rsidRDefault="00FA69A0" w:rsidP="00FA69A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E.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FA69A0" w:rsidRPr="0010378C" w:rsidRDefault="00FA69A0" w:rsidP="00FA69A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E.</w:t>
            </w: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Świda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9A0" w:rsidRPr="0010378C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Matematyka. Podręczni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 do liceów i techników. Klasa 3</w:t>
            </w: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Zakres podstawowy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9A0" w:rsidRPr="00435A35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vAlign w:val="center"/>
          </w:tcPr>
          <w:p w:rsidR="00FA69A0" w:rsidRPr="00412FFA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A69A0" w:rsidRPr="00435A35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A69A0" w:rsidRPr="00435A35" w:rsidTr="00B80270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FA69A0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</w:t>
            </w: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atematyka</w:t>
            </w:r>
          </w:p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(PR)</w:t>
            </w: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9A0" w:rsidRDefault="00FA69A0" w:rsidP="00FA69A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FA69A0" w:rsidRDefault="00FA69A0" w:rsidP="00FA69A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E.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FA69A0" w:rsidRPr="0010378C" w:rsidRDefault="00FA69A0" w:rsidP="00FA69A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E.</w:t>
            </w: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Świda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9A0" w:rsidRPr="0010378C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Matematyka. Podręcznik do liceów i techników. Klasa 1. Zakres rozszerzony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Matematyka. Zbi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 zada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ń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do lice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 i technik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w. Klasa 1.Zakres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rozszrzony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." 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Marcin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Ś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wida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69A0" w:rsidRPr="0010378C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Oficyna Edukacyjna Krzysztof Pazdro Sp. z o.o.</w:t>
            </w:r>
          </w:p>
        </w:tc>
        <w:tc>
          <w:tcPr>
            <w:tcW w:w="1134" w:type="dxa"/>
            <w:gridSpan w:val="2"/>
            <w:vAlign w:val="center"/>
          </w:tcPr>
          <w:p w:rsidR="00FA69A0" w:rsidRPr="00412FFA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12FFA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979/1/2019</w:t>
            </w:r>
          </w:p>
        </w:tc>
        <w:tc>
          <w:tcPr>
            <w:tcW w:w="1559" w:type="dxa"/>
            <w:vMerge w:val="restart"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MatR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</w:rPr>
              <w:t>/13/2019</w:t>
            </w:r>
          </w:p>
        </w:tc>
        <w:tc>
          <w:tcPr>
            <w:tcW w:w="2977" w:type="dxa"/>
            <w:vMerge w:val="restart"/>
            <w:vAlign w:val="center"/>
          </w:tcPr>
          <w:p w:rsidR="00FA69A0" w:rsidRPr="00A40730" w:rsidRDefault="00FA69A0" w:rsidP="00FA69A0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4073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Matematyka. Solidnie od podstaw. Program nauczania w liceach i w technikach. Zakres rozszerzony.</w:t>
            </w:r>
          </w:p>
          <w:p w:rsidR="00FA69A0" w:rsidRPr="00A40730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A69A0" w:rsidRPr="00A40730" w:rsidRDefault="00FA69A0" w:rsidP="00FA69A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4073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Marcin </w:t>
            </w:r>
            <w:proofErr w:type="spellStart"/>
            <w:r w:rsidRPr="00A4073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Kurczab</w:t>
            </w:r>
            <w:proofErr w:type="spellEnd"/>
            <w:r w:rsidRPr="00A4073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Elżbieta </w:t>
            </w:r>
            <w:proofErr w:type="spellStart"/>
            <w:r w:rsidRPr="00A4073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Kurczab</w:t>
            </w:r>
            <w:proofErr w:type="spellEnd"/>
            <w:r w:rsidRPr="00A4073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Elżbieta </w:t>
            </w:r>
            <w:proofErr w:type="spellStart"/>
            <w:r w:rsidRPr="00A4073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Świda</w:t>
            </w:r>
            <w:proofErr w:type="spellEnd"/>
            <w:r w:rsidRPr="00A4073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Tomasz Szwed</w:t>
            </w:r>
          </w:p>
          <w:p w:rsidR="00FA69A0" w:rsidRPr="00A40730" w:rsidRDefault="00FA69A0" w:rsidP="00FA69A0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FA69A0" w:rsidRPr="00A40730" w:rsidRDefault="00FA69A0" w:rsidP="00FA69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FA69A0" w:rsidRPr="00A40730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A69A0" w:rsidRPr="00435A35" w:rsidTr="00B80270">
        <w:trPr>
          <w:gridAfter w:val="4"/>
          <w:wAfter w:w="5104" w:type="dxa"/>
        </w:trPr>
        <w:tc>
          <w:tcPr>
            <w:tcW w:w="1271" w:type="dxa"/>
            <w:vMerge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9A0" w:rsidRDefault="00FA69A0" w:rsidP="00FA69A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FA69A0" w:rsidRDefault="00FA69A0" w:rsidP="00FA69A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E.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FA69A0" w:rsidRPr="0010378C" w:rsidRDefault="00FA69A0" w:rsidP="00FA69A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E.</w:t>
            </w: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Świda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9A0" w:rsidRPr="0010378C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Matematyka. Podręczni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 do liceów i techników. Klasa 2. Zakres rozszerzony..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9A0" w:rsidRPr="00435A35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vAlign w:val="center"/>
          </w:tcPr>
          <w:p w:rsidR="00FA69A0" w:rsidRPr="00412FFA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12FFA">
              <w:rPr>
                <w:rFonts w:ascii="Arial Narrow" w:hAnsi="Arial Narrow" w:cs="Segoe UI"/>
                <w:color w:val="212529"/>
                <w:sz w:val="20"/>
                <w:szCs w:val="20"/>
              </w:rPr>
              <w:t>979/2/2020</w:t>
            </w:r>
          </w:p>
        </w:tc>
        <w:tc>
          <w:tcPr>
            <w:tcW w:w="1559" w:type="dxa"/>
            <w:vMerge/>
            <w:vAlign w:val="center"/>
          </w:tcPr>
          <w:p w:rsidR="00FA69A0" w:rsidRPr="00435A35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A69A0" w:rsidRPr="00435A35" w:rsidTr="00B80270">
        <w:trPr>
          <w:gridAfter w:val="4"/>
          <w:wAfter w:w="5104" w:type="dxa"/>
        </w:trPr>
        <w:tc>
          <w:tcPr>
            <w:tcW w:w="1271" w:type="dxa"/>
            <w:vMerge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9A0" w:rsidRDefault="00FA69A0" w:rsidP="00FA69A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FA69A0" w:rsidRDefault="00FA69A0" w:rsidP="00FA69A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E.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FA69A0" w:rsidRPr="0010378C" w:rsidRDefault="00FA69A0" w:rsidP="00FA69A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E.</w:t>
            </w: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Świda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9A0" w:rsidRPr="0010378C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Matematyka. Podręczni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 do liceów i techników. Klasa 3. Zakres rozszerzony..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9A0" w:rsidRPr="00435A35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vAlign w:val="center"/>
          </w:tcPr>
          <w:p w:rsidR="00FA69A0" w:rsidRPr="00435A35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A69A0" w:rsidRPr="00435A35" w:rsidTr="002E5706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A69A0" w:rsidRPr="00435A35" w:rsidTr="002E5706">
        <w:trPr>
          <w:gridAfter w:val="4"/>
          <w:wAfter w:w="5104" w:type="dxa"/>
          <w:trHeight w:val="765"/>
        </w:trPr>
        <w:tc>
          <w:tcPr>
            <w:tcW w:w="1271" w:type="dxa"/>
            <w:vMerge w:val="restart"/>
            <w:vAlign w:val="center"/>
          </w:tcPr>
          <w:p w:rsidR="00FA69A0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f</w:t>
            </w: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izyka</w:t>
            </w:r>
          </w:p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(PP)</w:t>
            </w: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FA69A0" w:rsidRDefault="00FA69A0" w:rsidP="00FA69A0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L. Lehman, </w:t>
            </w:r>
          </w:p>
          <w:p w:rsidR="00FA69A0" w:rsidRDefault="00FA69A0" w:rsidP="00FA69A0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W.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Polesiuk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</w:p>
          <w:p w:rsidR="00FA69A0" w:rsidRPr="004B6CF5" w:rsidRDefault="00FA69A0" w:rsidP="00FA69A0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G.</w:t>
            </w: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Wojewoda</w:t>
            </w:r>
          </w:p>
        </w:tc>
        <w:tc>
          <w:tcPr>
            <w:tcW w:w="3827" w:type="dxa"/>
            <w:vAlign w:val="center"/>
          </w:tcPr>
          <w:p w:rsidR="00FA69A0" w:rsidRPr="009B40B1" w:rsidRDefault="00FA69A0" w:rsidP="00FA69A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Fizyka. Podręcznik. Liceum i technikum. Klasa 1. Zakres podstawowy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69A0" w:rsidRPr="009B40B1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992" w:type="dxa"/>
            <w:vAlign w:val="center"/>
          </w:tcPr>
          <w:p w:rsidR="00FA69A0" w:rsidRPr="006371CA" w:rsidRDefault="00FA69A0" w:rsidP="00FA69A0">
            <w:pPr>
              <w:spacing w:after="0" w:line="276" w:lineRule="auto"/>
              <w:ind w:hanging="79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371CA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999/1/2019</w:t>
            </w:r>
          </w:p>
        </w:tc>
        <w:tc>
          <w:tcPr>
            <w:tcW w:w="1559" w:type="dxa"/>
            <w:vMerge w:val="restart"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Fiz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</w:rPr>
              <w:t>/14/2019</w:t>
            </w:r>
          </w:p>
        </w:tc>
        <w:tc>
          <w:tcPr>
            <w:tcW w:w="2977" w:type="dxa"/>
            <w:vMerge w:val="restart"/>
            <w:vAlign w:val="center"/>
          </w:tcPr>
          <w:p w:rsidR="00FA69A0" w:rsidRPr="00786A0D" w:rsidRDefault="00FA69A0" w:rsidP="00FA69A0">
            <w:pPr>
              <w:spacing w:line="25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>Program nauczania fizyki w liceum i technikum – zakres podstawowy.</w:t>
            </w:r>
          </w:p>
          <w:p w:rsidR="00FA69A0" w:rsidRPr="00786A0D" w:rsidRDefault="00FA69A0" w:rsidP="00FA69A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A69A0" w:rsidRPr="00786A0D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86A0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Ludwik Lehman, Witold </w:t>
            </w:r>
            <w:proofErr w:type="spellStart"/>
            <w:r w:rsidRPr="00786A0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Polesiuk</w:t>
            </w:r>
            <w:proofErr w:type="spellEnd"/>
            <w:r w:rsidRPr="00786A0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 Grzegorz Wojewoda</w:t>
            </w:r>
          </w:p>
        </w:tc>
      </w:tr>
      <w:tr w:rsidR="00FA69A0" w:rsidRPr="00435A35" w:rsidTr="00B80270">
        <w:trPr>
          <w:gridAfter w:val="4"/>
          <w:wAfter w:w="5104" w:type="dxa"/>
          <w:trHeight w:val="765"/>
        </w:trPr>
        <w:tc>
          <w:tcPr>
            <w:tcW w:w="1271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FA69A0" w:rsidRDefault="00FA69A0" w:rsidP="00FA69A0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L. Lehman, </w:t>
            </w:r>
          </w:p>
          <w:p w:rsidR="00FA69A0" w:rsidRDefault="00FA69A0" w:rsidP="00FA69A0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W.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Polesiuk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</w:p>
          <w:p w:rsidR="00FA69A0" w:rsidRPr="004B6CF5" w:rsidRDefault="00FA69A0" w:rsidP="00FA69A0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G.</w:t>
            </w: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Wojewoda</w:t>
            </w:r>
          </w:p>
        </w:tc>
        <w:tc>
          <w:tcPr>
            <w:tcW w:w="3827" w:type="dxa"/>
            <w:vAlign w:val="center"/>
          </w:tcPr>
          <w:p w:rsidR="00FA69A0" w:rsidRPr="009B40B1" w:rsidRDefault="00FA69A0" w:rsidP="00FA69A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Fizyka. Podręcz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nik. Liceum i technikum. Klasa 2</w:t>
            </w: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Zakres podstawowy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9A0" w:rsidRPr="009B40B1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69A0" w:rsidRPr="00B72966" w:rsidRDefault="00FA69A0" w:rsidP="00FA69A0">
            <w:pPr>
              <w:spacing w:after="0" w:line="276" w:lineRule="auto"/>
              <w:ind w:hanging="79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B72966">
              <w:rPr>
                <w:rFonts w:ascii="Arial Narrow" w:hAnsi="Arial Narrow" w:cs="Segoe UI"/>
                <w:color w:val="212529"/>
                <w:sz w:val="20"/>
                <w:szCs w:val="20"/>
              </w:rPr>
              <w:t>999/2/2020</w:t>
            </w:r>
          </w:p>
        </w:tc>
        <w:tc>
          <w:tcPr>
            <w:tcW w:w="1559" w:type="dxa"/>
            <w:vMerge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A69A0" w:rsidRPr="00786A0D" w:rsidRDefault="00FA69A0" w:rsidP="00FA69A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A69A0" w:rsidRPr="00786A0D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FA69A0" w:rsidRPr="00435A35" w:rsidTr="00B80270">
        <w:trPr>
          <w:gridAfter w:val="4"/>
          <w:wAfter w:w="5104" w:type="dxa"/>
          <w:trHeight w:val="765"/>
        </w:trPr>
        <w:tc>
          <w:tcPr>
            <w:tcW w:w="1271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FA69A0" w:rsidRDefault="00FA69A0" w:rsidP="00FA69A0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L. Lehman, </w:t>
            </w:r>
          </w:p>
          <w:p w:rsidR="00FA69A0" w:rsidRDefault="00FA69A0" w:rsidP="00FA69A0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W.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Polesiuk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</w:p>
          <w:p w:rsidR="00FA69A0" w:rsidRPr="004B6CF5" w:rsidRDefault="00FA69A0" w:rsidP="00FA69A0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G.</w:t>
            </w: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Wojewoda</w:t>
            </w:r>
          </w:p>
        </w:tc>
        <w:tc>
          <w:tcPr>
            <w:tcW w:w="3827" w:type="dxa"/>
            <w:vAlign w:val="center"/>
          </w:tcPr>
          <w:p w:rsidR="00FA69A0" w:rsidRPr="009B40B1" w:rsidRDefault="00FA69A0" w:rsidP="00FA69A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Fizyka. Podręcz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nik. Liceum i technikum. Klasa 3</w:t>
            </w: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Zakres podstawowy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FA69A0" w:rsidRPr="00435A35" w:rsidRDefault="00FA69A0" w:rsidP="00FA69A0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A69A0" w:rsidRPr="00435A35" w:rsidRDefault="00FA69A0" w:rsidP="00FA69A0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A69A0" w:rsidRPr="00435A35" w:rsidRDefault="00FA69A0" w:rsidP="00FA69A0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A69A0" w:rsidRPr="00435A35" w:rsidTr="00B80270">
        <w:trPr>
          <w:gridAfter w:val="4"/>
          <w:wAfter w:w="5104" w:type="dxa"/>
          <w:trHeight w:val="765"/>
        </w:trPr>
        <w:tc>
          <w:tcPr>
            <w:tcW w:w="1271" w:type="dxa"/>
            <w:vMerge w:val="restart"/>
            <w:vAlign w:val="center"/>
          </w:tcPr>
          <w:p w:rsidR="00FA69A0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f</w:t>
            </w: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izyka</w:t>
            </w:r>
          </w:p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(PR)</w:t>
            </w: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FA69A0" w:rsidRPr="009B40B1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M.</w:t>
            </w:r>
            <w:r w:rsidR="0013280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Fiałkowska, B.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Sagnowska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J.</w:t>
            </w: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Salach</w:t>
            </w:r>
          </w:p>
        </w:tc>
        <w:tc>
          <w:tcPr>
            <w:tcW w:w="3827" w:type="dxa"/>
            <w:vAlign w:val="center"/>
          </w:tcPr>
          <w:p w:rsidR="00FA69A0" w:rsidRPr="009B40B1" w:rsidRDefault="00FA69A0" w:rsidP="00FA69A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Fizyka. Podręcznik. Liceum i technikum. Klasa 1. Zakres rozszerzony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69A0" w:rsidRPr="009B40B1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992" w:type="dxa"/>
            <w:vAlign w:val="center"/>
          </w:tcPr>
          <w:p w:rsidR="00FA69A0" w:rsidRPr="006371CA" w:rsidRDefault="00FA69A0" w:rsidP="00FA69A0">
            <w:pPr>
              <w:spacing w:after="0" w:line="276" w:lineRule="auto"/>
              <w:ind w:hanging="79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371CA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975/1/2019</w:t>
            </w:r>
          </w:p>
        </w:tc>
        <w:tc>
          <w:tcPr>
            <w:tcW w:w="1559" w:type="dxa"/>
            <w:vMerge w:val="restart"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FizR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</w:rPr>
              <w:t>/15/2019</w:t>
            </w:r>
          </w:p>
        </w:tc>
        <w:tc>
          <w:tcPr>
            <w:tcW w:w="2977" w:type="dxa"/>
            <w:vMerge w:val="restart"/>
            <w:vAlign w:val="center"/>
          </w:tcPr>
          <w:p w:rsidR="00FA69A0" w:rsidRPr="00786A0D" w:rsidRDefault="00FA69A0" w:rsidP="00FA69A0">
            <w:pPr>
              <w:spacing w:line="25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Program nauczania fizyki w liceum i technikum – zakres rozszerzony. </w:t>
            </w:r>
          </w:p>
          <w:p w:rsidR="00FA69A0" w:rsidRPr="00786A0D" w:rsidRDefault="00FA69A0" w:rsidP="00FA69A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A69A0" w:rsidRPr="00786A0D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86A0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Maria Fiałkowska, Barbara </w:t>
            </w:r>
            <w:proofErr w:type="spellStart"/>
            <w:r w:rsidRPr="00786A0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Sagnowska</w:t>
            </w:r>
            <w:proofErr w:type="spellEnd"/>
            <w:r w:rsidRPr="00786A0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 Jadwiga Salach</w:t>
            </w:r>
          </w:p>
        </w:tc>
      </w:tr>
      <w:tr w:rsidR="00FA69A0" w:rsidRPr="00435A35" w:rsidTr="00B80270">
        <w:trPr>
          <w:gridAfter w:val="4"/>
          <w:wAfter w:w="5104" w:type="dxa"/>
          <w:trHeight w:val="765"/>
        </w:trPr>
        <w:tc>
          <w:tcPr>
            <w:tcW w:w="1271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FA69A0" w:rsidRDefault="00FA69A0" w:rsidP="00FA69A0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M.Fiałkowska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B.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Sagnowska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J.</w:t>
            </w: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Salach</w:t>
            </w:r>
          </w:p>
          <w:p w:rsidR="00FA69A0" w:rsidRPr="00B85C37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B85C37">
              <w:rPr>
                <w:rFonts w:ascii="Arial Narrow" w:hAnsi="Arial Narrow" w:cs="Segoe UI"/>
                <w:color w:val="212529"/>
                <w:sz w:val="20"/>
                <w:szCs w:val="20"/>
              </w:rPr>
              <w:lastRenderedPageBreak/>
              <w:t xml:space="preserve">Jerzy M. </w:t>
            </w:r>
            <w:proofErr w:type="spellStart"/>
            <w:r w:rsidRPr="00B85C37">
              <w:rPr>
                <w:rFonts w:ascii="Arial Narrow" w:hAnsi="Arial Narrow" w:cs="Segoe UI"/>
                <w:color w:val="212529"/>
                <w:sz w:val="20"/>
                <w:szCs w:val="20"/>
              </w:rPr>
              <w:t>Kreiner</w:t>
            </w:r>
            <w:proofErr w:type="spellEnd"/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:rsidR="00FA69A0" w:rsidRPr="009B40B1" w:rsidRDefault="00FA69A0" w:rsidP="00FA69A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lastRenderedPageBreak/>
              <w:t>Fizyka. Podręcznik. Liceum i technikum. Klasa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2</w:t>
            </w: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Zakres rozszerzony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FA69A0" w:rsidRPr="00B85C37" w:rsidRDefault="00FA69A0" w:rsidP="00FA69A0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B85C37">
              <w:rPr>
                <w:rFonts w:ascii="Arial Narrow" w:hAnsi="Arial Narrow" w:cs="Segoe UI"/>
                <w:color w:val="212529"/>
                <w:sz w:val="20"/>
                <w:szCs w:val="20"/>
              </w:rPr>
              <w:t>975/2/2020</w:t>
            </w:r>
          </w:p>
        </w:tc>
        <w:tc>
          <w:tcPr>
            <w:tcW w:w="1559" w:type="dxa"/>
            <w:vMerge/>
            <w:vAlign w:val="center"/>
          </w:tcPr>
          <w:p w:rsidR="00FA69A0" w:rsidRPr="00435A35" w:rsidRDefault="00FA69A0" w:rsidP="00FA69A0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A69A0" w:rsidRPr="00435A35" w:rsidRDefault="00FA69A0" w:rsidP="00FA69A0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A69A0" w:rsidRPr="00435A35" w:rsidTr="00B80270">
        <w:trPr>
          <w:gridAfter w:val="4"/>
          <w:wAfter w:w="5104" w:type="dxa"/>
        </w:trPr>
        <w:tc>
          <w:tcPr>
            <w:tcW w:w="1271" w:type="dxa"/>
            <w:vMerge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FA69A0" w:rsidRPr="009B40B1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M.</w:t>
            </w:r>
            <w:r w:rsidR="0013280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bookmarkStart w:id="0" w:name="_GoBack"/>
            <w:bookmarkEnd w:id="0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Fiałkowska, B.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Sagnowska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J.</w:t>
            </w: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Salach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:rsidR="00FA69A0" w:rsidRPr="009B40B1" w:rsidRDefault="00FA69A0" w:rsidP="00FA69A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Fizyka. Podręcznik. Liceum i technikum. Klasa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3</w:t>
            </w: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Zakres rozszerzony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9A0" w:rsidRPr="00435A35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FA69A0" w:rsidRPr="00B85C37" w:rsidRDefault="00FA69A0" w:rsidP="00FA69A0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B85C37">
              <w:rPr>
                <w:rFonts w:ascii="Arial Narrow" w:hAnsi="Arial Narrow" w:cs="Segoe UI"/>
                <w:color w:val="212529"/>
                <w:sz w:val="20"/>
                <w:szCs w:val="20"/>
              </w:rPr>
              <w:t>975/3/2021</w:t>
            </w:r>
          </w:p>
        </w:tc>
        <w:tc>
          <w:tcPr>
            <w:tcW w:w="1559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A69A0" w:rsidRPr="00435A35" w:rsidTr="002E5706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A69A0" w:rsidRPr="006371CA" w:rsidTr="00B80270">
        <w:trPr>
          <w:gridAfter w:val="4"/>
          <w:wAfter w:w="5104" w:type="dxa"/>
          <w:trHeight w:val="1176"/>
        </w:trPr>
        <w:tc>
          <w:tcPr>
            <w:tcW w:w="1271" w:type="dxa"/>
            <w:vMerge w:val="restart"/>
            <w:vAlign w:val="center"/>
          </w:tcPr>
          <w:p w:rsidR="00FA69A0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</w:t>
            </w: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hemia</w:t>
            </w:r>
          </w:p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(PP)</w:t>
            </w: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69A0" w:rsidRDefault="00FA69A0" w:rsidP="00FA69A0">
            <w:pPr>
              <w:spacing w:after="0" w:line="276" w:lineRule="auto"/>
              <w:ind w:right="-108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R. Hassa, </w:t>
            </w:r>
          </w:p>
          <w:p w:rsidR="00FA69A0" w:rsidRDefault="00FA69A0" w:rsidP="00FA69A0">
            <w:pPr>
              <w:spacing w:after="0" w:line="276" w:lineRule="auto"/>
              <w:ind w:right="-108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Mrzigod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</w:p>
          <w:p w:rsidR="00FA69A0" w:rsidRPr="009B40B1" w:rsidRDefault="00FA69A0" w:rsidP="00FA69A0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J.</w:t>
            </w: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Mrzigod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69A0" w:rsidRPr="009B40B1" w:rsidRDefault="00FA69A0" w:rsidP="00FA69A0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To jest chemia. Część 1. Chemia ogólna i nieorganiczna. Podręcznik dla liceum ogólnokształcącego i technikum. Zakres podstawowy</w:t>
            </w:r>
          </w:p>
        </w:tc>
        <w:tc>
          <w:tcPr>
            <w:tcW w:w="1276" w:type="dxa"/>
            <w:vMerge w:val="restart"/>
            <w:vAlign w:val="center"/>
          </w:tcPr>
          <w:p w:rsidR="00FA69A0" w:rsidRPr="00435A35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A69A0" w:rsidRPr="006371CA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371CA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994/1/2019</w:t>
            </w:r>
          </w:p>
        </w:tc>
        <w:tc>
          <w:tcPr>
            <w:tcW w:w="1559" w:type="dxa"/>
            <w:vMerge w:val="restart"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Chem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</w:rPr>
              <w:t>/16/2019</w:t>
            </w:r>
          </w:p>
        </w:tc>
        <w:tc>
          <w:tcPr>
            <w:tcW w:w="2977" w:type="dxa"/>
            <w:vMerge w:val="restart"/>
            <w:vAlign w:val="center"/>
          </w:tcPr>
          <w:p w:rsidR="00FA69A0" w:rsidRPr="00786A0D" w:rsidRDefault="00FA69A0" w:rsidP="00FA69A0">
            <w:pPr>
              <w:spacing w:line="25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Program nauczania chemii</w:t>
            </w: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w zakres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ie</w:t>
            </w: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podstawowy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m dla</w:t>
            </w: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liceum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ogólnokształcącego</w:t>
            </w: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i technikum –.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To jest chemia.</w:t>
            </w:r>
          </w:p>
          <w:p w:rsidR="00FA69A0" w:rsidRPr="00786A0D" w:rsidRDefault="00FA69A0" w:rsidP="00FA69A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A69A0" w:rsidRPr="006371CA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Romuald Hessa, Aleksandra 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Mrzigod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, Janusz 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Mrzigod</w:t>
            </w:r>
            <w:proofErr w:type="spellEnd"/>
          </w:p>
        </w:tc>
      </w:tr>
      <w:tr w:rsidR="00FA69A0" w:rsidRPr="006371CA" w:rsidTr="00B80270">
        <w:trPr>
          <w:gridAfter w:val="4"/>
          <w:wAfter w:w="5104" w:type="dxa"/>
          <w:trHeight w:val="1176"/>
        </w:trPr>
        <w:tc>
          <w:tcPr>
            <w:tcW w:w="1271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9A0" w:rsidRPr="002C4BB3" w:rsidRDefault="00FA69A0" w:rsidP="00FA69A0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9A0" w:rsidRPr="002C4BB3" w:rsidRDefault="00FA69A0" w:rsidP="00FA69A0">
            <w:pPr>
              <w:spacing w:before="120"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276" w:type="dxa"/>
            <w:vMerge/>
            <w:vAlign w:val="center"/>
          </w:tcPr>
          <w:p w:rsidR="00FA69A0" w:rsidRPr="00435A35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A69A0" w:rsidRPr="006371CA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A69A0" w:rsidRPr="00786A0D" w:rsidRDefault="00FA69A0" w:rsidP="00FA69A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A69A0" w:rsidRPr="006371CA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A69A0" w:rsidRPr="006371CA" w:rsidTr="00B80270">
        <w:trPr>
          <w:gridAfter w:val="4"/>
          <w:wAfter w:w="5104" w:type="dxa"/>
          <w:trHeight w:val="1176"/>
        </w:trPr>
        <w:tc>
          <w:tcPr>
            <w:tcW w:w="1271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A69A0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69A0" w:rsidRPr="00F340B8" w:rsidRDefault="00FA69A0" w:rsidP="00FA69A0">
            <w:pPr>
              <w:spacing w:after="0" w:line="276" w:lineRule="auto"/>
              <w:ind w:right="-108"/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</w:pPr>
            <w:r w:rsidRPr="00F340B8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R. </w:t>
            </w:r>
            <w:proofErr w:type="spellStart"/>
            <w:r w:rsidRPr="00F340B8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Hassa</w:t>
            </w:r>
            <w:proofErr w:type="spellEnd"/>
            <w:r w:rsidRPr="00F340B8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</w:t>
            </w:r>
          </w:p>
          <w:p w:rsidR="00FA69A0" w:rsidRPr="00F340B8" w:rsidRDefault="00FA69A0" w:rsidP="00FA69A0">
            <w:pPr>
              <w:spacing w:after="0" w:line="276" w:lineRule="auto"/>
              <w:ind w:right="-108"/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</w:pPr>
            <w:r w:rsidRPr="00F340B8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A. </w:t>
            </w:r>
            <w:proofErr w:type="spellStart"/>
            <w:r w:rsidRPr="00F340B8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Mrzigod</w:t>
            </w:r>
            <w:proofErr w:type="spellEnd"/>
            <w:r w:rsidRPr="00F340B8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</w:t>
            </w:r>
          </w:p>
          <w:p w:rsidR="00FA69A0" w:rsidRPr="00F340B8" w:rsidRDefault="00FA69A0" w:rsidP="00FA69A0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F340B8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J. </w:t>
            </w:r>
            <w:proofErr w:type="spellStart"/>
            <w:r w:rsidRPr="00F340B8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Mrzigod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69A0" w:rsidRPr="009B40B1" w:rsidRDefault="00FA69A0" w:rsidP="00FA69A0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To jest chemia. Część 2. Chemia </w:t>
            </w: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organiczna. Podręcznik dla liceum ogólnokształcącego i technikum. Zakres podstawowy</w:t>
            </w:r>
          </w:p>
        </w:tc>
        <w:tc>
          <w:tcPr>
            <w:tcW w:w="1276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34" w:type="dxa"/>
            <w:gridSpan w:val="2"/>
            <w:vAlign w:val="center"/>
          </w:tcPr>
          <w:p w:rsidR="00FA69A0" w:rsidRPr="00F340B8" w:rsidRDefault="00FA69A0" w:rsidP="00FA69A0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F340B8">
              <w:rPr>
                <w:rFonts w:ascii="Arial Narrow" w:hAnsi="Arial Narrow" w:cs="Segoe UI"/>
                <w:color w:val="212529"/>
                <w:sz w:val="20"/>
                <w:szCs w:val="20"/>
              </w:rPr>
              <w:t>994/2/2020</w:t>
            </w:r>
          </w:p>
        </w:tc>
        <w:tc>
          <w:tcPr>
            <w:tcW w:w="1559" w:type="dxa"/>
            <w:vMerge/>
            <w:vAlign w:val="center"/>
          </w:tcPr>
          <w:p w:rsidR="00FA69A0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A69A0" w:rsidRDefault="00FA69A0" w:rsidP="00FA69A0">
            <w:pPr>
              <w:spacing w:line="25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A69A0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A69A0" w:rsidRPr="00435A35" w:rsidTr="00B80270">
        <w:trPr>
          <w:gridAfter w:val="4"/>
          <w:wAfter w:w="5104" w:type="dxa"/>
        </w:trPr>
        <w:tc>
          <w:tcPr>
            <w:tcW w:w="1271" w:type="dxa"/>
            <w:vMerge w:val="restart"/>
          </w:tcPr>
          <w:p w:rsidR="00FA69A0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FA69A0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FA69A0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FA69A0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</w:t>
            </w: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hemia</w:t>
            </w:r>
          </w:p>
          <w:p w:rsidR="00FA69A0" w:rsidRPr="006371CA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(PR)</w:t>
            </w: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69A0" w:rsidRDefault="00FA69A0" w:rsidP="00FA69A0">
            <w:pPr>
              <w:spacing w:after="0" w:line="276" w:lineRule="auto"/>
              <w:ind w:right="-108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M.</w:t>
            </w:r>
            <w:r w:rsidRPr="002C4BB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Litwin, </w:t>
            </w:r>
          </w:p>
          <w:p w:rsidR="00FA69A0" w:rsidRPr="002C4BB3" w:rsidRDefault="00FA69A0" w:rsidP="00FA69A0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Sz. Styka-Wlazło, J.</w:t>
            </w:r>
            <w:r w:rsidRPr="002C4BB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Szymońska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9A0" w:rsidRPr="002C4BB3" w:rsidRDefault="00FA69A0" w:rsidP="00FA69A0">
            <w:pPr>
              <w:spacing w:before="120"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2C4BB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To jest chemia. Część 1. Chemia ogólna i nieorganiczna. Podręcznik dla liceum ogólnokształcącego i technikum. Zakres rozszerzony</w:t>
            </w:r>
          </w:p>
        </w:tc>
        <w:tc>
          <w:tcPr>
            <w:tcW w:w="1276" w:type="dxa"/>
            <w:vMerge w:val="restart"/>
            <w:vAlign w:val="center"/>
          </w:tcPr>
          <w:p w:rsidR="00FA69A0" w:rsidRPr="00435A35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A69A0" w:rsidRPr="006371CA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371CA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991/1/2019</w:t>
            </w:r>
          </w:p>
        </w:tc>
        <w:tc>
          <w:tcPr>
            <w:tcW w:w="1559" w:type="dxa"/>
            <w:vMerge w:val="restart"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ChemR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</w:rPr>
              <w:t>/17/2019</w:t>
            </w:r>
          </w:p>
        </w:tc>
        <w:tc>
          <w:tcPr>
            <w:tcW w:w="2977" w:type="dxa"/>
            <w:vMerge w:val="restart"/>
            <w:vAlign w:val="center"/>
          </w:tcPr>
          <w:p w:rsidR="00FA69A0" w:rsidRPr="00786A0D" w:rsidRDefault="00FA69A0" w:rsidP="00FA69A0">
            <w:pPr>
              <w:spacing w:line="25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Program nauczania chemii</w:t>
            </w: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w zakres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ie</w:t>
            </w: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rozszerzonym dla</w:t>
            </w: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liceum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ogólnokształcącego</w:t>
            </w: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i technikum –.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To jest chemia.</w:t>
            </w:r>
          </w:p>
          <w:p w:rsidR="00FA69A0" w:rsidRPr="00786A0D" w:rsidRDefault="00FA69A0" w:rsidP="00FA69A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A69A0" w:rsidRPr="006371CA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Maria Litwin, Szarota Styka-Wlazło</w:t>
            </w:r>
          </w:p>
        </w:tc>
      </w:tr>
      <w:tr w:rsidR="00FA69A0" w:rsidRPr="00435A35" w:rsidTr="00B80270">
        <w:trPr>
          <w:gridAfter w:val="4"/>
          <w:wAfter w:w="5104" w:type="dxa"/>
        </w:trPr>
        <w:tc>
          <w:tcPr>
            <w:tcW w:w="1271" w:type="dxa"/>
            <w:vMerge/>
          </w:tcPr>
          <w:p w:rsidR="00FA69A0" w:rsidRPr="006371CA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000000"/>
            </w:tcBorders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9A0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vAlign w:val="center"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A69A0" w:rsidRPr="00435A35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A69A0" w:rsidRPr="00435A35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A69A0" w:rsidRPr="00435A35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A69A0" w:rsidRPr="00435A35" w:rsidTr="00B80270">
        <w:trPr>
          <w:gridAfter w:val="4"/>
          <w:wAfter w:w="5104" w:type="dxa"/>
        </w:trPr>
        <w:tc>
          <w:tcPr>
            <w:tcW w:w="1271" w:type="dxa"/>
            <w:vMerge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69A0" w:rsidRDefault="00FA69A0" w:rsidP="00FA69A0">
            <w:pPr>
              <w:spacing w:after="0" w:line="276" w:lineRule="auto"/>
              <w:ind w:right="-108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M.</w:t>
            </w:r>
            <w:r w:rsidRPr="002C4BB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Litwin, </w:t>
            </w:r>
          </w:p>
          <w:p w:rsidR="00FA69A0" w:rsidRPr="002C4BB3" w:rsidRDefault="00FA69A0" w:rsidP="00FA69A0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Sz. Styka-Wlazło, J.</w:t>
            </w:r>
            <w:r w:rsidRPr="002C4BB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Szymońska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9A0" w:rsidRPr="002C4BB3" w:rsidRDefault="00FA69A0" w:rsidP="00FA69A0">
            <w:pPr>
              <w:spacing w:before="120"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2C4BB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To jest chem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ia. Część 2. Chemia </w:t>
            </w:r>
            <w:r w:rsidRPr="002C4BB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organiczna. Podręcznik dla liceum ogólnokształcącego i technikum. Zakres rozszerzony</w:t>
            </w:r>
          </w:p>
        </w:tc>
        <w:tc>
          <w:tcPr>
            <w:tcW w:w="1276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34" w:type="dxa"/>
            <w:gridSpan w:val="2"/>
            <w:vAlign w:val="center"/>
          </w:tcPr>
          <w:p w:rsidR="00FA69A0" w:rsidRPr="007F2695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2695">
              <w:rPr>
                <w:rFonts w:ascii="Arial Narrow" w:hAnsi="Arial Narrow" w:cs="Segoe UI"/>
                <w:color w:val="212529"/>
                <w:sz w:val="20"/>
                <w:szCs w:val="20"/>
              </w:rPr>
              <w:t>991/2/2020</w:t>
            </w:r>
          </w:p>
        </w:tc>
        <w:tc>
          <w:tcPr>
            <w:tcW w:w="1559" w:type="dxa"/>
            <w:vMerge/>
            <w:vAlign w:val="center"/>
          </w:tcPr>
          <w:p w:rsidR="00FA69A0" w:rsidRPr="00435A35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A69A0" w:rsidRPr="00435A35" w:rsidTr="002E5706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A69A0" w:rsidRPr="00435A35" w:rsidTr="002E5706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FA69A0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</w:t>
            </w: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iologia</w:t>
            </w:r>
          </w:p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(PP)</w:t>
            </w: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9A0" w:rsidRDefault="00FA69A0" w:rsidP="00FA69A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Helmin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</w:p>
          <w:p w:rsidR="00FA69A0" w:rsidRPr="0010378C" w:rsidRDefault="00FA69A0" w:rsidP="00FA69A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J.</w:t>
            </w: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Holeczek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69A0" w:rsidRPr="0010378C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Biologia na czasie 1. Podręcznik dla liceum ogólnokształcącego i technikum. Zakres podstawowy</w:t>
            </w:r>
          </w:p>
        </w:tc>
        <w:tc>
          <w:tcPr>
            <w:tcW w:w="1276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34" w:type="dxa"/>
            <w:gridSpan w:val="2"/>
            <w:vAlign w:val="center"/>
          </w:tcPr>
          <w:p w:rsidR="00FA69A0" w:rsidRPr="00CE79BC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CE79B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1006/1/2019</w:t>
            </w:r>
          </w:p>
        </w:tc>
        <w:tc>
          <w:tcPr>
            <w:tcW w:w="1559" w:type="dxa"/>
            <w:vMerge w:val="restart"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Biol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</w:rPr>
              <w:t>/18/2019</w:t>
            </w:r>
          </w:p>
        </w:tc>
        <w:tc>
          <w:tcPr>
            <w:tcW w:w="2977" w:type="dxa"/>
            <w:vMerge w:val="restart"/>
            <w:vAlign w:val="center"/>
          </w:tcPr>
          <w:p w:rsidR="00FA69A0" w:rsidRPr="009337BF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337BF">
              <w:rPr>
                <w:rFonts w:ascii="Arial Narrow" w:hAnsi="Arial Narrow"/>
                <w:sz w:val="20"/>
                <w:szCs w:val="20"/>
              </w:rPr>
              <w:t>Program nauczania biologii dla liceum ogólnokształcącego i technikum Zakres podstawowy Biologia na czasie</w:t>
            </w:r>
          </w:p>
        </w:tc>
        <w:tc>
          <w:tcPr>
            <w:tcW w:w="1843" w:type="dxa"/>
            <w:vMerge w:val="restart"/>
            <w:vAlign w:val="center"/>
          </w:tcPr>
          <w:p w:rsidR="00FA69A0" w:rsidRPr="009337BF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337BF">
              <w:rPr>
                <w:rFonts w:ascii="Arial Narrow" w:hAnsi="Arial Narrow"/>
                <w:sz w:val="20"/>
                <w:szCs w:val="20"/>
              </w:rPr>
              <w:t>Katarzyna Kłosowska</w:t>
            </w:r>
          </w:p>
        </w:tc>
      </w:tr>
      <w:tr w:rsidR="00FA69A0" w:rsidRPr="00435A35" w:rsidTr="00B80270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9A0" w:rsidRDefault="00FA69A0" w:rsidP="00FA69A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Helmin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</w:p>
          <w:p w:rsidR="00FA69A0" w:rsidRPr="0010378C" w:rsidRDefault="00FA69A0" w:rsidP="00FA69A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J.</w:t>
            </w: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Holeczek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69A0" w:rsidRPr="0010378C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Biologia na czasie 2</w:t>
            </w: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Podręcznik dla liceum ogólnokształcącego i technikum. Zakres podstawowy</w:t>
            </w:r>
          </w:p>
        </w:tc>
        <w:tc>
          <w:tcPr>
            <w:tcW w:w="1276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34" w:type="dxa"/>
            <w:gridSpan w:val="2"/>
            <w:vAlign w:val="center"/>
          </w:tcPr>
          <w:p w:rsidR="00FA69A0" w:rsidRPr="004D7861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D7861">
              <w:rPr>
                <w:rFonts w:ascii="Arial Narrow" w:hAnsi="Arial Narrow" w:cs="Segoe UI"/>
                <w:color w:val="212529"/>
                <w:sz w:val="20"/>
                <w:szCs w:val="20"/>
              </w:rPr>
              <w:t>1006/2/2020</w:t>
            </w:r>
          </w:p>
        </w:tc>
        <w:tc>
          <w:tcPr>
            <w:tcW w:w="1559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A69A0" w:rsidRPr="009337BF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A69A0" w:rsidRPr="009337BF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A69A0" w:rsidRPr="00435A35" w:rsidTr="00B80270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A69A0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9A0" w:rsidRDefault="00FA69A0" w:rsidP="00FA69A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Helmin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</w:p>
          <w:p w:rsidR="00FA69A0" w:rsidRPr="0010378C" w:rsidRDefault="00FA69A0" w:rsidP="00FA69A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J.</w:t>
            </w: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Holeczek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69A0" w:rsidRPr="0010378C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Biologia na czasie 3</w:t>
            </w: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Podręcznik dla liceum ogólnokształcącego i technikum. Zakres podstawowy</w:t>
            </w:r>
          </w:p>
        </w:tc>
        <w:tc>
          <w:tcPr>
            <w:tcW w:w="1276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34" w:type="dxa"/>
            <w:gridSpan w:val="2"/>
            <w:vAlign w:val="center"/>
          </w:tcPr>
          <w:p w:rsidR="00FA69A0" w:rsidRPr="004D7861" w:rsidRDefault="00FA69A0" w:rsidP="00FA69A0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4D7861">
              <w:rPr>
                <w:rFonts w:ascii="Arial Narrow" w:hAnsi="Arial Narrow" w:cs="Segoe UI"/>
                <w:color w:val="212529"/>
                <w:sz w:val="20"/>
                <w:szCs w:val="20"/>
              </w:rPr>
              <w:t>1006/3/2021</w:t>
            </w:r>
          </w:p>
        </w:tc>
        <w:tc>
          <w:tcPr>
            <w:tcW w:w="1559" w:type="dxa"/>
            <w:vMerge/>
            <w:vAlign w:val="center"/>
          </w:tcPr>
          <w:p w:rsidR="00FA69A0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A69A0" w:rsidRPr="009337BF" w:rsidRDefault="00FA69A0" w:rsidP="00FA69A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A69A0" w:rsidRPr="009337BF" w:rsidRDefault="00FA69A0" w:rsidP="00FA69A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69A0" w:rsidRPr="00435A35" w:rsidTr="00B80270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FA69A0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b</w:t>
            </w: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iologia</w:t>
            </w:r>
          </w:p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(PR)</w:t>
            </w: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9A0" w:rsidRDefault="00FA69A0" w:rsidP="00FA69A0">
            <w:pPr>
              <w:spacing w:after="0" w:line="240" w:lineRule="auto"/>
              <w:ind w:left="-80" w:right="-137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Guzik, </w:t>
            </w:r>
          </w:p>
          <w:p w:rsidR="00FA69A0" w:rsidRDefault="00FA69A0" w:rsidP="00FA69A0">
            <w:pPr>
              <w:spacing w:after="0" w:line="240" w:lineRule="auto"/>
              <w:ind w:left="-80" w:right="-137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R. Kozik,</w:t>
            </w:r>
          </w:p>
          <w:p w:rsidR="00FA69A0" w:rsidRPr="0010378C" w:rsidRDefault="00FA69A0" w:rsidP="00FA69A0">
            <w:pPr>
              <w:tabs>
                <w:tab w:val="left" w:pos="1039"/>
                <w:tab w:val="left" w:pos="1196"/>
              </w:tabs>
              <w:spacing w:after="0" w:line="240" w:lineRule="auto"/>
              <w:ind w:left="-80" w:right="-13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R. Matuszewska, W.</w:t>
            </w: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Zamachowski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9A0" w:rsidRPr="0010378C" w:rsidRDefault="00FA69A0" w:rsidP="00FA69A0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Biologia na czasie 1. Podręcznik dla liceum ogólnokształcącego i technikum. Zakres rozszerzony</w:t>
            </w:r>
          </w:p>
        </w:tc>
        <w:tc>
          <w:tcPr>
            <w:tcW w:w="1276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34" w:type="dxa"/>
            <w:gridSpan w:val="2"/>
            <w:vAlign w:val="center"/>
          </w:tcPr>
          <w:p w:rsidR="00FA69A0" w:rsidRPr="009F6162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F616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1010/1/2019</w:t>
            </w:r>
          </w:p>
        </w:tc>
        <w:tc>
          <w:tcPr>
            <w:tcW w:w="1559" w:type="dxa"/>
            <w:vMerge w:val="restart"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BiolR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</w:rPr>
              <w:t>/19/2019</w:t>
            </w:r>
          </w:p>
        </w:tc>
        <w:tc>
          <w:tcPr>
            <w:tcW w:w="2977" w:type="dxa"/>
            <w:vMerge w:val="restart"/>
            <w:vAlign w:val="center"/>
          </w:tcPr>
          <w:p w:rsidR="00FA69A0" w:rsidRPr="009337BF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337BF">
              <w:rPr>
                <w:rFonts w:ascii="Arial Narrow" w:hAnsi="Arial Narrow"/>
                <w:sz w:val="20"/>
                <w:szCs w:val="20"/>
              </w:rPr>
              <w:t>Program nauczania biologii dla liceum ogólnokształcącego i technikum Zakres rozszerzony Biologia na czasie</w:t>
            </w:r>
          </w:p>
        </w:tc>
        <w:tc>
          <w:tcPr>
            <w:tcW w:w="1843" w:type="dxa"/>
            <w:vMerge w:val="restart"/>
            <w:vAlign w:val="center"/>
          </w:tcPr>
          <w:p w:rsidR="00FA69A0" w:rsidRPr="009337BF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337BF">
              <w:rPr>
                <w:rFonts w:ascii="Arial Narrow" w:hAnsi="Arial Narrow"/>
                <w:sz w:val="20"/>
                <w:szCs w:val="20"/>
              </w:rPr>
              <w:t>Program został opracowany na podstawie programu nauczania Urszuli Poziomek z 2012 roku</w:t>
            </w:r>
          </w:p>
        </w:tc>
      </w:tr>
      <w:tr w:rsidR="00FA69A0" w:rsidRPr="00435A35" w:rsidTr="00B80270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9A0" w:rsidRDefault="00FA69A0" w:rsidP="00FA69A0">
            <w:pPr>
              <w:spacing w:after="0" w:line="240" w:lineRule="auto"/>
              <w:ind w:left="-80" w:right="-137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Guzik, </w:t>
            </w:r>
          </w:p>
          <w:p w:rsidR="00FA69A0" w:rsidRDefault="00FA69A0" w:rsidP="00FA69A0">
            <w:pPr>
              <w:spacing w:after="0" w:line="240" w:lineRule="auto"/>
              <w:ind w:left="-80" w:right="-137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R. Kozik,</w:t>
            </w:r>
          </w:p>
          <w:p w:rsidR="00FA69A0" w:rsidRPr="0010378C" w:rsidRDefault="00FA69A0" w:rsidP="00FA69A0">
            <w:pPr>
              <w:tabs>
                <w:tab w:val="left" w:pos="1039"/>
                <w:tab w:val="left" w:pos="1196"/>
              </w:tabs>
              <w:spacing w:after="0" w:line="240" w:lineRule="auto"/>
              <w:ind w:left="-80" w:right="-13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R. Matuszewska, W.</w:t>
            </w: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Zamachowski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9A0" w:rsidRPr="0010378C" w:rsidRDefault="00FA69A0" w:rsidP="00FA69A0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Biologia na czasie 2</w:t>
            </w: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Podręcznik dla liceum ogólnokształcącego i technikum. Zakres rozszerzony</w:t>
            </w:r>
          </w:p>
        </w:tc>
        <w:tc>
          <w:tcPr>
            <w:tcW w:w="1276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34" w:type="dxa"/>
            <w:gridSpan w:val="2"/>
            <w:vAlign w:val="center"/>
          </w:tcPr>
          <w:p w:rsidR="00FA69A0" w:rsidRPr="00BE270F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BE270F">
              <w:rPr>
                <w:rFonts w:ascii="Arial Narrow" w:hAnsi="Arial Narrow" w:cs="Segoe UI"/>
                <w:color w:val="212529"/>
                <w:sz w:val="20"/>
                <w:szCs w:val="20"/>
              </w:rPr>
              <w:t>1010/2/2020</w:t>
            </w:r>
          </w:p>
        </w:tc>
        <w:tc>
          <w:tcPr>
            <w:tcW w:w="1559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A69A0" w:rsidRPr="00435A35" w:rsidRDefault="00FA69A0" w:rsidP="00FA69A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A69A0" w:rsidRPr="00435A35" w:rsidTr="00B80270">
        <w:trPr>
          <w:gridAfter w:val="4"/>
          <w:wAfter w:w="5104" w:type="dxa"/>
        </w:trPr>
        <w:tc>
          <w:tcPr>
            <w:tcW w:w="1271" w:type="dxa"/>
            <w:vMerge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FA69A0" w:rsidRPr="00BE270F" w:rsidRDefault="00FA69A0" w:rsidP="00FA69A0">
            <w:pPr>
              <w:spacing w:after="0" w:line="276" w:lineRule="auto"/>
              <w:ind w:right="-137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FA69A0" w:rsidRDefault="00FA69A0" w:rsidP="00FA69A0">
            <w:pPr>
              <w:spacing w:after="0" w:line="276" w:lineRule="auto"/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F.</w:t>
            </w:r>
            <w:r w:rsidRPr="00BE270F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Dubert, </w:t>
            </w:r>
          </w:p>
          <w:p w:rsidR="00FA69A0" w:rsidRDefault="00FA69A0" w:rsidP="00FA69A0">
            <w:pPr>
              <w:spacing w:after="0" w:line="276" w:lineRule="auto"/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M.</w:t>
            </w:r>
            <w:r w:rsidRPr="00BE270F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Guzik, </w:t>
            </w:r>
          </w:p>
          <w:p w:rsidR="00FA69A0" w:rsidRDefault="00FA69A0" w:rsidP="00FA69A0">
            <w:pPr>
              <w:spacing w:after="0" w:line="276" w:lineRule="auto"/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A.</w:t>
            </w:r>
            <w:r w:rsidRPr="00BE270F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E270F">
              <w:rPr>
                <w:rFonts w:ascii="Arial Narrow" w:hAnsi="Arial Narrow" w:cs="Segoe UI"/>
                <w:color w:val="212529"/>
                <w:sz w:val="20"/>
                <w:szCs w:val="20"/>
              </w:rPr>
              <w:t>Helmin</w:t>
            </w:r>
            <w:proofErr w:type="spellEnd"/>
            <w:r w:rsidRPr="00BE270F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, </w:t>
            </w:r>
          </w:p>
          <w:p w:rsidR="00FA69A0" w:rsidRDefault="00FA69A0" w:rsidP="00FA69A0">
            <w:pPr>
              <w:spacing w:after="0" w:line="276" w:lineRule="auto"/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J. Holeczek, </w:t>
            </w:r>
          </w:p>
          <w:p w:rsidR="00FA69A0" w:rsidRDefault="00FA69A0" w:rsidP="00FA69A0">
            <w:pPr>
              <w:spacing w:after="0" w:line="276" w:lineRule="auto"/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S. Krawczyk, </w:t>
            </w:r>
          </w:p>
          <w:p w:rsidR="00FA69A0" w:rsidRPr="00435A35" w:rsidRDefault="00FA69A0" w:rsidP="00FA69A0">
            <w:pPr>
              <w:spacing w:after="0" w:line="276" w:lineRule="auto"/>
              <w:ind w:right="-13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W.</w:t>
            </w:r>
            <w:r w:rsidRPr="00BE270F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Zamachowski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9A0" w:rsidRPr="0010378C" w:rsidRDefault="00FA69A0" w:rsidP="00FA69A0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Biologia na czasie 3</w:t>
            </w: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Podręcznik dla liceum ogólnokształcącego i technikum. Zakres rozszerzony</w:t>
            </w:r>
          </w:p>
        </w:tc>
        <w:tc>
          <w:tcPr>
            <w:tcW w:w="1276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34" w:type="dxa"/>
            <w:gridSpan w:val="2"/>
            <w:vAlign w:val="center"/>
          </w:tcPr>
          <w:p w:rsidR="00FA69A0" w:rsidRPr="00BE270F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BE270F">
              <w:rPr>
                <w:rFonts w:ascii="Arial Narrow" w:hAnsi="Arial Narrow" w:cs="Segoe UI"/>
                <w:color w:val="212529"/>
                <w:sz w:val="20"/>
                <w:szCs w:val="20"/>
              </w:rPr>
              <w:t>1010/3/2021</w:t>
            </w:r>
          </w:p>
        </w:tc>
        <w:tc>
          <w:tcPr>
            <w:tcW w:w="1559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A69A0" w:rsidRPr="00435A35" w:rsidTr="002E5706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A69A0" w:rsidRPr="00435A35" w:rsidTr="002E5706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FA69A0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</w:t>
            </w: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eografia</w:t>
            </w:r>
          </w:p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(PP)</w:t>
            </w: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9A0" w:rsidRDefault="00FA69A0" w:rsidP="00FA69A0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R. Malarz,</w:t>
            </w:r>
          </w:p>
          <w:p w:rsidR="00FA69A0" w:rsidRPr="0010378C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</w:t>
            </w: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Więckowski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69A0" w:rsidRPr="0010378C" w:rsidRDefault="00FA69A0" w:rsidP="00FA69A0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Oblicza geografii 1. Podręcznik dla liceum ogólnokształcącego i technikum. Zakres podstawowy.</w:t>
            </w:r>
          </w:p>
          <w:p w:rsidR="00FA69A0" w:rsidRPr="0010378C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Karty pracy ucznia 1, Oblicza geografii 1, Katarzyna Maci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ąż</w:t>
            </w:r>
            <w:r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ek, </w:t>
            </w:r>
          </w:p>
        </w:tc>
        <w:tc>
          <w:tcPr>
            <w:tcW w:w="1418" w:type="dxa"/>
            <w:gridSpan w:val="2"/>
            <w:vAlign w:val="center"/>
          </w:tcPr>
          <w:p w:rsidR="00FA69A0" w:rsidRPr="00435A35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vAlign w:val="center"/>
          </w:tcPr>
          <w:p w:rsidR="00FA69A0" w:rsidRPr="00FE5EC9" w:rsidRDefault="00FA69A0" w:rsidP="00FA69A0">
            <w:pPr>
              <w:spacing w:after="0" w:line="276" w:lineRule="auto"/>
              <w:ind w:hanging="79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E5EC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983/1/2019</w:t>
            </w:r>
          </w:p>
        </w:tc>
        <w:tc>
          <w:tcPr>
            <w:tcW w:w="1559" w:type="dxa"/>
            <w:vMerge w:val="restart"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Geogr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</w:rPr>
              <w:t>/20/2019</w:t>
            </w:r>
          </w:p>
        </w:tc>
        <w:tc>
          <w:tcPr>
            <w:tcW w:w="2977" w:type="dxa"/>
            <w:vMerge w:val="restart"/>
            <w:vAlign w:val="center"/>
          </w:tcPr>
          <w:p w:rsidR="00FA69A0" w:rsidRPr="00786A0D" w:rsidRDefault="00FA69A0" w:rsidP="00FA69A0">
            <w:pPr>
              <w:spacing w:line="25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Program nauczania geografii</w:t>
            </w: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w zakres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ie</w:t>
            </w: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podstawowy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m dla</w:t>
            </w: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liceum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ogólnokształcącego i technikum – Oblicza geografii</w:t>
            </w:r>
          </w:p>
          <w:p w:rsidR="00FA69A0" w:rsidRPr="00786A0D" w:rsidRDefault="00FA69A0" w:rsidP="00FA69A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Barbara Dziedzic, Barbara Korbel, Ewa Maria Tuz</w:t>
            </w:r>
          </w:p>
        </w:tc>
      </w:tr>
      <w:tr w:rsidR="00FA69A0" w:rsidRPr="00435A35" w:rsidTr="002E5706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FA69A0" w:rsidRPr="00435A35" w:rsidRDefault="00FA69A0" w:rsidP="00FA69A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9A0" w:rsidRDefault="00FA69A0" w:rsidP="00FA69A0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Uliszak</w:t>
            </w:r>
            <w:proofErr w:type="spellEnd"/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, </w:t>
            </w:r>
          </w:p>
          <w:p w:rsidR="00FA69A0" w:rsidRDefault="00FA69A0" w:rsidP="00FA69A0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Wiedermann</w:t>
            </w:r>
            <w:proofErr w:type="spellEnd"/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, T. Rachwał, </w:t>
            </w:r>
          </w:p>
          <w:p w:rsidR="00FA69A0" w:rsidRPr="003B335A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P.</w:t>
            </w:r>
            <w:r w:rsidRPr="003B335A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3B335A">
              <w:rPr>
                <w:rFonts w:ascii="Arial Narrow" w:hAnsi="Arial Narrow" w:cs="Segoe UI"/>
                <w:color w:val="212529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9A0" w:rsidRPr="005848C4" w:rsidRDefault="00FA69A0" w:rsidP="00FA69A0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5848C4">
              <w:rPr>
                <w:rFonts w:ascii="Arial Narrow" w:hAnsi="Arial Narrow" w:cs="Segoe UI"/>
                <w:color w:val="212529"/>
                <w:sz w:val="20"/>
                <w:szCs w:val="20"/>
              </w:rPr>
              <w:t>Oblicza geografii 2. Podręcznik dla liceum ogólnokształcącego i technikum. Zakres podstawowy</w:t>
            </w:r>
          </w:p>
        </w:tc>
        <w:tc>
          <w:tcPr>
            <w:tcW w:w="1418" w:type="dxa"/>
            <w:gridSpan w:val="2"/>
            <w:vAlign w:val="center"/>
          </w:tcPr>
          <w:p w:rsidR="00FA69A0" w:rsidRPr="00435A35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vAlign w:val="center"/>
          </w:tcPr>
          <w:p w:rsidR="00FA69A0" w:rsidRPr="005848C4" w:rsidRDefault="00FA69A0" w:rsidP="00FA69A0">
            <w:pPr>
              <w:spacing w:after="0" w:line="276" w:lineRule="auto"/>
              <w:ind w:hanging="79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848C4">
              <w:rPr>
                <w:rFonts w:ascii="Arial Narrow" w:hAnsi="Arial Narrow" w:cs="Segoe UI"/>
                <w:color w:val="212529"/>
                <w:sz w:val="20"/>
                <w:szCs w:val="20"/>
              </w:rPr>
              <w:t>983/2/2020</w:t>
            </w:r>
          </w:p>
        </w:tc>
        <w:tc>
          <w:tcPr>
            <w:tcW w:w="1559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A69A0" w:rsidRPr="00786A0D" w:rsidRDefault="00FA69A0" w:rsidP="00FA69A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A69A0" w:rsidRPr="00435A35" w:rsidTr="002E5706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FA69A0" w:rsidRPr="00435A35" w:rsidRDefault="00FA69A0" w:rsidP="00FA69A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A69A0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9A0" w:rsidRDefault="00FA69A0" w:rsidP="00FA69A0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Cz. Adamiak, M. </w:t>
            </w:r>
            <w:proofErr w:type="spellStart"/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Świtoniak</w:t>
            </w:r>
            <w:proofErr w:type="spellEnd"/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, </w:t>
            </w:r>
          </w:p>
          <w:p w:rsidR="00FA69A0" w:rsidRDefault="00FA69A0" w:rsidP="00FA69A0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Dubownik</w:t>
            </w:r>
            <w:proofErr w:type="spellEnd"/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, </w:t>
            </w:r>
          </w:p>
          <w:p w:rsidR="00FA69A0" w:rsidRDefault="00FA69A0" w:rsidP="00FA69A0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M. Nowak,</w:t>
            </w:r>
          </w:p>
          <w:p w:rsidR="00FA69A0" w:rsidRPr="003B335A" w:rsidRDefault="00FA69A0" w:rsidP="00FA69A0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B.</w:t>
            </w:r>
            <w:r w:rsidRPr="003B335A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3B335A">
              <w:rPr>
                <w:rFonts w:ascii="Arial Narrow" w:hAnsi="Arial Narrow" w:cs="Segoe UI"/>
                <w:color w:val="212529"/>
                <w:sz w:val="20"/>
                <w:szCs w:val="20"/>
              </w:rPr>
              <w:t>Szyda</w:t>
            </w:r>
            <w:proofErr w:type="spellEnd"/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9A0" w:rsidRPr="005848C4" w:rsidRDefault="00FA69A0" w:rsidP="00FA69A0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Oblicza geografii 3</w:t>
            </w:r>
            <w:r w:rsidRPr="005848C4">
              <w:rPr>
                <w:rFonts w:ascii="Arial Narrow" w:hAnsi="Arial Narrow" w:cs="Segoe UI"/>
                <w:color w:val="212529"/>
                <w:sz w:val="20"/>
                <w:szCs w:val="20"/>
              </w:rPr>
              <w:t>. Podręcznik dla liceum ogólnokształcącego i technikum. Zakres podstawowy</w:t>
            </w:r>
          </w:p>
        </w:tc>
        <w:tc>
          <w:tcPr>
            <w:tcW w:w="1418" w:type="dxa"/>
            <w:gridSpan w:val="2"/>
            <w:vAlign w:val="center"/>
          </w:tcPr>
          <w:p w:rsidR="00FA69A0" w:rsidRPr="00435A35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vAlign w:val="center"/>
          </w:tcPr>
          <w:p w:rsidR="00FA69A0" w:rsidRPr="005848C4" w:rsidRDefault="00FA69A0" w:rsidP="00FA69A0">
            <w:pPr>
              <w:spacing w:after="0" w:line="276" w:lineRule="auto"/>
              <w:ind w:hanging="79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5848C4">
              <w:rPr>
                <w:rFonts w:ascii="Arial Narrow" w:hAnsi="Arial Narrow" w:cs="Segoe UI"/>
                <w:color w:val="212529"/>
                <w:sz w:val="20"/>
                <w:szCs w:val="20"/>
              </w:rPr>
              <w:t>983/3/2021</w:t>
            </w:r>
          </w:p>
        </w:tc>
        <w:tc>
          <w:tcPr>
            <w:tcW w:w="1559" w:type="dxa"/>
            <w:vMerge/>
            <w:vAlign w:val="center"/>
          </w:tcPr>
          <w:p w:rsidR="00FA69A0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A69A0" w:rsidRDefault="00FA69A0" w:rsidP="00FA69A0">
            <w:pPr>
              <w:spacing w:line="25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A69A0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A69A0" w:rsidRPr="00435A35" w:rsidTr="00B80270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FA69A0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FA69A0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FA69A0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FA69A0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FA69A0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</w:t>
            </w: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eografia</w:t>
            </w:r>
          </w:p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(PR)</w:t>
            </w: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9A0" w:rsidRDefault="00FA69A0" w:rsidP="00FA69A0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R. Malarz, </w:t>
            </w:r>
          </w:p>
          <w:p w:rsidR="00FA69A0" w:rsidRPr="0010378C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Więckowski, P. </w:t>
            </w: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Kroh</w:t>
            </w:r>
            <w:proofErr w:type="spellEnd"/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9A0" w:rsidRPr="0010378C" w:rsidRDefault="00FA69A0" w:rsidP="00FA69A0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Oblicza geografii 1. Podręcznik dla liceum ogólnokształcącego i technikum. Zakres rozszerzony.</w:t>
            </w:r>
          </w:p>
          <w:p w:rsidR="00FA69A0" w:rsidRPr="0010378C" w:rsidRDefault="00FA69A0" w:rsidP="00FA69A0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Maturalne karty pracy 1, Oblicza geografii 1, Dorota Burczyk, Violetta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Feliniak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Bogus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ł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awa Marczewska, Sebastian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Ropel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J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zef Soja, </w:t>
            </w:r>
          </w:p>
        </w:tc>
        <w:tc>
          <w:tcPr>
            <w:tcW w:w="1418" w:type="dxa"/>
            <w:gridSpan w:val="2"/>
            <w:vAlign w:val="center"/>
          </w:tcPr>
          <w:p w:rsidR="00FA69A0" w:rsidRPr="00435A35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vAlign w:val="center"/>
          </w:tcPr>
          <w:p w:rsidR="00FA69A0" w:rsidRPr="00FE5EC9" w:rsidRDefault="00FA69A0" w:rsidP="00FA69A0">
            <w:pPr>
              <w:spacing w:after="0" w:line="276" w:lineRule="auto"/>
              <w:ind w:hanging="79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E5EC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973/1/2019</w:t>
            </w:r>
          </w:p>
        </w:tc>
        <w:tc>
          <w:tcPr>
            <w:tcW w:w="1559" w:type="dxa"/>
            <w:vMerge w:val="restart"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GoogrR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</w:rPr>
              <w:t>/21/2019</w:t>
            </w:r>
          </w:p>
        </w:tc>
        <w:tc>
          <w:tcPr>
            <w:tcW w:w="2977" w:type="dxa"/>
            <w:vMerge w:val="restart"/>
            <w:vAlign w:val="center"/>
          </w:tcPr>
          <w:p w:rsidR="00FA69A0" w:rsidRPr="00786A0D" w:rsidRDefault="00FA69A0" w:rsidP="00FA69A0">
            <w:pPr>
              <w:spacing w:line="25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Program nauczania geografii</w:t>
            </w: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w zakres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ie</w:t>
            </w: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rozszerzonym dla</w:t>
            </w: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liceum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ogólnokształcącego</w:t>
            </w:r>
            <w:r w:rsidRPr="00786A0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i technikum –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Oblicza geografii.</w:t>
            </w:r>
          </w:p>
          <w:p w:rsidR="00FA69A0" w:rsidRPr="00786A0D" w:rsidRDefault="00FA69A0" w:rsidP="00FA69A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Barbara Dziedzic, Barbara Korbel, Ewa Maria Tuz</w:t>
            </w:r>
          </w:p>
        </w:tc>
      </w:tr>
      <w:tr w:rsidR="00FA69A0" w:rsidRPr="00435A35" w:rsidTr="002E5706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FA69A0" w:rsidRDefault="00FA69A0" w:rsidP="00FA69A0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T. Rachwał, </w:t>
            </w:r>
          </w:p>
          <w:p w:rsidR="00FA69A0" w:rsidRPr="005848C4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W.</w:t>
            </w:r>
            <w:r w:rsidRPr="005848C4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Kilar</w:t>
            </w:r>
          </w:p>
        </w:tc>
        <w:tc>
          <w:tcPr>
            <w:tcW w:w="3827" w:type="dxa"/>
            <w:vAlign w:val="center"/>
          </w:tcPr>
          <w:p w:rsidR="00FA69A0" w:rsidRPr="005848C4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848C4">
              <w:rPr>
                <w:rFonts w:ascii="Arial Narrow" w:hAnsi="Arial Narrow" w:cs="Segoe UI"/>
                <w:color w:val="212529"/>
                <w:sz w:val="20"/>
                <w:szCs w:val="20"/>
              </w:rPr>
              <w:t>Oblicza geografii 2. Podręcznik dla liceum ogólnokształcącego i technikum. Zakres rozszerzony</w:t>
            </w:r>
          </w:p>
        </w:tc>
        <w:tc>
          <w:tcPr>
            <w:tcW w:w="1418" w:type="dxa"/>
            <w:gridSpan w:val="2"/>
            <w:vAlign w:val="center"/>
          </w:tcPr>
          <w:p w:rsidR="00FA69A0" w:rsidRPr="00435A35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vAlign w:val="center"/>
          </w:tcPr>
          <w:p w:rsidR="00FA69A0" w:rsidRPr="005848C4" w:rsidRDefault="00FA69A0" w:rsidP="00FA69A0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848C4">
              <w:rPr>
                <w:rFonts w:ascii="Arial Narrow" w:hAnsi="Arial Narrow" w:cs="Segoe UI"/>
                <w:color w:val="212529"/>
                <w:sz w:val="20"/>
                <w:szCs w:val="20"/>
              </w:rPr>
              <w:t>973/2/2020</w:t>
            </w:r>
          </w:p>
        </w:tc>
        <w:tc>
          <w:tcPr>
            <w:tcW w:w="1559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A69A0" w:rsidRPr="00435A35" w:rsidRDefault="00FA69A0" w:rsidP="00FA69A0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A69A0" w:rsidRPr="00435A35" w:rsidTr="002E5706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FA69A0" w:rsidRDefault="00FA69A0" w:rsidP="00FA69A0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Świtoniak</w:t>
            </w:r>
            <w:proofErr w:type="spellEnd"/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, </w:t>
            </w:r>
          </w:p>
          <w:p w:rsidR="00FA69A0" w:rsidRDefault="00FA69A0" w:rsidP="00FA69A0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T. Wieczorek, </w:t>
            </w:r>
          </w:p>
          <w:p w:rsidR="00FA69A0" w:rsidRDefault="00FA69A0" w:rsidP="00FA69A0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R. Malarz, </w:t>
            </w:r>
          </w:p>
          <w:p w:rsidR="00FA69A0" w:rsidRDefault="00FA69A0" w:rsidP="00FA69A0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T. Karasiewicz, </w:t>
            </w:r>
          </w:p>
          <w:p w:rsidR="00FA69A0" w:rsidRPr="005848C4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M. </w:t>
            </w:r>
            <w:r w:rsidRPr="005848C4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Więckowski</w:t>
            </w:r>
          </w:p>
        </w:tc>
        <w:tc>
          <w:tcPr>
            <w:tcW w:w="3827" w:type="dxa"/>
            <w:vAlign w:val="center"/>
          </w:tcPr>
          <w:p w:rsidR="00FA69A0" w:rsidRPr="005848C4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Oblicza geografii 3</w:t>
            </w:r>
            <w:r w:rsidRPr="005848C4">
              <w:rPr>
                <w:rFonts w:ascii="Arial Narrow" w:hAnsi="Arial Narrow" w:cs="Segoe UI"/>
                <w:color w:val="212529"/>
                <w:sz w:val="20"/>
                <w:szCs w:val="20"/>
              </w:rPr>
              <w:t>. Podręcznik dla liceum ogólnokształcącego i technikum. Zakres rozszerzony</w:t>
            </w:r>
          </w:p>
        </w:tc>
        <w:tc>
          <w:tcPr>
            <w:tcW w:w="1418" w:type="dxa"/>
            <w:gridSpan w:val="2"/>
            <w:vAlign w:val="center"/>
          </w:tcPr>
          <w:p w:rsidR="00FA69A0" w:rsidRPr="00435A35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vAlign w:val="center"/>
          </w:tcPr>
          <w:p w:rsidR="00FA69A0" w:rsidRPr="005848C4" w:rsidRDefault="00FA69A0" w:rsidP="00FA69A0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848C4">
              <w:rPr>
                <w:rFonts w:ascii="Arial Narrow" w:hAnsi="Arial Narrow" w:cs="Segoe UI"/>
                <w:color w:val="212529"/>
                <w:sz w:val="20"/>
                <w:szCs w:val="20"/>
              </w:rPr>
              <w:t>973/3/2021</w:t>
            </w:r>
          </w:p>
        </w:tc>
        <w:tc>
          <w:tcPr>
            <w:tcW w:w="1559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A69A0" w:rsidRPr="00435A35" w:rsidTr="002E5706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A69A0" w:rsidRPr="00435A35" w:rsidTr="002E5706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FA69A0" w:rsidRPr="00435A35" w:rsidRDefault="00FA69A0" w:rsidP="00FA69A0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Podstawy </w:t>
            </w:r>
            <w:proofErr w:type="spellStart"/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przedsiębior-czości</w:t>
            </w:r>
            <w:proofErr w:type="spellEnd"/>
          </w:p>
        </w:tc>
        <w:tc>
          <w:tcPr>
            <w:tcW w:w="397" w:type="dxa"/>
            <w:vAlign w:val="center"/>
          </w:tcPr>
          <w:p w:rsidR="00FA69A0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FA69A0" w:rsidRDefault="00FA69A0" w:rsidP="00FA69A0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T.</w:t>
            </w:r>
            <w:r w:rsidRPr="00A53DB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Rach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wał, </w:t>
            </w:r>
          </w:p>
          <w:p w:rsidR="00FA69A0" w:rsidRPr="00A53DBD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Z.</w:t>
            </w:r>
            <w:r w:rsidRPr="00A53DB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Makieła</w:t>
            </w:r>
          </w:p>
        </w:tc>
        <w:tc>
          <w:tcPr>
            <w:tcW w:w="3827" w:type="dxa"/>
            <w:vAlign w:val="center"/>
          </w:tcPr>
          <w:p w:rsidR="00FA69A0" w:rsidRPr="00A53DBD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53DB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Krok w przedsiębiorczość. Podręcznik do podstaw przedsiębiorczości dla szkół ponadpodstawowych</w:t>
            </w:r>
          </w:p>
        </w:tc>
        <w:tc>
          <w:tcPr>
            <w:tcW w:w="1418" w:type="dxa"/>
            <w:gridSpan w:val="2"/>
            <w:vAlign w:val="center"/>
          </w:tcPr>
          <w:tbl>
            <w:tblPr>
              <w:tblW w:w="4950" w:type="pct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FA69A0" w:rsidRPr="00A53DBD" w:rsidTr="002E5706">
              <w:trPr>
                <w:jc w:val="center"/>
              </w:trPr>
              <w:tc>
                <w:tcPr>
                  <w:tcW w:w="92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69A0" w:rsidRPr="00A53DBD" w:rsidRDefault="00FA69A0" w:rsidP="00FA69A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A53DBD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Nowa Era Spółka z o.o.</w:t>
                  </w:r>
                </w:p>
              </w:tc>
            </w:tr>
          </w:tbl>
          <w:p w:rsidR="00FA69A0" w:rsidRPr="00A53DBD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69A0" w:rsidRPr="00A53DBD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53DB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1039/2019</w:t>
            </w:r>
          </w:p>
        </w:tc>
        <w:tc>
          <w:tcPr>
            <w:tcW w:w="1559" w:type="dxa"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LO/PP/22/2019</w:t>
            </w:r>
          </w:p>
        </w:tc>
        <w:tc>
          <w:tcPr>
            <w:tcW w:w="2977" w:type="dxa"/>
            <w:vAlign w:val="center"/>
          </w:tcPr>
          <w:p w:rsidR="00FA69A0" w:rsidRPr="009337BF" w:rsidRDefault="00FA69A0" w:rsidP="00FA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  <w:lang w:eastAsia="pl-PL"/>
              </w:rPr>
            </w:pPr>
            <w:r w:rsidRPr="009337BF">
              <w:rPr>
                <w:rFonts w:ascii="Arial Narrow" w:hAnsi="Arial Narrow"/>
                <w:sz w:val="20"/>
                <w:szCs w:val="20"/>
              </w:rPr>
              <w:t>Program nauczania podstaw przedsiębiorczości dla liceum ogólnokształcącego i technikum – Krok w przedsiębiorczość</w:t>
            </w:r>
          </w:p>
        </w:tc>
        <w:tc>
          <w:tcPr>
            <w:tcW w:w="1843" w:type="dxa"/>
            <w:vAlign w:val="center"/>
          </w:tcPr>
          <w:p w:rsidR="00FA69A0" w:rsidRPr="009337BF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337BF">
              <w:rPr>
                <w:rFonts w:ascii="Arial Narrow" w:hAnsi="Arial Narrow"/>
                <w:sz w:val="20"/>
                <w:szCs w:val="20"/>
              </w:rPr>
              <w:t>Marek Niesłuchowski</w:t>
            </w:r>
          </w:p>
        </w:tc>
      </w:tr>
      <w:tr w:rsidR="00FA69A0" w:rsidRPr="00435A35" w:rsidTr="002E5706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A69A0" w:rsidRPr="00435A35" w:rsidTr="002E5706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Wychowanie fizyczna</w:t>
            </w: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I</w:t>
            </w:r>
          </w:p>
        </w:tc>
        <w:tc>
          <w:tcPr>
            <w:tcW w:w="1417" w:type="dxa"/>
            <w:vMerge w:val="restart"/>
            <w:vAlign w:val="center"/>
          </w:tcPr>
          <w:p w:rsidR="00FA69A0" w:rsidRPr="00D82D36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FA69A0" w:rsidRPr="00D82D36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LO/WF/23/2019</w:t>
            </w:r>
          </w:p>
        </w:tc>
        <w:tc>
          <w:tcPr>
            <w:tcW w:w="2977" w:type="dxa"/>
            <w:vMerge w:val="restart"/>
            <w:vAlign w:val="center"/>
          </w:tcPr>
          <w:p w:rsidR="00FA69A0" w:rsidRPr="00D82D36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82D36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>PROGRAM NAUCZANIA WYCHOWANIA FIZYCZNEGO DLA LICEUM, TECHNIKUM ORAZ BRAN</w:t>
            </w:r>
            <w:r w:rsidRPr="00D82D36">
              <w:rPr>
                <w:rFonts w:ascii="Arial Narrow" w:hAnsi="Arial Narrow" w:cs="Calibri"/>
                <w:color w:val="222222"/>
                <w:sz w:val="20"/>
                <w:szCs w:val="20"/>
                <w:shd w:val="clear" w:color="auto" w:fill="FCFDFD"/>
              </w:rPr>
              <w:t>Ż</w:t>
            </w:r>
            <w:r w:rsidRPr="00D82D36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>OWEJ SZKO</w:t>
            </w:r>
            <w:r w:rsidRPr="00D82D36">
              <w:rPr>
                <w:rFonts w:ascii="Arial Narrow" w:hAnsi="Arial Narrow" w:cs="Calibri"/>
                <w:color w:val="222222"/>
                <w:sz w:val="20"/>
                <w:szCs w:val="20"/>
                <w:shd w:val="clear" w:color="auto" w:fill="FCFDFD"/>
              </w:rPr>
              <w:t>Ł</w:t>
            </w:r>
            <w:r w:rsidRPr="00D82D36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 xml:space="preserve">Y I </w:t>
            </w:r>
            <w:proofErr w:type="spellStart"/>
            <w:r w:rsidRPr="00D82D36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>i</w:t>
            </w:r>
            <w:proofErr w:type="spellEnd"/>
            <w:r w:rsidRPr="00D82D36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 xml:space="preserve"> II STOPNIA Aktywno</w:t>
            </w:r>
            <w:r w:rsidRPr="00D82D36">
              <w:rPr>
                <w:rFonts w:ascii="Arial Narrow" w:hAnsi="Arial Narrow" w:cs="Calibri"/>
                <w:color w:val="222222"/>
                <w:sz w:val="20"/>
                <w:szCs w:val="20"/>
                <w:shd w:val="clear" w:color="auto" w:fill="FCFDFD"/>
              </w:rPr>
              <w:t>ść</w:t>
            </w:r>
            <w:r w:rsidRPr="00D82D36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 xml:space="preserve"> fizyczna i zdrowie</w:t>
            </w:r>
          </w:p>
        </w:tc>
        <w:tc>
          <w:tcPr>
            <w:tcW w:w="1843" w:type="dxa"/>
            <w:vMerge w:val="restart"/>
            <w:vAlign w:val="center"/>
          </w:tcPr>
          <w:p w:rsidR="00FA69A0" w:rsidRPr="00D82D36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82D36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>Krzysztof Warcho</w:t>
            </w:r>
            <w:r w:rsidRPr="00D82D36">
              <w:rPr>
                <w:rFonts w:ascii="Arial Narrow" w:hAnsi="Arial Narrow" w:cs="Calibri"/>
                <w:color w:val="222222"/>
                <w:sz w:val="20"/>
                <w:szCs w:val="20"/>
                <w:shd w:val="clear" w:color="auto" w:fill="FCFDFD"/>
              </w:rPr>
              <w:t>ł</w:t>
            </w:r>
          </w:p>
        </w:tc>
      </w:tr>
      <w:tr w:rsidR="00FA69A0" w:rsidRPr="00435A35" w:rsidTr="002E5706">
        <w:trPr>
          <w:gridAfter w:val="4"/>
          <w:wAfter w:w="5104" w:type="dxa"/>
        </w:trPr>
        <w:tc>
          <w:tcPr>
            <w:tcW w:w="1271" w:type="dxa"/>
            <w:vMerge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II</w:t>
            </w:r>
          </w:p>
        </w:tc>
        <w:tc>
          <w:tcPr>
            <w:tcW w:w="1417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A69A0" w:rsidRPr="00435A35" w:rsidTr="002E5706">
        <w:trPr>
          <w:gridAfter w:val="4"/>
          <w:wAfter w:w="5104" w:type="dxa"/>
        </w:trPr>
        <w:tc>
          <w:tcPr>
            <w:tcW w:w="1271" w:type="dxa"/>
            <w:vMerge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III</w:t>
            </w:r>
          </w:p>
        </w:tc>
        <w:tc>
          <w:tcPr>
            <w:tcW w:w="1417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A69A0" w:rsidRPr="00435A35" w:rsidTr="002E5706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A69A0" w:rsidRPr="00435A35" w:rsidTr="002E5706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Edukacja dla ubezpieczeń-</w:t>
            </w:r>
            <w:proofErr w:type="spellStart"/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stwa</w:t>
            </w:r>
            <w:proofErr w:type="spellEnd"/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9A0" w:rsidRPr="00D75ED2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Jarosław Słoma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9A0" w:rsidRPr="00D75ED2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Żyję i działam bezpiecznie. Podręcznik do edukacji dla bezpieczeństwa dla liceum ogólnokształcącego i technikum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9A0" w:rsidRPr="00D75ED2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34" w:type="dxa"/>
            <w:gridSpan w:val="2"/>
            <w:vAlign w:val="center"/>
          </w:tcPr>
          <w:p w:rsidR="00FA69A0" w:rsidRPr="00AA1FEA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A1FEA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960/2019</w:t>
            </w:r>
          </w:p>
        </w:tc>
        <w:tc>
          <w:tcPr>
            <w:tcW w:w="1559" w:type="dxa"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LO/EDB/24/2019</w:t>
            </w:r>
          </w:p>
        </w:tc>
        <w:tc>
          <w:tcPr>
            <w:tcW w:w="2977" w:type="dxa"/>
            <w:vAlign w:val="center"/>
          </w:tcPr>
          <w:p w:rsidR="00FA69A0" w:rsidRPr="00AA5784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A5784">
              <w:rPr>
                <w:rFonts w:ascii="Arial Narrow" w:hAnsi="Arial Narrow"/>
                <w:sz w:val="20"/>
                <w:szCs w:val="20"/>
              </w:rPr>
              <w:t>Program nauczania edukacji dla bezpieczeństwa dla liceum ogólnokształcącego i technikum „Żyję i działam bezpiecznie”</w:t>
            </w:r>
          </w:p>
        </w:tc>
        <w:tc>
          <w:tcPr>
            <w:tcW w:w="1843" w:type="dxa"/>
            <w:vAlign w:val="center"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Jarosław Słoma</w:t>
            </w:r>
          </w:p>
        </w:tc>
      </w:tr>
      <w:tr w:rsidR="00FA69A0" w:rsidRPr="00435A35" w:rsidTr="002E5706">
        <w:trPr>
          <w:gridAfter w:val="4"/>
          <w:wAfter w:w="5104" w:type="dxa"/>
        </w:trPr>
        <w:tc>
          <w:tcPr>
            <w:tcW w:w="15701" w:type="dxa"/>
            <w:gridSpan w:val="10"/>
            <w:vAlign w:val="center"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A69A0" w:rsidRPr="00435A35" w:rsidTr="002E5706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FA69A0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</w:t>
            </w: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nformatyka</w:t>
            </w:r>
          </w:p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(PP)</w:t>
            </w: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A69A0" w:rsidRDefault="00FA69A0" w:rsidP="00FA69A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J.</w:t>
            </w: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Mazur, </w:t>
            </w:r>
          </w:p>
          <w:p w:rsidR="00FA69A0" w:rsidRDefault="00FA69A0" w:rsidP="00FA69A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P.</w:t>
            </w: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Perekietka</w:t>
            </w:r>
            <w:proofErr w:type="spellEnd"/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FA69A0" w:rsidRDefault="00FA69A0" w:rsidP="00FA69A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Z. Talaga, </w:t>
            </w:r>
          </w:p>
          <w:p w:rsidR="00FA69A0" w:rsidRPr="003D1151" w:rsidRDefault="00FA69A0" w:rsidP="00FA69A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J.</w:t>
            </w: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S. Wierzbicki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A69A0" w:rsidRPr="003D1151" w:rsidRDefault="00FA69A0" w:rsidP="00FA69A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Informatyka na czasie 1. Podręcznik dla liceum ogólnokształcącego i technikum. Zakres podstawowy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FA69A0" w:rsidRPr="003D1151" w:rsidRDefault="00FA69A0" w:rsidP="00FA69A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A69A0" w:rsidRPr="003D1151" w:rsidRDefault="00FA69A0" w:rsidP="00FA69A0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990/1/2019</w:t>
            </w:r>
          </w:p>
        </w:tc>
        <w:tc>
          <w:tcPr>
            <w:tcW w:w="1559" w:type="dxa"/>
            <w:vMerge w:val="restart"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Inf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</w:rPr>
              <w:t>/25/2019</w:t>
            </w:r>
          </w:p>
        </w:tc>
        <w:tc>
          <w:tcPr>
            <w:tcW w:w="2977" w:type="dxa"/>
            <w:vMerge w:val="restart"/>
            <w:vAlign w:val="center"/>
          </w:tcPr>
          <w:p w:rsidR="00FA69A0" w:rsidRPr="003D1151" w:rsidRDefault="00FA69A0" w:rsidP="00FA69A0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D1151">
              <w:rPr>
                <w:rFonts w:ascii="Arial Narrow" w:eastAsia="Calibri" w:hAnsi="Arial Narrow" w:cs="Times New Roman"/>
                <w:sz w:val="20"/>
                <w:szCs w:val="20"/>
              </w:rPr>
              <w:t>Program nauczania informatyki dla liceum ogólnokształcącego i technikum</w:t>
            </w:r>
            <w:r w:rsidRPr="003D1151">
              <w:rPr>
                <w:rFonts w:ascii="Arial Narrow" w:eastAsia="Calibri" w:hAnsi="Arial Narrow" w:cs="Times New Roman"/>
                <w:sz w:val="20"/>
                <w:szCs w:val="20"/>
              </w:rPr>
              <w:br/>
              <w:t xml:space="preserve"> Informatyka na czasie</w:t>
            </w:r>
          </w:p>
          <w:p w:rsidR="00FA69A0" w:rsidRPr="003D1151" w:rsidRDefault="00FA69A0" w:rsidP="00FA69A0">
            <w:pPr>
              <w:spacing w:after="0" w:line="240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D1151">
              <w:rPr>
                <w:rFonts w:ascii="Arial Narrow" w:eastAsia="Calibri" w:hAnsi="Arial Narrow" w:cs="Times New Roman"/>
                <w:iCs/>
                <w:sz w:val="20"/>
                <w:szCs w:val="20"/>
              </w:rPr>
              <w:t>Zakres podstawowy</w:t>
            </w:r>
          </w:p>
        </w:tc>
        <w:tc>
          <w:tcPr>
            <w:tcW w:w="1843" w:type="dxa"/>
            <w:vMerge w:val="restart"/>
            <w:vAlign w:val="center"/>
          </w:tcPr>
          <w:p w:rsidR="00FA69A0" w:rsidRPr="003D1151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3D1151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Janusz Mazur</w:t>
            </w:r>
          </w:p>
          <w:p w:rsidR="00FA69A0" w:rsidRPr="003D1151" w:rsidRDefault="00FA69A0" w:rsidP="00FA69A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FA69A0" w:rsidRPr="00435A35" w:rsidTr="002E5706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A69A0" w:rsidRDefault="00FA69A0" w:rsidP="00FA69A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J.</w:t>
            </w: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Mazur, </w:t>
            </w:r>
          </w:p>
          <w:p w:rsidR="00FA69A0" w:rsidRDefault="00FA69A0" w:rsidP="00FA69A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P.</w:t>
            </w: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Perekietka</w:t>
            </w:r>
            <w:proofErr w:type="spellEnd"/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FA69A0" w:rsidRDefault="00FA69A0" w:rsidP="00FA69A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Z. Talaga, </w:t>
            </w:r>
          </w:p>
          <w:p w:rsidR="00FA69A0" w:rsidRPr="003D1151" w:rsidRDefault="00FA69A0" w:rsidP="00FA69A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J.</w:t>
            </w: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S. Wierzbicki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A69A0" w:rsidRPr="003D1151" w:rsidRDefault="00FA69A0" w:rsidP="00FA69A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Informatyka na czasie 2</w:t>
            </w: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Podręcznik dla liceum ogólnokształcącego i technikum. Zakres podstawowy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FA69A0" w:rsidRPr="003D1151" w:rsidRDefault="00FA69A0" w:rsidP="00FA69A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A69A0" w:rsidRPr="00E21C61" w:rsidRDefault="00FA69A0" w:rsidP="00FA69A0">
            <w:pPr>
              <w:spacing w:after="0" w:line="240" w:lineRule="auto"/>
              <w:ind w:right="-108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E21C61">
              <w:rPr>
                <w:rFonts w:ascii="Arial Narrow" w:hAnsi="Arial Narrow" w:cs="Segoe UI"/>
                <w:color w:val="212529"/>
                <w:sz w:val="20"/>
                <w:szCs w:val="20"/>
              </w:rPr>
              <w:t>990/2/2020</w:t>
            </w:r>
          </w:p>
        </w:tc>
        <w:tc>
          <w:tcPr>
            <w:tcW w:w="1559" w:type="dxa"/>
            <w:vMerge/>
            <w:vAlign w:val="center"/>
          </w:tcPr>
          <w:p w:rsidR="00FA69A0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A69A0" w:rsidRPr="003D1151" w:rsidRDefault="00FA69A0" w:rsidP="00FA69A0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A69A0" w:rsidRPr="003D1151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</w:p>
        </w:tc>
      </w:tr>
      <w:tr w:rsidR="00FA69A0" w:rsidRPr="00435A35" w:rsidTr="002E5706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A69A0" w:rsidRDefault="00FA69A0" w:rsidP="00FA69A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J.</w:t>
            </w: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Mazur, </w:t>
            </w:r>
          </w:p>
          <w:p w:rsidR="00FA69A0" w:rsidRDefault="00FA69A0" w:rsidP="00FA69A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P.</w:t>
            </w: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Perekietka</w:t>
            </w:r>
            <w:proofErr w:type="spellEnd"/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FA69A0" w:rsidRDefault="00FA69A0" w:rsidP="00FA69A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Z. Talaga, </w:t>
            </w:r>
          </w:p>
          <w:p w:rsidR="00FA69A0" w:rsidRPr="003D1151" w:rsidRDefault="00FA69A0" w:rsidP="00FA69A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J.</w:t>
            </w: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S. Wierzbicki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A69A0" w:rsidRPr="003D1151" w:rsidRDefault="00FA69A0" w:rsidP="00FA69A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Informatyka na czasie 3</w:t>
            </w: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Podręcznik dla liceum ogólnokształcącego i technikum. Zakres podstawowy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FA69A0" w:rsidRPr="003D1151" w:rsidRDefault="00FA69A0" w:rsidP="00FA69A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A69A0" w:rsidRPr="00E21C61" w:rsidRDefault="00FA69A0" w:rsidP="00FA69A0">
            <w:pPr>
              <w:spacing w:after="0" w:line="240" w:lineRule="auto"/>
              <w:ind w:right="-108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E21C61">
              <w:rPr>
                <w:rFonts w:ascii="Arial Narrow" w:hAnsi="Arial Narrow" w:cs="Segoe UI"/>
                <w:color w:val="212529"/>
                <w:sz w:val="20"/>
                <w:szCs w:val="20"/>
              </w:rPr>
              <w:t>990/3/2021</w:t>
            </w:r>
          </w:p>
        </w:tc>
        <w:tc>
          <w:tcPr>
            <w:tcW w:w="1559" w:type="dxa"/>
            <w:vMerge/>
            <w:vAlign w:val="center"/>
          </w:tcPr>
          <w:p w:rsidR="00FA69A0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A69A0" w:rsidRPr="003D1151" w:rsidRDefault="00FA69A0" w:rsidP="00FA69A0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A69A0" w:rsidRPr="003D1151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</w:p>
        </w:tc>
      </w:tr>
      <w:tr w:rsidR="00FA69A0" w:rsidRPr="00435A35" w:rsidTr="002E5706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FA69A0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</w:t>
            </w: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nformatyka</w:t>
            </w:r>
          </w:p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(PR)</w:t>
            </w: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A69A0" w:rsidRDefault="00FA69A0" w:rsidP="00FA69A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J.</w:t>
            </w: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Mazur, </w:t>
            </w:r>
          </w:p>
          <w:p w:rsidR="00FA69A0" w:rsidRDefault="00FA69A0" w:rsidP="00FA69A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P.</w:t>
            </w: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Perekietka</w:t>
            </w:r>
            <w:proofErr w:type="spellEnd"/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FA69A0" w:rsidRDefault="00FA69A0" w:rsidP="00FA69A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Z. Talaga, </w:t>
            </w:r>
          </w:p>
          <w:p w:rsidR="00FA69A0" w:rsidRPr="003D1151" w:rsidRDefault="00FA69A0" w:rsidP="00FA69A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J.</w:t>
            </w: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S. Wierzbicki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A69A0" w:rsidRPr="003D1151" w:rsidRDefault="00FA69A0" w:rsidP="00FA69A0">
            <w:pPr>
              <w:spacing w:after="0" w:line="240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Informatyka na czasie 1. Podręcznik dla liceum ogólnokształcącego i technikum. Zakres rozszerzony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FA69A0" w:rsidRPr="003D1151" w:rsidRDefault="00FA69A0" w:rsidP="00FA69A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A69A0" w:rsidRPr="003D1151" w:rsidRDefault="00FA69A0" w:rsidP="00FA69A0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1037/1/2019</w:t>
            </w:r>
          </w:p>
        </w:tc>
        <w:tc>
          <w:tcPr>
            <w:tcW w:w="1559" w:type="dxa"/>
            <w:vMerge w:val="restart"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InfR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</w:rPr>
              <w:t>/26/2019</w:t>
            </w:r>
          </w:p>
        </w:tc>
        <w:tc>
          <w:tcPr>
            <w:tcW w:w="2977" w:type="dxa"/>
            <w:vMerge w:val="restart"/>
            <w:vAlign w:val="center"/>
          </w:tcPr>
          <w:p w:rsidR="00FA69A0" w:rsidRPr="003D1151" w:rsidRDefault="00FA69A0" w:rsidP="00FA69A0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D1151">
              <w:rPr>
                <w:rFonts w:ascii="Arial Narrow" w:eastAsia="Calibri" w:hAnsi="Arial Narrow" w:cs="Times New Roman"/>
                <w:sz w:val="20"/>
                <w:szCs w:val="20"/>
              </w:rPr>
              <w:t>Program nauczania informatyki dla liceum ogólnokształcącego i technikum</w:t>
            </w:r>
            <w:r w:rsidRPr="003D1151">
              <w:rPr>
                <w:rFonts w:ascii="Arial Narrow" w:eastAsia="Calibri" w:hAnsi="Arial Narrow" w:cs="Times New Roman"/>
                <w:sz w:val="20"/>
                <w:szCs w:val="20"/>
              </w:rPr>
              <w:br/>
              <w:t xml:space="preserve"> Informatyka na czasie </w:t>
            </w:r>
          </w:p>
          <w:p w:rsidR="00FA69A0" w:rsidRPr="003D1151" w:rsidRDefault="00FA69A0" w:rsidP="00FA69A0">
            <w:pPr>
              <w:spacing w:after="0" w:line="240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D1151">
              <w:rPr>
                <w:rFonts w:ascii="Arial Narrow" w:eastAsia="Calibri" w:hAnsi="Arial Narrow" w:cs="Times New Roman"/>
                <w:iCs/>
                <w:sz w:val="20"/>
                <w:szCs w:val="20"/>
              </w:rPr>
              <w:lastRenderedPageBreak/>
              <w:t>Zakres rozszerzony</w:t>
            </w:r>
          </w:p>
        </w:tc>
        <w:tc>
          <w:tcPr>
            <w:tcW w:w="1843" w:type="dxa"/>
            <w:vMerge w:val="restart"/>
            <w:vAlign w:val="center"/>
          </w:tcPr>
          <w:p w:rsidR="00FA69A0" w:rsidRPr="003D1151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3D1151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lastRenderedPageBreak/>
              <w:t>Zbigniew Talaga</w:t>
            </w:r>
          </w:p>
          <w:p w:rsidR="00FA69A0" w:rsidRPr="003D1151" w:rsidRDefault="00FA69A0" w:rsidP="00FA69A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FA69A0" w:rsidRPr="00435A35" w:rsidTr="002E5706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A69A0" w:rsidRPr="00E21C61" w:rsidRDefault="00FA69A0" w:rsidP="00FA69A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M. </w:t>
            </w:r>
            <w:r w:rsidRPr="00E21C61">
              <w:rPr>
                <w:rFonts w:ascii="Arial Narrow" w:hAnsi="Arial Narrow" w:cs="Segoe UI"/>
                <w:color w:val="212529"/>
                <w:sz w:val="20"/>
                <w:szCs w:val="20"/>
              </w:rPr>
              <w:t>Borowiecki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A69A0" w:rsidRPr="003D1151" w:rsidRDefault="00FA69A0" w:rsidP="00FA69A0">
            <w:pPr>
              <w:spacing w:after="0" w:line="240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Informatyka na czasie 2</w:t>
            </w: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Podręcznik dla liceum ogólnokształcącego i technikum. Zakres rozszerzony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FA69A0" w:rsidRPr="003D1151" w:rsidRDefault="00FA69A0" w:rsidP="00FA69A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A69A0" w:rsidRPr="00E21C61" w:rsidRDefault="00FA69A0" w:rsidP="00FA69A0">
            <w:pPr>
              <w:spacing w:after="0" w:line="240" w:lineRule="auto"/>
              <w:ind w:right="-108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E21C61">
              <w:rPr>
                <w:rFonts w:ascii="Arial Narrow" w:hAnsi="Arial Narrow" w:cs="Segoe UI"/>
                <w:color w:val="212529"/>
                <w:sz w:val="20"/>
                <w:szCs w:val="20"/>
              </w:rPr>
              <w:t>1037/2/2020</w:t>
            </w:r>
          </w:p>
        </w:tc>
        <w:tc>
          <w:tcPr>
            <w:tcW w:w="1559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A69A0" w:rsidRPr="003D1151" w:rsidRDefault="00FA69A0" w:rsidP="00FA69A0">
            <w:pPr>
              <w:spacing w:after="0" w:line="240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A69A0" w:rsidRPr="003D1151" w:rsidRDefault="00FA69A0" w:rsidP="00FA69A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FA69A0" w:rsidRPr="00435A35" w:rsidTr="00B80270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FA69A0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FA69A0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FA69A0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FA69A0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A69A0" w:rsidRPr="003D1151" w:rsidRDefault="00FA69A0" w:rsidP="00FA69A0">
            <w:pPr>
              <w:spacing w:after="0" w:line="240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Informatyka na czasie 3</w:t>
            </w: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Podręcznik dla liceum ogólnokształcącego i technikum. Zakres rozszerzony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FA69A0" w:rsidRPr="003D1151" w:rsidRDefault="00FA69A0" w:rsidP="00FA69A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vAlign w:val="center"/>
          </w:tcPr>
          <w:p w:rsidR="00FA69A0" w:rsidRPr="007A4CE9" w:rsidRDefault="00FA69A0" w:rsidP="00FA69A0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A69A0" w:rsidRPr="00435A35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A69A0" w:rsidRPr="00435A35" w:rsidTr="002E5706">
        <w:trPr>
          <w:gridAfter w:val="4"/>
          <w:wAfter w:w="5104" w:type="dxa"/>
        </w:trPr>
        <w:tc>
          <w:tcPr>
            <w:tcW w:w="15701" w:type="dxa"/>
            <w:gridSpan w:val="10"/>
            <w:vAlign w:val="center"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A69A0" w:rsidRPr="00435A35" w:rsidTr="002E5706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A69A0" w:rsidRPr="00435A35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A69A0" w:rsidRPr="00435A35" w:rsidTr="002E5706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łacina medyczna</w:t>
            </w: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FA69A0" w:rsidRDefault="00FA69A0" w:rsidP="00FA69A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J. Ryba, </w:t>
            </w:r>
          </w:p>
          <w:p w:rsidR="00FA69A0" w:rsidRDefault="00FA69A0" w:rsidP="00FA69A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E. Wolanin, </w:t>
            </w:r>
          </w:p>
          <w:p w:rsidR="00FA69A0" w:rsidRPr="00840B8D" w:rsidRDefault="00FA69A0" w:rsidP="00FA69A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A.</w:t>
            </w:r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Klęczar</w:t>
            </w:r>
            <w:proofErr w:type="spellEnd"/>
          </w:p>
        </w:tc>
        <w:tc>
          <w:tcPr>
            <w:tcW w:w="3827" w:type="dxa"/>
            <w:vAlign w:val="center"/>
          </w:tcPr>
          <w:p w:rsidR="00FA69A0" w:rsidRPr="00840B8D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Homo </w:t>
            </w:r>
            <w:proofErr w:type="spellStart"/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Romanus</w:t>
            </w:r>
            <w:proofErr w:type="spellEnd"/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1</w:t>
            </w:r>
          </w:p>
        </w:tc>
        <w:tc>
          <w:tcPr>
            <w:tcW w:w="1418" w:type="dxa"/>
            <w:gridSpan w:val="2"/>
            <w:vAlign w:val="center"/>
          </w:tcPr>
          <w:p w:rsidR="00FA69A0" w:rsidRPr="00840B8D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Wydawnictwo </w:t>
            </w:r>
            <w:proofErr w:type="spellStart"/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Draco</w:t>
            </w:r>
            <w:proofErr w:type="spellEnd"/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Sp. z </w:t>
            </w:r>
            <w:proofErr w:type="spellStart"/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o.o</w:t>
            </w:r>
            <w:proofErr w:type="spellEnd"/>
          </w:p>
        </w:tc>
        <w:tc>
          <w:tcPr>
            <w:tcW w:w="992" w:type="dxa"/>
            <w:vAlign w:val="center"/>
          </w:tcPr>
          <w:p w:rsidR="00FA69A0" w:rsidRPr="00840B8D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1046/1/2019</w:t>
            </w:r>
          </w:p>
        </w:tc>
        <w:tc>
          <w:tcPr>
            <w:tcW w:w="1559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L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O/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Łmed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</w:rPr>
              <w:t>/27/2019</w:t>
            </w:r>
          </w:p>
        </w:tc>
        <w:tc>
          <w:tcPr>
            <w:tcW w:w="2977" w:type="dxa"/>
            <w:vAlign w:val="center"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Łacina medyczna. Autorski program nauczania dla liceum ogólnokształcącego.</w:t>
            </w:r>
          </w:p>
        </w:tc>
        <w:tc>
          <w:tcPr>
            <w:tcW w:w="1843" w:type="dxa"/>
            <w:vAlign w:val="center"/>
          </w:tcPr>
          <w:p w:rsidR="00FA69A0" w:rsidRPr="00435A35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Times New Roman"/>
                <w:sz w:val="20"/>
                <w:szCs w:val="20"/>
              </w:rPr>
              <w:t>Maria Pawłowska</w:t>
            </w:r>
          </w:p>
        </w:tc>
      </w:tr>
      <w:tr w:rsidR="00FA69A0" w:rsidRPr="00435A35" w:rsidTr="002E5706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FA69A0" w:rsidRPr="00435A35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Wychowanie do życia w rodzinie</w:t>
            </w:r>
          </w:p>
        </w:tc>
        <w:tc>
          <w:tcPr>
            <w:tcW w:w="397" w:type="dxa"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FA69A0" w:rsidRDefault="00FA69A0" w:rsidP="00FA69A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M.</w:t>
            </w:r>
            <w:r w:rsidRPr="001B1F1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B1F1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Guziak</w:t>
            </w:r>
            <w:proofErr w:type="spellEnd"/>
            <w:r w:rsidRPr="001B1F1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-Nowak, </w:t>
            </w:r>
          </w:p>
          <w:p w:rsidR="00FA69A0" w:rsidRPr="001B1F19" w:rsidRDefault="00FA69A0" w:rsidP="00FA69A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T.</w:t>
            </w:r>
            <w:r w:rsidRPr="001B1F1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Król</w:t>
            </w:r>
          </w:p>
        </w:tc>
        <w:tc>
          <w:tcPr>
            <w:tcW w:w="3827" w:type="dxa"/>
            <w:vAlign w:val="center"/>
          </w:tcPr>
          <w:p w:rsidR="00FA69A0" w:rsidRPr="001B1F19" w:rsidRDefault="00FA69A0" w:rsidP="00FA69A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B1F1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Wędrując ku dorosłości. Wychowanie do życia w rodzinie dla uczniów klasy 1 liceum ogólnokształcącego, technikum, szkoły branżowej I stopnia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FA69A0" w:rsidRPr="001B1F19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B1F1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Katarzyna Król Wydawnictwo i Hurtownia "Rubikon"</w:t>
            </w:r>
          </w:p>
        </w:tc>
        <w:tc>
          <w:tcPr>
            <w:tcW w:w="992" w:type="dxa"/>
            <w:vAlign w:val="center"/>
          </w:tcPr>
          <w:p w:rsidR="00FA69A0" w:rsidRPr="001B1F19" w:rsidRDefault="00FA69A0" w:rsidP="00FA69A0">
            <w:pPr>
              <w:spacing w:after="0" w:line="240" w:lineRule="auto"/>
              <w:ind w:right="-137" w:hanging="79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B1F1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1070/1/2019</w:t>
            </w:r>
          </w:p>
        </w:tc>
        <w:tc>
          <w:tcPr>
            <w:tcW w:w="1559" w:type="dxa"/>
            <w:vMerge w:val="restart"/>
            <w:vAlign w:val="center"/>
          </w:tcPr>
          <w:p w:rsidR="00FA69A0" w:rsidRPr="00435A35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LO/WDŻ/31/2019</w:t>
            </w:r>
          </w:p>
        </w:tc>
        <w:tc>
          <w:tcPr>
            <w:tcW w:w="2977" w:type="dxa"/>
            <w:vMerge w:val="restart"/>
            <w:vAlign w:val="center"/>
          </w:tcPr>
          <w:p w:rsidR="00FA69A0" w:rsidRPr="00AD29F2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D29F2">
              <w:rPr>
                <w:rFonts w:ascii="Arial Narrow" w:hAnsi="Arial Narrow" w:cs="Tahoma"/>
                <w:bCs/>
                <w:sz w:val="20"/>
                <w:szCs w:val="20"/>
                <w:shd w:val="clear" w:color="auto" w:fill="FFFFFF"/>
              </w:rPr>
              <w:t>Program dla uczniów klasy 1 liceum ogólnokształcącego, technikum, szkoły branżowej I stopnia . Wędrując ku dorosłości. Wychowanie do życia w rodzinie.</w:t>
            </w:r>
          </w:p>
        </w:tc>
        <w:tc>
          <w:tcPr>
            <w:tcW w:w="1843" w:type="dxa"/>
            <w:vMerge w:val="restart"/>
            <w:vAlign w:val="center"/>
          </w:tcPr>
          <w:p w:rsidR="00FA69A0" w:rsidRPr="00435A35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Teresa Król</w:t>
            </w:r>
          </w:p>
        </w:tc>
      </w:tr>
      <w:tr w:rsidR="00FA69A0" w:rsidRPr="00435A35" w:rsidTr="002E5706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FA69A0" w:rsidRDefault="00FA69A0" w:rsidP="00FA69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A69A0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FA69A0" w:rsidRDefault="00FA69A0" w:rsidP="00FA69A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M.</w:t>
            </w:r>
            <w:r w:rsidRPr="001B1F1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1B1F1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Guziak</w:t>
            </w:r>
            <w:proofErr w:type="spellEnd"/>
            <w:r w:rsidRPr="001B1F1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-Nowak, </w:t>
            </w:r>
          </w:p>
          <w:p w:rsidR="00FA69A0" w:rsidRPr="001B1F19" w:rsidRDefault="00FA69A0" w:rsidP="00FA69A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T.</w:t>
            </w:r>
            <w:r w:rsidRPr="001B1F1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Król</w:t>
            </w:r>
          </w:p>
        </w:tc>
        <w:tc>
          <w:tcPr>
            <w:tcW w:w="3827" w:type="dxa"/>
            <w:vAlign w:val="center"/>
          </w:tcPr>
          <w:p w:rsidR="00FA69A0" w:rsidRPr="001B1F19" w:rsidRDefault="00FA69A0" w:rsidP="00FA69A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B1F1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Wędrując ku dorosłości. Wychowanie do życi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a w rodzinie dla uczniów klasy 2</w:t>
            </w:r>
            <w:r w:rsidRPr="001B1F19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liceum ogólnokształcącego, technikum, szkoły branżowej I stopnia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FA69A0" w:rsidRPr="001B1F19" w:rsidRDefault="00FA69A0" w:rsidP="00FA69A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992" w:type="dxa"/>
            <w:vAlign w:val="center"/>
          </w:tcPr>
          <w:p w:rsidR="00FA69A0" w:rsidRPr="00D7521D" w:rsidRDefault="00FA69A0" w:rsidP="00FA69A0">
            <w:pPr>
              <w:spacing w:after="0" w:line="240" w:lineRule="auto"/>
              <w:ind w:right="-137" w:hanging="79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D7521D">
              <w:rPr>
                <w:rFonts w:ascii="Arial Narrow" w:hAnsi="Arial Narrow" w:cs="Segoe UI"/>
                <w:color w:val="212529"/>
                <w:sz w:val="20"/>
                <w:szCs w:val="20"/>
              </w:rPr>
              <w:t>1070/2/2020</w:t>
            </w:r>
          </w:p>
        </w:tc>
        <w:tc>
          <w:tcPr>
            <w:tcW w:w="1559" w:type="dxa"/>
            <w:vMerge/>
            <w:vAlign w:val="center"/>
          </w:tcPr>
          <w:p w:rsidR="00FA69A0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A69A0" w:rsidRPr="00AD29F2" w:rsidRDefault="00FA69A0" w:rsidP="00FA69A0">
            <w:pPr>
              <w:spacing w:after="0" w:line="240" w:lineRule="auto"/>
              <w:rPr>
                <w:rFonts w:ascii="Arial Narrow" w:hAnsi="Arial Narrow" w:cs="Tahoma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Merge/>
            <w:vAlign w:val="center"/>
          </w:tcPr>
          <w:p w:rsidR="00FA69A0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FA69A0" w:rsidRPr="00435A35" w:rsidTr="002E5706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FA69A0" w:rsidRDefault="00FA69A0" w:rsidP="00FA69A0">
            <w:pPr>
              <w:spacing w:after="0" w:line="240" w:lineRule="auto"/>
              <w:ind w:left="-113" w:right="-137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Multimedia i grafika komputerowa</w:t>
            </w:r>
          </w:p>
        </w:tc>
        <w:tc>
          <w:tcPr>
            <w:tcW w:w="397" w:type="dxa"/>
            <w:vAlign w:val="center"/>
          </w:tcPr>
          <w:p w:rsidR="00FA69A0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FA69A0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A69A0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A69A0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69A0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69A0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LO/Graf/28/2019</w:t>
            </w:r>
          </w:p>
        </w:tc>
        <w:tc>
          <w:tcPr>
            <w:tcW w:w="2977" w:type="dxa"/>
            <w:vAlign w:val="center"/>
          </w:tcPr>
          <w:p w:rsidR="00FA69A0" w:rsidRPr="00557B58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57B58">
              <w:rPr>
                <w:rFonts w:ascii="Arial Narrow" w:eastAsia="Calibri" w:hAnsi="Arial Narrow" w:cs="Times New Roman"/>
                <w:sz w:val="20"/>
                <w:szCs w:val="20"/>
              </w:rPr>
              <w:t>Multimedia i grafika komputerowa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. Autorski program nauczania dla liceum ogólnokształcącego.</w:t>
            </w:r>
          </w:p>
        </w:tc>
        <w:tc>
          <w:tcPr>
            <w:tcW w:w="1843" w:type="dxa"/>
            <w:vAlign w:val="center"/>
          </w:tcPr>
          <w:p w:rsidR="00FA69A0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Wioletta Kulbacka</w:t>
            </w:r>
          </w:p>
        </w:tc>
      </w:tr>
      <w:tr w:rsidR="00FA69A0" w:rsidRPr="00435A35" w:rsidTr="002E5706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FA69A0" w:rsidRDefault="00FA69A0" w:rsidP="00FA69A0">
            <w:pPr>
              <w:spacing w:after="0" w:line="240" w:lineRule="auto"/>
              <w:ind w:left="-113" w:right="-137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Rysunek arc</w:t>
            </w:r>
            <w:r w:rsidRPr="00D73002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hitektoniczny</w:t>
            </w:r>
          </w:p>
        </w:tc>
        <w:tc>
          <w:tcPr>
            <w:tcW w:w="397" w:type="dxa"/>
            <w:vAlign w:val="center"/>
          </w:tcPr>
          <w:p w:rsidR="00FA69A0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FA69A0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A69A0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A69A0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69A0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69A0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LO/Rys/29/2019</w:t>
            </w:r>
          </w:p>
        </w:tc>
        <w:tc>
          <w:tcPr>
            <w:tcW w:w="2977" w:type="dxa"/>
            <w:vAlign w:val="center"/>
          </w:tcPr>
          <w:p w:rsidR="00FA69A0" w:rsidRPr="00557B58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Rysunek architektoniczny. Autorski program nauczania dla liceum ogólnokształcącego.</w:t>
            </w:r>
          </w:p>
        </w:tc>
        <w:tc>
          <w:tcPr>
            <w:tcW w:w="1843" w:type="dxa"/>
            <w:vAlign w:val="center"/>
          </w:tcPr>
          <w:p w:rsidR="00FA69A0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Joanna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</w:rPr>
              <w:t>Maziewska</w:t>
            </w:r>
            <w:proofErr w:type="spellEnd"/>
          </w:p>
        </w:tc>
      </w:tr>
      <w:tr w:rsidR="00FA69A0" w:rsidRPr="00435A35" w:rsidTr="002E5706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FA69A0" w:rsidRDefault="00FA69A0" w:rsidP="00FA69A0">
            <w:pPr>
              <w:spacing w:after="0" w:line="240" w:lineRule="auto"/>
              <w:ind w:left="-113" w:right="-137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angielski w biznesie</w:t>
            </w:r>
          </w:p>
        </w:tc>
        <w:tc>
          <w:tcPr>
            <w:tcW w:w="397" w:type="dxa"/>
            <w:vAlign w:val="center"/>
          </w:tcPr>
          <w:p w:rsidR="00FA69A0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FA69A0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A69A0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A69A0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69A0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69A0" w:rsidRDefault="00FA69A0" w:rsidP="00FA69A0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Angbiznes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</w:rPr>
              <w:t>/31/2019</w:t>
            </w:r>
          </w:p>
        </w:tc>
        <w:tc>
          <w:tcPr>
            <w:tcW w:w="2977" w:type="dxa"/>
            <w:vAlign w:val="center"/>
          </w:tcPr>
          <w:p w:rsidR="00FA69A0" w:rsidRDefault="00FA69A0" w:rsidP="00FA69A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Program nauczania języka angielskiego w biznesie.</w:t>
            </w:r>
          </w:p>
        </w:tc>
        <w:tc>
          <w:tcPr>
            <w:tcW w:w="1843" w:type="dxa"/>
            <w:vAlign w:val="center"/>
          </w:tcPr>
          <w:p w:rsidR="00FA69A0" w:rsidRDefault="00FA69A0" w:rsidP="00FA69A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Magdalena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</w:rPr>
              <w:t>Prejs</w:t>
            </w:r>
            <w:proofErr w:type="spellEnd"/>
          </w:p>
        </w:tc>
      </w:tr>
    </w:tbl>
    <w:p w:rsidR="003C65FE" w:rsidRPr="00435A35" w:rsidRDefault="003C65FE" w:rsidP="003C65FE">
      <w:pPr>
        <w:spacing w:after="200" w:line="276" w:lineRule="auto"/>
        <w:rPr>
          <w:rFonts w:ascii="Calibri" w:eastAsia="Calibri" w:hAnsi="Calibri" w:cs="Times New Roman"/>
        </w:rPr>
      </w:pPr>
    </w:p>
    <w:p w:rsidR="003C65FE" w:rsidRPr="00435A35" w:rsidRDefault="003C65FE" w:rsidP="003C65FE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Ostatni 31</w:t>
      </w:r>
    </w:p>
    <w:p w:rsidR="00770AD5" w:rsidRDefault="00770AD5"/>
    <w:sectPr w:rsidR="00770AD5" w:rsidSect="003C65F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re Baskervill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Latin725PL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E571E"/>
    <w:multiLevelType w:val="hybridMultilevel"/>
    <w:tmpl w:val="4BC09C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FE"/>
    <w:rsid w:val="00030C6F"/>
    <w:rsid w:val="00054BB6"/>
    <w:rsid w:val="0013280D"/>
    <w:rsid w:val="002C786E"/>
    <w:rsid w:val="002E5706"/>
    <w:rsid w:val="0037748A"/>
    <w:rsid w:val="003A343D"/>
    <w:rsid w:val="003B335A"/>
    <w:rsid w:val="003C65FE"/>
    <w:rsid w:val="00412FFA"/>
    <w:rsid w:val="00460030"/>
    <w:rsid w:val="00481310"/>
    <w:rsid w:val="004B6CF5"/>
    <w:rsid w:val="004D7861"/>
    <w:rsid w:val="00564C49"/>
    <w:rsid w:val="005848C4"/>
    <w:rsid w:val="005B2DB9"/>
    <w:rsid w:val="00617423"/>
    <w:rsid w:val="006B4451"/>
    <w:rsid w:val="00770AD5"/>
    <w:rsid w:val="007A21F0"/>
    <w:rsid w:val="007F2695"/>
    <w:rsid w:val="00860802"/>
    <w:rsid w:val="00987F38"/>
    <w:rsid w:val="009E58EE"/>
    <w:rsid w:val="00B40B2B"/>
    <w:rsid w:val="00B72966"/>
    <w:rsid w:val="00B80270"/>
    <w:rsid w:val="00B85C37"/>
    <w:rsid w:val="00BC35FC"/>
    <w:rsid w:val="00BE270F"/>
    <w:rsid w:val="00C20318"/>
    <w:rsid w:val="00CB2D58"/>
    <w:rsid w:val="00D7521D"/>
    <w:rsid w:val="00DC111F"/>
    <w:rsid w:val="00DC4E42"/>
    <w:rsid w:val="00E21C61"/>
    <w:rsid w:val="00E7027B"/>
    <w:rsid w:val="00E73F91"/>
    <w:rsid w:val="00F340B8"/>
    <w:rsid w:val="00FA04CD"/>
    <w:rsid w:val="00FA41D9"/>
    <w:rsid w:val="00FA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134D0-B608-4174-99B3-63B02623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5FE"/>
  </w:style>
  <w:style w:type="paragraph" w:styleId="Nagwek1">
    <w:name w:val="heading 1"/>
    <w:basedOn w:val="Normalny"/>
    <w:next w:val="Normalny"/>
    <w:link w:val="Nagwek1Znak"/>
    <w:uiPriority w:val="9"/>
    <w:qFormat/>
    <w:rsid w:val="00E73F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3F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E73F9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73F91"/>
    <w:rPr>
      <w:b/>
      <w:bCs/>
    </w:rPr>
  </w:style>
  <w:style w:type="paragraph" w:styleId="Akapitzlist">
    <w:name w:val="List Paragraph"/>
    <w:basedOn w:val="Normalny"/>
    <w:uiPriority w:val="34"/>
    <w:qFormat/>
    <w:rsid w:val="0061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2823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40</cp:revision>
  <dcterms:created xsi:type="dcterms:W3CDTF">2021-06-09T09:26:00Z</dcterms:created>
  <dcterms:modified xsi:type="dcterms:W3CDTF">2021-06-29T11:55:00Z</dcterms:modified>
</cp:coreProperties>
</file>