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ED" w:rsidRPr="007F45ED" w:rsidRDefault="007F45ED" w:rsidP="007F4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F45ED">
        <w:rPr>
          <w:rFonts w:ascii="Cambria" w:eastAsia="Calibri" w:hAnsi="Cambria" w:cs="Times New Roman"/>
          <w:b/>
          <w:sz w:val="32"/>
          <w:szCs w:val="32"/>
        </w:rPr>
        <w:t>SZKOLNY ZESTAW PODRĘCZNIKÓW I PROGRAM</w:t>
      </w:r>
      <w:r>
        <w:rPr>
          <w:rFonts w:ascii="Cambria" w:eastAsia="Calibri" w:hAnsi="Cambria" w:cs="Times New Roman"/>
          <w:b/>
          <w:sz w:val="32"/>
          <w:szCs w:val="32"/>
        </w:rPr>
        <w:t>ÓW NAUCZANIA NA ROK SZKOLNY 2022/2023</w:t>
      </w:r>
    </w:p>
    <w:p w:rsidR="007F45ED" w:rsidRPr="007F45ED" w:rsidRDefault="007F45ED" w:rsidP="007F45ED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F45ED">
        <w:rPr>
          <w:rFonts w:ascii="Cambria" w:eastAsia="Calibri" w:hAnsi="Cambria" w:cs="Times New Roman"/>
          <w:b/>
          <w:sz w:val="32"/>
          <w:szCs w:val="32"/>
        </w:rPr>
        <w:t>II Liceum Ogólnokształcące im. gen. Z. Podhorskiego w Suwałkach</w:t>
      </w:r>
    </w:p>
    <w:p w:rsidR="00FE584D" w:rsidRPr="00650566" w:rsidRDefault="007F45ED" w:rsidP="00650566">
      <w:pPr>
        <w:spacing w:after="0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7F45ED">
        <w:rPr>
          <w:rFonts w:ascii="Cambria" w:eastAsia="Calibri" w:hAnsi="Cambria" w:cs="Times New Roman"/>
          <w:b/>
          <w:sz w:val="32"/>
          <w:szCs w:val="32"/>
        </w:rPr>
        <w:t>LICEUM CZTEROLETNIE na podbudowie szkoły podstawowej</w:t>
      </w:r>
    </w:p>
    <w:p w:rsidR="00FE584D" w:rsidRPr="00FE584D" w:rsidRDefault="00FE584D" w:rsidP="007F45ED">
      <w:pPr>
        <w:spacing w:after="0" w:line="240" w:lineRule="auto"/>
        <w:jc w:val="center"/>
        <w:rPr>
          <w:rFonts w:ascii="Cambria" w:eastAsia="Calibri" w:hAnsi="Cambria" w:cs="Times New Roman"/>
          <w:b/>
          <w:color w:val="FF0000"/>
          <w:sz w:val="32"/>
          <w:szCs w:val="3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417"/>
        <w:gridCol w:w="3827"/>
        <w:gridCol w:w="1418"/>
        <w:gridCol w:w="1021"/>
        <w:gridCol w:w="1530"/>
        <w:gridCol w:w="2977"/>
        <w:gridCol w:w="1843"/>
      </w:tblGrid>
      <w:tr w:rsidR="007F45ED" w:rsidRPr="007F45ED" w:rsidTr="00EA278B">
        <w:tc>
          <w:tcPr>
            <w:tcW w:w="1242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Przedmiot</w:t>
            </w:r>
          </w:p>
        </w:tc>
        <w:tc>
          <w:tcPr>
            <w:tcW w:w="426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ind w:right="-100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Klasa</w:t>
            </w:r>
          </w:p>
        </w:tc>
        <w:tc>
          <w:tcPr>
            <w:tcW w:w="141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Autor podręcznika</w:t>
            </w:r>
          </w:p>
        </w:tc>
        <w:tc>
          <w:tcPr>
            <w:tcW w:w="382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Wydawnictwo</w:t>
            </w:r>
          </w:p>
        </w:tc>
        <w:tc>
          <w:tcPr>
            <w:tcW w:w="1021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dopusz-czenia</w:t>
            </w:r>
            <w:proofErr w:type="spellEnd"/>
          </w:p>
        </w:tc>
        <w:tc>
          <w:tcPr>
            <w:tcW w:w="1530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Nr </w:t>
            </w:r>
          </w:p>
          <w:p w:rsidR="007F45ED" w:rsidRPr="007F45ED" w:rsidRDefault="007F45ED" w:rsidP="007F45ED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programu nauczania</w:t>
            </w:r>
          </w:p>
        </w:tc>
        <w:tc>
          <w:tcPr>
            <w:tcW w:w="297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Tytuł programu</w:t>
            </w:r>
          </w:p>
        </w:tc>
        <w:tc>
          <w:tcPr>
            <w:tcW w:w="1843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Autor</w:t>
            </w:r>
          </w:p>
        </w:tc>
      </w:tr>
      <w:tr w:rsidR="007F45ED" w:rsidRPr="007F45ED" w:rsidTr="00EA278B">
        <w:tc>
          <w:tcPr>
            <w:tcW w:w="1242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426" w:type="dxa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Mazur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color w:val="393939"/>
                <w:sz w:val="20"/>
                <w:szCs w:val="20"/>
              </w:rPr>
              <w:t>AZ-31-01/18-PO-4/20</w:t>
            </w:r>
          </w:p>
        </w:tc>
        <w:tc>
          <w:tcPr>
            <w:tcW w:w="1530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F45ED" w:rsidRPr="007F45ED" w:rsidTr="00EA278B">
        <w:tc>
          <w:tcPr>
            <w:tcW w:w="1242" w:type="dxa"/>
            <w:vMerge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R. Mazur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keepNext/>
              <w:keepLines/>
              <w:shd w:val="clear" w:color="auto" w:fill="FFFFFF"/>
              <w:spacing w:after="0" w:line="450" w:lineRule="atLeast"/>
              <w:textAlignment w:val="baseline"/>
              <w:outlineLvl w:val="0"/>
              <w:rPr>
                <w:rFonts w:ascii="Arial Narrow" w:eastAsia="Times New Roman" w:hAnsi="Arial Narrow" w:cs="Arial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Theme="majorEastAsia" w:hAnsi="Arial Narrow" w:cstheme="majorBidi"/>
                <w:bCs/>
                <w:color w:val="393939"/>
                <w:sz w:val="20"/>
                <w:szCs w:val="20"/>
              </w:rPr>
              <w:t>Szukam dojrzałej wiary</w:t>
            </w:r>
          </w:p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F45ED" w:rsidRPr="007F45ED" w:rsidTr="00EA278B">
        <w:tc>
          <w:tcPr>
            <w:tcW w:w="1242" w:type="dxa"/>
            <w:vMerge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7F45ED" w:rsidRPr="007F45ED" w:rsidRDefault="007F45ED" w:rsidP="007F45ED">
            <w:pPr>
              <w:spacing w:after="0" w:line="240" w:lineRule="auto"/>
              <w:rPr>
                <w:rFonts w:ascii="Arial Narrow" w:hAnsi="Arial Narrow"/>
                <w:iCs/>
                <w:sz w:val="20"/>
                <w:szCs w:val="20"/>
              </w:rPr>
            </w:pPr>
            <w:r w:rsidRPr="007F45ED">
              <w:rPr>
                <w:rFonts w:ascii="Arial Narrow" w:hAnsi="Arial Narrow"/>
                <w:iCs/>
                <w:sz w:val="20"/>
                <w:szCs w:val="20"/>
              </w:rPr>
              <w:t>J. Szpet,</w:t>
            </w:r>
          </w:p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iCs/>
                <w:sz w:val="20"/>
                <w:szCs w:val="20"/>
              </w:rPr>
              <w:t>D. Jackowiak</w:t>
            </w:r>
          </w:p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/>
                <w:color w:val="393939"/>
                <w:sz w:val="20"/>
                <w:szCs w:val="20"/>
              </w:rPr>
              <w:t>Moje miejsce w rodzinie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Libre Baskerville" w:hAnsi="Libre Baskerville"/>
                <w:color w:val="393939"/>
                <w:sz w:val="20"/>
                <w:szCs w:val="20"/>
              </w:rPr>
              <w:t>AZ-43-01/10-P0-1/14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F45ED" w:rsidRPr="007F45ED" w:rsidTr="00EA278B">
        <w:tc>
          <w:tcPr>
            <w:tcW w:w="1242" w:type="dxa"/>
            <w:vMerge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000000"/>
            </w:tcBorders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Libre Baskerville" w:hAnsi="Libre Baskerville"/>
                <w:color w:val="393939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F45ED" w:rsidRPr="007F45ED" w:rsidTr="007F45ED">
        <w:tc>
          <w:tcPr>
            <w:tcW w:w="15701" w:type="dxa"/>
            <w:gridSpan w:val="9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F45ED" w:rsidRPr="007F45ED" w:rsidTr="00EA278B">
        <w:tc>
          <w:tcPr>
            <w:tcW w:w="1242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426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Chmiel,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Cisowska,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J.KościerzyńskaH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Kusy,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A. Wróblewska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5ED" w:rsidRPr="007F45ED" w:rsidRDefault="007F45ED" w:rsidP="007F45ED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7F45ED" w:rsidRPr="007F45ED" w:rsidRDefault="007F45ED" w:rsidP="007F45ED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5ED" w:rsidRPr="007F45ED" w:rsidRDefault="007F45ED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7F45ED" w:rsidRPr="007F45ED" w:rsidRDefault="007F45ED" w:rsidP="007F45ED">
            <w:pPr>
              <w:ind w:left="-79" w:right="-44" w:hanging="79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1014/1/2019</w:t>
            </w:r>
          </w:p>
          <w:p w:rsidR="007F45ED" w:rsidRPr="007F45ED" w:rsidRDefault="007F45ED" w:rsidP="007F45ED">
            <w:pPr>
              <w:ind w:left="-79" w:right="-44" w:hanging="79"/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1014/2/2019</w:t>
            </w:r>
          </w:p>
        </w:tc>
        <w:tc>
          <w:tcPr>
            <w:tcW w:w="1530" w:type="dxa"/>
            <w:vMerge w:val="restart"/>
            <w:vAlign w:val="center"/>
          </w:tcPr>
          <w:p w:rsidR="007F45ED" w:rsidRPr="007F45ED" w:rsidRDefault="007F45ED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LO/Pol/1/2019 </w:t>
            </w:r>
          </w:p>
        </w:tc>
        <w:tc>
          <w:tcPr>
            <w:tcW w:w="2977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/>
                <w:sz w:val="20"/>
                <w:szCs w:val="20"/>
              </w:rPr>
              <w:t>Ponad słowami. Program nauczania języka polskiego w liceum ogólnokształcącym i technikum od roku szkolnego 2019/2020.</w:t>
            </w:r>
          </w:p>
        </w:tc>
        <w:tc>
          <w:tcPr>
            <w:tcW w:w="1843" w:type="dxa"/>
            <w:vMerge w:val="restart"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/>
                <w:sz w:val="20"/>
                <w:szCs w:val="20"/>
              </w:rPr>
              <w:t>Barbara Łabęcka</w:t>
            </w:r>
          </w:p>
        </w:tc>
      </w:tr>
      <w:tr w:rsidR="007F45ED" w:rsidRPr="007F45ED" w:rsidTr="00EA278B">
        <w:tc>
          <w:tcPr>
            <w:tcW w:w="1242" w:type="dxa"/>
            <w:vMerge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Chmiel,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Cisowska,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J.KościerzyńskaH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Kusy,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Równy,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A. Wróblewska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Cisowska,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Wróblewska, J. Kostrzewa,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 xml:space="preserve">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827" w:type="dxa"/>
            <w:vAlign w:val="center"/>
          </w:tcPr>
          <w:p w:rsidR="007F45ED" w:rsidRPr="007F45ED" w:rsidRDefault="007F45ED" w:rsidP="007F45ED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1. Zakres podstawowy i rozszerzony.</w:t>
            </w:r>
          </w:p>
          <w:p w:rsidR="007F45ED" w:rsidRPr="007F45ED" w:rsidRDefault="007F45ED" w:rsidP="007F45ED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2 część 2. Zakres podstawowy i rozszerzony</w:t>
            </w:r>
          </w:p>
        </w:tc>
        <w:tc>
          <w:tcPr>
            <w:tcW w:w="1418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021" w:type="dxa"/>
            <w:vAlign w:val="center"/>
          </w:tcPr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1014/3/2020</w:t>
            </w:r>
          </w:p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1014/4/2020</w:t>
            </w:r>
          </w:p>
        </w:tc>
        <w:tc>
          <w:tcPr>
            <w:tcW w:w="1530" w:type="dxa"/>
            <w:vMerge/>
            <w:vAlign w:val="center"/>
          </w:tcPr>
          <w:p w:rsidR="007F45ED" w:rsidRPr="007F45ED" w:rsidRDefault="007F45ED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F45ED" w:rsidRPr="007F45ED" w:rsidTr="00EA278B">
        <w:trPr>
          <w:trHeight w:val="938"/>
        </w:trPr>
        <w:tc>
          <w:tcPr>
            <w:tcW w:w="1242" w:type="dxa"/>
            <w:vMerge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Cisowska,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Wróblewska, M. Matecka,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Równy, </w:t>
            </w:r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  <w:p w:rsidR="007F45ED" w:rsidRPr="007F45ED" w:rsidRDefault="007F45ED" w:rsidP="007F45ED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7F45ED" w:rsidRPr="007F45ED" w:rsidRDefault="007F45ED" w:rsidP="007F45ED">
            <w:pPr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3. Część 1. Zakres podstawowy i rozszerzony</w:t>
            </w:r>
          </w:p>
          <w:p w:rsidR="007F45ED" w:rsidRPr="007F45ED" w:rsidRDefault="007F45ED" w:rsidP="007F45ED">
            <w:pPr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3. Część 2. Zakres podstawowy i rozszerzony</w:t>
            </w:r>
          </w:p>
        </w:tc>
        <w:tc>
          <w:tcPr>
            <w:tcW w:w="1418" w:type="dxa"/>
            <w:vAlign w:val="center"/>
          </w:tcPr>
          <w:p w:rsidR="007F45ED" w:rsidRPr="007F45ED" w:rsidRDefault="007F45ED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1014/5/2021</w:t>
            </w:r>
          </w:p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7F45ED" w:rsidRPr="007F45ED" w:rsidRDefault="007F45ED" w:rsidP="007F45ED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1014/6/2021</w:t>
            </w:r>
          </w:p>
        </w:tc>
        <w:tc>
          <w:tcPr>
            <w:tcW w:w="1530" w:type="dxa"/>
            <w:vMerge/>
            <w:vAlign w:val="center"/>
          </w:tcPr>
          <w:p w:rsidR="007F45ED" w:rsidRPr="007F45ED" w:rsidRDefault="007F45ED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F45ED" w:rsidRPr="007F45ED" w:rsidRDefault="007F45ED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370B1" w:rsidRPr="007F45ED" w:rsidTr="00EA278B">
        <w:trPr>
          <w:trHeight w:val="938"/>
        </w:trPr>
        <w:tc>
          <w:tcPr>
            <w:tcW w:w="1242" w:type="dxa"/>
          </w:tcPr>
          <w:p w:rsidR="00B370B1" w:rsidRPr="007F45ED" w:rsidRDefault="00B370B1" w:rsidP="00B370B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370B1" w:rsidRPr="007F45ED" w:rsidRDefault="00B370B1" w:rsidP="00B370B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B370B1" w:rsidRDefault="00B370B1" w:rsidP="00B370B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J.KościerzyńskaA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. Wróblewska, M. Matecka, </w:t>
            </w:r>
          </w:p>
          <w:p w:rsidR="00B370B1" w:rsidRDefault="00B370B1" w:rsidP="00B370B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Cisowska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B370B1" w:rsidRDefault="00B370B1" w:rsidP="00B370B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 Baczyńska-Wybrańska,</w:t>
            </w:r>
          </w:p>
          <w:p w:rsidR="00B370B1" w:rsidRPr="00B370B1" w:rsidRDefault="00B370B1" w:rsidP="00B370B1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J.</w:t>
            </w: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370B1" w:rsidRPr="00B370B1" w:rsidRDefault="00B370B1" w:rsidP="00B370B1">
            <w:pPr>
              <w:rPr>
                <w:rFonts w:ascii="Arial Narrow" w:hAnsi="Arial Narrow"/>
                <w:sz w:val="20"/>
                <w:szCs w:val="20"/>
              </w:rPr>
            </w:pP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>Ponad słowami. Podręcznik do języka polskiego dla liceum ogólnokształcącego i technikum dla klasy 4. Zakres podstawowy i rozszerzony</w:t>
            </w:r>
          </w:p>
        </w:tc>
        <w:tc>
          <w:tcPr>
            <w:tcW w:w="1418" w:type="dxa"/>
            <w:vAlign w:val="center"/>
          </w:tcPr>
          <w:p w:rsidR="00B370B1" w:rsidRPr="007F45ED" w:rsidRDefault="00B370B1" w:rsidP="00B370B1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021" w:type="dxa"/>
            <w:vAlign w:val="center"/>
          </w:tcPr>
          <w:p w:rsidR="00B370B1" w:rsidRPr="00B370B1" w:rsidRDefault="00B370B1" w:rsidP="00B370B1">
            <w:pPr>
              <w:ind w:right="-137"/>
              <w:rPr>
                <w:rFonts w:ascii="Arial Narrow" w:hAnsi="Arial Narrow"/>
                <w:sz w:val="20"/>
                <w:szCs w:val="20"/>
              </w:rPr>
            </w:pPr>
            <w:r w:rsidRPr="00B370B1">
              <w:rPr>
                <w:rFonts w:ascii="Arial Narrow" w:hAnsi="Arial Narrow" w:cs="Segoe UI"/>
                <w:color w:val="212529"/>
                <w:sz w:val="20"/>
                <w:szCs w:val="20"/>
              </w:rPr>
              <w:t>1014/7/2022</w:t>
            </w:r>
          </w:p>
        </w:tc>
        <w:tc>
          <w:tcPr>
            <w:tcW w:w="1530" w:type="dxa"/>
            <w:vAlign w:val="center"/>
          </w:tcPr>
          <w:p w:rsidR="00B370B1" w:rsidRPr="007F45ED" w:rsidRDefault="00B370B1" w:rsidP="00B370B1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370B1" w:rsidRPr="007F45ED" w:rsidRDefault="00B370B1" w:rsidP="00B370B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370B1" w:rsidRPr="007F45ED" w:rsidRDefault="00B370B1" w:rsidP="00B370B1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7F45ED" w:rsidRPr="007F45ED" w:rsidRDefault="007F45ED" w:rsidP="007F45ED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tbl>
      <w:tblPr>
        <w:tblW w:w="20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97"/>
        <w:gridCol w:w="1417"/>
        <w:gridCol w:w="3827"/>
        <w:gridCol w:w="1276"/>
        <w:gridCol w:w="142"/>
        <w:gridCol w:w="992"/>
        <w:gridCol w:w="1559"/>
        <w:gridCol w:w="2977"/>
        <w:gridCol w:w="1843"/>
        <w:gridCol w:w="1276"/>
        <w:gridCol w:w="1276"/>
        <w:gridCol w:w="1276"/>
        <w:gridCol w:w="1276"/>
      </w:tblGrid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976/1/2019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LO/Franc/2/2019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języka francuskiego jako drugiego w szkołach ponadpodstawowych: czteroletnim liceum i pięcioletnim technikum.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Radosław Kucharczyk</w:t>
            </w: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2.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976/2/2021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B96FA7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3.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976/3/2021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7F45E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350CB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IV  </w:t>
            </w:r>
          </w:p>
          <w:p w:rsidR="00F350CB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Boutégège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Bellò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Carole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Poirey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Supryn-Klepcarz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F350CB" w:rsidRDefault="00F350CB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F350CB">
              <w:rPr>
                <w:rFonts w:ascii="Arial Narrow" w:hAnsi="Arial Narrow" w:cs="Segoe UI"/>
                <w:color w:val="212529"/>
                <w:sz w:val="20"/>
                <w:szCs w:val="20"/>
              </w:rPr>
              <w:t>Exploits</w:t>
            </w:r>
            <w:proofErr w:type="spellEnd"/>
            <w:r w:rsidRPr="00F350CB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4. Podręcznik do nauki języka francuskiego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F350CB" w:rsidRDefault="00F350CB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F350CB">
              <w:rPr>
                <w:rFonts w:ascii="Arial Narrow" w:hAnsi="Arial Narrow" w:cs="Segoe UI"/>
                <w:color w:val="212529"/>
                <w:sz w:val="20"/>
                <w:szCs w:val="20"/>
              </w:rPr>
              <w:t>976/4/2022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tcBorders>
              <w:left w:val="single" w:sz="4" w:space="0" w:color="000000"/>
            </w:tcBorders>
          </w:tcPr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F350CB" w:rsidRPr="00F350CB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F350CB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Pr="007F45ED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</w:p>
          <w:p w:rsidR="00547C3A" w:rsidRPr="007F45ED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Default="00547C3A" w:rsidP="00547C3A">
            <w:pPr>
              <w:spacing w:after="200" w:line="276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Pr="00F350CB" w:rsidRDefault="00547C3A" w:rsidP="00F350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  <w:p w:rsidR="00547C3A" w:rsidRPr="00F350CB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547C3A" w:rsidRPr="005C3F88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Jenny </w:t>
            </w:r>
            <w:proofErr w:type="spellStart"/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5C3F88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New Enterprise B1</w:t>
            </w:r>
          </w:p>
        </w:tc>
        <w:tc>
          <w:tcPr>
            <w:tcW w:w="1276" w:type="dxa"/>
            <w:vAlign w:val="center"/>
          </w:tcPr>
          <w:p w:rsidR="00547C3A" w:rsidRPr="005C3F88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5C3F88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945/2/2019</w:t>
            </w:r>
          </w:p>
        </w:tc>
        <w:tc>
          <w:tcPr>
            <w:tcW w:w="1559" w:type="dxa"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547C3A" w:rsidRPr="007F45ED" w:rsidRDefault="00547C3A" w:rsidP="00F350C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7C3A" w:rsidRPr="007F45ED" w:rsidRDefault="00547C3A" w:rsidP="00F350C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Pre- Intermediate B1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946/2/2019</w:t>
            </w:r>
          </w:p>
        </w:tc>
        <w:tc>
          <w:tcPr>
            <w:tcW w:w="1559" w:type="dxa"/>
            <w:vMerge w:val="restart"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Ang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  <w:t>/3/2019</w:t>
            </w:r>
          </w:p>
        </w:tc>
        <w:tc>
          <w:tcPr>
            <w:tcW w:w="2977" w:type="dxa"/>
            <w:vMerge w:val="restart"/>
            <w:vAlign w:val="center"/>
          </w:tcPr>
          <w:p w:rsidR="00547C3A" w:rsidRPr="007F45ED" w:rsidRDefault="00547C3A" w:rsidP="00547C3A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</w:t>
            </w:r>
          </w:p>
          <w:p w:rsidR="00547C3A" w:rsidRPr="007F45ED" w:rsidRDefault="00547C3A" w:rsidP="00F350C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Kurs kontynuacyjny dla uczniów klas 1–4 liceum ogólnokształcącego i klas 1–5 technikum zgodny z nową podstawą programową obowiązującą od 2019 roku III etap edukacyjny –III.1.P i III.1.R</w:t>
            </w:r>
          </w:p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47C3A" w:rsidRPr="007F45ED" w:rsidRDefault="00547C3A" w:rsidP="00F350CB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Magdalena Kębłowska</w:t>
            </w:r>
          </w:p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 xml:space="preserve">Marta </w:t>
            </w:r>
            <w:proofErr w:type="spellStart"/>
            <w:r w:rsidRPr="007F45ED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Rosińska</w:t>
            </w:r>
            <w:proofErr w:type="spellEnd"/>
            <w:r w:rsidRPr="007F45ED"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  <w:t>, Lynda Edwards,</w:t>
            </w:r>
          </w:p>
        </w:tc>
        <w:tc>
          <w:tcPr>
            <w:tcW w:w="3827" w:type="dxa"/>
            <w:vAlign w:val="center"/>
          </w:tcPr>
          <w:p w:rsidR="00547C3A" w:rsidRPr="005C3F88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5C3F88">
              <w:rPr>
                <w:rFonts w:ascii="Arial Narrow" w:hAnsi="Arial Narrow"/>
                <w:iCs/>
                <w:sz w:val="20"/>
                <w:szCs w:val="20"/>
                <w:lang w:val="en-US"/>
              </w:rPr>
              <w:t>New Password Reset A2+ / B1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954/1/2019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hAnsi="Arial Narrow"/>
                <w:i/>
                <w:iCs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Pre- Intermediate B1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946/2/2019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Marta Rosińska,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Lynda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Edwards</w:t>
            </w:r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Password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Reset B1+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rPr>
                <w:rFonts w:ascii="Arial Narrow" w:hAnsi="Arial Narrow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954/2/2019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widowControl w:val="0"/>
              <w:suppressAutoHyphens/>
              <w:spacing w:after="0" w:line="240" w:lineRule="auto"/>
              <w:rPr>
                <w:rFonts w:ascii="Arial Narrow" w:eastAsia="SimSun" w:hAnsi="Arial Narrow" w:cs="Mangal"/>
                <w:i/>
                <w:iCs/>
                <w:kern w:val="2"/>
                <w:sz w:val="20"/>
                <w:szCs w:val="20"/>
                <w:lang w:val="en-US" w:eastAsia="zh-CN" w:bidi="hi-IN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On Screen Intermediate B1+/B2</w:t>
            </w: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</w:tc>
        <w:tc>
          <w:tcPr>
            <w:tcW w:w="1134" w:type="dxa"/>
            <w:gridSpan w:val="2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946/3/2019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Marta Rosińska,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Lynda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Edwards, Gregory 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3827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Password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Reset B2</w:t>
            </w:r>
          </w:p>
        </w:tc>
        <w:tc>
          <w:tcPr>
            <w:tcW w:w="1276" w:type="dxa"/>
            <w:vAlign w:val="center"/>
          </w:tcPr>
          <w:p w:rsidR="00547C3A" w:rsidRPr="007F45ED" w:rsidRDefault="00547C3A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Macmillan Polska Sp. z o.o.</w:t>
            </w:r>
          </w:p>
        </w:tc>
        <w:tc>
          <w:tcPr>
            <w:tcW w:w="1134" w:type="dxa"/>
            <w:gridSpan w:val="2"/>
            <w:vAlign w:val="center"/>
          </w:tcPr>
          <w:tbl>
            <w:tblPr>
              <w:tblW w:w="21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547C3A" w:rsidRPr="007F45ED" w:rsidTr="007F45ED">
              <w:tc>
                <w:tcPr>
                  <w:tcW w:w="250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547C3A" w:rsidRPr="007F45ED" w:rsidRDefault="00547C3A" w:rsidP="00F350CB">
                  <w:pPr>
                    <w:spacing w:after="0" w:line="240" w:lineRule="auto"/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  <w:t>954/3/2019</w:t>
                  </w:r>
                </w:p>
              </w:tc>
            </w:tr>
          </w:tbl>
          <w:p w:rsidR="00547C3A" w:rsidRPr="007F45ED" w:rsidRDefault="00547C3A" w:rsidP="00F350CB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47C3A" w:rsidRPr="007F45ED" w:rsidTr="007F45ED">
        <w:trPr>
          <w:gridAfter w:val="4"/>
          <w:wAfter w:w="5104" w:type="dxa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7" w:type="dxa"/>
            <w:tcBorders>
              <w:left w:val="single" w:sz="4" w:space="0" w:color="000000"/>
            </w:tcBorders>
            <w:vAlign w:val="center"/>
          </w:tcPr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47C3A" w:rsidRPr="007F45ED" w:rsidRDefault="00547C3A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47C3A" w:rsidRDefault="00547C3A" w:rsidP="00F350CB">
            <w:pPr>
              <w:spacing w:after="0" w:line="276" w:lineRule="auto"/>
              <w:ind w:right="-108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Virginia Evans, Jenny </w:t>
            </w:r>
            <w:proofErr w:type="spellStart"/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Dooley</w:t>
            </w:r>
            <w:proofErr w:type="spellEnd"/>
          </w:p>
          <w:p w:rsidR="00547C3A" w:rsidRDefault="00547C3A" w:rsidP="00F350CB">
            <w:pPr>
              <w:spacing w:after="0" w:line="276" w:lineRule="auto"/>
              <w:ind w:right="-108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C3F88" w:rsidRDefault="00547C3A" w:rsidP="00F350CB">
            <w:pPr>
              <w:spacing w:after="0" w:line="276" w:lineRule="auto"/>
              <w:ind w:right="-108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Praca zbiorowa</w:t>
            </w:r>
          </w:p>
        </w:tc>
        <w:tc>
          <w:tcPr>
            <w:tcW w:w="3827" w:type="dxa"/>
            <w:vAlign w:val="center"/>
          </w:tcPr>
          <w:p w:rsidR="00547C3A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On </w:t>
            </w:r>
            <w:proofErr w:type="spellStart"/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Screen</w:t>
            </w:r>
            <w:proofErr w:type="spellEnd"/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C1</w:t>
            </w:r>
          </w:p>
          <w:p w:rsidR="00547C3A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47C3A" w:rsidRDefault="00547C3A" w:rsidP="00F350CB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47C3A">
              <w:rPr>
                <w:rFonts w:ascii="Arial Narrow" w:hAnsi="Arial Narrow" w:cs="Segoe UI"/>
                <w:color w:val="212529"/>
                <w:sz w:val="20"/>
                <w:szCs w:val="20"/>
              </w:rPr>
              <w:t>Repetytorium maturzysty. Podręcznik do języka angielskiego. Poziom podstawowy i rozszerzony</w:t>
            </w:r>
          </w:p>
        </w:tc>
        <w:tc>
          <w:tcPr>
            <w:tcW w:w="1276" w:type="dxa"/>
            <w:vAlign w:val="center"/>
          </w:tcPr>
          <w:p w:rsidR="00547C3A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Express Publishing</w:t>
            </w:r>
          </w:p>
          <w:p w:rsidR="00547C3A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47C3A" w:rsidRDefault="00547C3A" w:rsidP="00F350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47C3A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Wydawnictwo Naukowe PWN S.A.</w:t>
            </w:r>
          </w:p>
        </w:tc>
        <w:tc>
          <w:tcPr>
            <w:tcW w:w="1134" w:type="dxa"/>
            <w:gridSpan w:val="2"/>
            <w:vAlign w:val="center"/>
          </w:tcPr>
          <w:p w:rsidR="00547C3A" w:rsidRDefault="00547C3A" w:rsidP="00F350CB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5C3F88">
              <w:rPr>
                <w:rFonts w:ascii="Arial Narrow" w:hAnsi="Arial Narrow" w:cs="Segoe UI"/>
                <w:color w:val="212529"/>
                <w:sz w:val="20"/>
                <w:szCs w:val="20"/>
              </w:rPr>
              <w:t>946/5/2019</w:t>
            </w:r>
          </w:p>
          <w:p w:rsidR="00547C3A" w:rsidRDefault="00547C3A" w:rsidP="00F350CB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547C3A" w:rsidRPr="00547C3A" w:rsidRDefault="00547C3A" w:rsidP="00F350CB">
            <w:pPr>
              <w:spacing w:after="0" w:line="240" w:lineRule="auto"/>
              <w:rPr>
                <w:rFonts w:ascii="Arial Narrow" w:eastAsia="Times New Roman" w:hAnsi="Arial Narrow" w:cs="Segoe UI"/>
                <w:color w:val="212529"/>
                <w:sz w:val="20"/>
                <w:szCs w:val="20"/>
                <w:lang w:eastAsia="pl-PL"/>
              </w:rPr>
            </w:pPr>
            <w:r w:rsidRPr="00547C3A">
              <w:rPr>
                <w:rFonts w:ascii="Arial Narrow" w:hAnsi="Arial Narrow" w:cs="Segoe UI"/>
                <w:color w:val="212529"/>
                <w:sz w:val="20"/>
                <w:szCs w:val="20"/>
              </w:rPr>
              <w:t>1136/2022</w:t>
            </w:r>
          </w:p>
        </w:tc>
        <w:tc>
          <w:tcPr>
            <w:tcW w:w="1559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7C3A" w:rsidRPr="007F45ED" w:rsidRDefault="00547C3A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  <w:trHeight w:val="1783"/>
        </w:trPr>
        <w:tc>
          <w:tcPr>
            <w:tcW w:w="1271" w:type="dxa"/>
            <w:vMerge w:val="restart"/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397" w:type="dxa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="0099164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937/1/2018</w:t>
            </w:r>
          </w:p>
        </w:tc>
        <w:tc>
          <w:tcPr>
            <w:tcW w:w="1559" w:type="dxa"/>
            <w:vMerge w:val="restart"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Niem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/4/2019</w:t>
            </w:r>
          </w:p>
        </w:tc>
        <w:tc>
          <w:tcPr>
            <w:tcW w:w="2977" w:type="dxa"/>
            <w:vMerge w:val="restart"/>
            <w:vAlign w:val="center"/>
          </w:tcPr>
          <w:p w:rsidR="00F350CB" w:rsidRPr="007F45ED" w:rsidRDefault="00F350CB" w:rsidP="00F350CB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 języka niemieckiego jako drugiego języka obcego w liceum ogólnokształcącym i technikum (zgodny z wariantami podstawy programowej III.2.0. i III.2.)</w:t>
            </w:r>
          </w:p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350CB" w:rsidRPr="007F45ED" w:rsidRDefault="00F350CB" w:rsidP="00F350CB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 xml:space="preserve">Marta </w:t>
            </w:r>
            <w:proofErr w:type="spellStart"/>
            <w:r w:rsidRPr="007F45ED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Torenc</w:t>
            </w:r>
            <w:proofErr w:type="spellEnd"/>
          </w:p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="0099164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2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F350CB" w:rsidRPr="007F45ED" w:rsidRDefault="00F350CB" w:rsidP="00F350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937/2/2019</w:t>
            </w:r>
          </w:p>
        </w:tc>
        <w:tc>
          <w:tcPr>
            <w:tcW w:w="1559" w:type="dxa"/>
            <w:vMerge/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F350CB" w:rsidRPr="007F45ED" w:rsidTr="007F45ED">
        <w:trPr>
          <w:gridAfter w:val="4"/>
          <w:wAfter w:w="5104" w:type="dxa"/>
          <w:trHeight w:val="811"/>
        </w:trPr>
        <w:tc>
          <w:tcPr>
            <w:tcW w:w="1271" w:type="dxa"/>
            <w:vMerge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="0099164F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 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3 + ćwiczenia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0CB" w:rsidRPr="007F45ED" w:rsidRDefault="00F350CB" w:rsidP="00F350CB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F350CB" w:rsidRPr="007F45ED" w:rsidRDefault="00F350CB" w:rsidP="00F350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937/3/2020</w:t>
            </w:r>
          </w:p>
        </w:tc>
        <w:tc>
          <w:tcPr>
            <w:tcW w:w="1559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350CB" w:rsidRPr="007F45ED" w:rsidRDefault="00F350CB" w:rsidP="00F350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271" w:type="dxa"/>
          </w:tcPr>
          <w:p w:rsidR="0099164F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9164F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9164F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4F" w:rsidRPr="0099164F" w:rsidRDefault="0099164F" w:rsidP="0099164F">
            <w:pPr>
              <w:spacing w:after="20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99164F">
              <w:rPr>
                <w:rFonts w:ascii="Arial Narrow" w:hAnsi="Arial Narrow" w:cs="Segoe UI"/>
                <w:color w:val="212529"/>
                <w:sz w:val="20"/>
                <w:szCs w:val="20"/>
              </w:rPr>
              <w:t>Effekt</w:t>
            </w:r>
            <w:proofErr w:type="spellEnd"/>
            <w:r w:rsidRPr="0099164F">
              <w:rPr>
                <w:rFonts w:ascii="Arial Narrow" w:hAnsi="Arial Narrow" w:cs="Segoe UI"/>
                <w:color w:val="212529"/>
                <w:sz w:val="20"/>
                <w:szCs w:val="20"/>
              </w:rPr>
              <w:t>. Język niemiecki. Podręcznik. Liceum i technikum. Część 4 (z nagraniami)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134" w:type="dxa"/>
            <w:gridSpan w:val="2"/>
            <w:vAlign w:val="center"/>
          </w:tcPr>
          <w:p w:rsidR="0099164F" w:rsidRPr="0099164F" w:rsidRDefault="0099164F" w:rsidP="009916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99164F">
              <w:rPr>
                <w:rFonts w:ascii="Arial Narrow" w:hAnsi="Arial Narrow" w:cs="Segoe UI"/>
                <w:color w:val="212529"/>
                <w:sz w:val="20"/>
                <w:szCs w:val="20"/>
              </w:rPr>
              <w:t>937/4/2021</w:t>
            </w:r>
          </w:p>
        </w:tc>
        <w:tc>
          <w:tcPr>
            <w:tcW w:w="1559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397" w:type="dxa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 Wiatr-Kmieciak, </w:t>
            </w:r>
          </w:p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7F45ED" w:rsidRDefault="004001F9" w:rsidP="0099164F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978/1/2019</w:t>
            </w:r>
          </w:p>
        </w:tc>
        <w:tc>
          <w:tcPr>
            <w:tcW w:w="1559" w:type="dxa"/>
            <w:vMerge w:val="restart"/>
            <w:vAlign w:val="center"/>
          </w:tcPr>
          <w:p w:rsidR="004001F9" w:rsidRPr="007F45ED" w:rsidRDefault="004001F9" w:rsidP="009916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LO/Ros/5/2019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PROGRAM NAUCZANIA języka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</w:rPr>
              <w:t>rosyjskiegoo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</w:rPr>
              <w:t xml:space="preserve"> jako drugiego w szkołach ponadpodstawowych: czteroletnim liceum i pięcioletnim technikum</w:t>
            </w:r>
          </w:p>
        </w:tc>
        <w:tc>
          <w:tcPr>
            <w:tcW w:w="1843" w:type="dxa"/>
            <w:vMerge w:val="restart"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Agata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Buchowiecka-Fudała</w:t>
            </w:r>
            <w:proofErr w:type="spellEnd"/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7F45ED" w:rsidRDefault="004001F9" w:rsidP="0099164F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978/2/2020</w:t>
            </w:r>
          </w:p>
        </w:tc>
        <w:tc>
          <w:tcPr>
            <w:tcW w:w="1559" w:type="dxa"/>
            <w:vMerge/>
            <w:vAlign w:val="center"/>
          </w:tcPr>
          <w:p w:rsidR="004001F9" w:rsidRPr="007F45ED" w:rsidRDefault="004001F9" w:rsidP="009916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01F9" w:rsidRPr="007F45ED" w:rsidRDefault="004001F9" w:rsidP="009916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7F45ED" w:rsidRDefault="004001F9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978/3/2021</w:t>
            </w:r>
          </w:p>
        </w:tc>
        <w:tc>
          <w:tcPr>
            <w:tcW w:w="1559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001F9" w:rsidRPr="007F45ED" w:rsidRDefault="004001F9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01F9" w:rsidRPr="007F45ED" w:rsidRDefault="004001F9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001F9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001F9" w:rsidRPr="007F45ED" w:rsidRDefault="004001F9" w:rsidP="00450C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001F9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001F9" w:rsidRPr="007F45ED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450C35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Wiatr-Kmieciak, </w:t>
            </w:r>
          </w:p>
          <w:p w:rsidR="004001F9" w:rsidRPr="007F45ED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S. Wujec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450C35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7F45ED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4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języka rosyjskiego dla liceum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1F9" w:rsidRPr="007F45ED" w:rsidRDefault="004001F9" w:rsidP="00450C35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134" w:type="dxa"/>
            <w:gridSpan w:val="2"/>
            <w:vAlign w:val="center"/>
          </w:tcPr>
          <w:p w:rsidR="004001F9" w:rsidRPr="00450C35" w:rsidRDefault="004001F9" w:rsidP="00450C35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450C35">
              <w:rPr>
                <w:rFonts w:ascii="Arial Narrow" w:hAnsi="Arial Narrow" w:cs="Segoe UI"/>
                <w:color w:val="212529"/>
                <w:sz w:val="20"/>
                <w:szCs w:val="20"/>
              </w:rPr>
              <w:t>978/4/2022</w:t>
            </w:r>
          </w:p>
        </w:tc>
        <w:tc>
          <w:tcPr>
            <w:tcW w:w="1559" w:type="dxa"/>
            <w:vMerge/>
            <w:vAlign w:val="center"/>
          </w:tcPr>
          <w:p w:rsidR="004001F9" w:rsidRPr="007F45ED" w:rsidRDefault="004001F9" w:rsidP="00450C3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4001F9" w:rsidRPr="007F45ED" w:rsidRDefault="004001F9" w:rsidP="00450C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001F9" w:rsidRPr="007F45ED" w:rsidRDefault="004001F9" w:rsidP="00450C3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7F35" w:rsidRPr="007F45ED" w:rsidTr="007F45ED">
        <w:trPr>
          <w:gridAfter w:val="4"/>
          <w:wAfter w:w="5104" w:type="dxa"/>
          <w:trHeight w:val="1392"/>
        </w:trPr>
        <w:tc>
          <w:tcPr>
            <w:tcW w:w="1271" w:type="dxa"/>
            <w:vMerge w:val="restart"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język</w:t>
            </w:r>
          </w:p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hiszpański</w:t>
            </w:r>
          </w:p>
        </w:tc>
        <w:tc>
          <w:tcPr>
            <w:tcW w:w="39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</w:tblGrid>
            <w:tr w:rsidR="00887F35" w:rsidRPr="007F45ED" w:rsidTr="007F45ED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87F35" w:rsidRPr="007F45ED" w:rsidRDefault="00887F35" w:rsidP="009916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996/1/2019</w:t>
                  </w:r>
                </w:p>
              </w:tc>
            </w:tr>
          </w:tbl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F35" w:rsidRPr="007F45ED" w:rsidRDefault="00887F35" w:rsidP="009916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Hiszp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/6/2019</w:t>
            </w:r>
          </w:p>
        </w:tc>
        <w:tc>
          <w:tcPr>
            <w:tcW w:w="2977" w:type="dxa"/>
            <w:vMerge w:val="restart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języka hiszpańskiego DESCUBRE dla uczniów szkół ponadpodstawowych</w:t>
            </w:r>
          </w:p>
        </w:tc>
        <w:tc>
          <w:tcPr>
            <w:tcW w:w="1843" w:type="dxa"/>
            <w:vMerge w:val="restart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Karolina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</w:rPr>
              <w:t>Hadło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</w:rPr>
              <w:t>, Katarzyna Palonka</w:t>
            </w:r>
          </w:p>
        </w:tc>
      </w:tr>
      <w:tr w:rsidR="00887F35" w:rsidRPr="007F45ED" w:rsidTr="007F45ED">
        <w:trPr>
          <w:gridAfter w:val="4"/>
          <w:wAfter w:w="5104" w:type="dxa"/>
          <w:trHeight w:val="698"/>
        </w:trPr>
        <w:tc>
          <w:tcPr>
            <w:tcW w:w="1271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</w:t>
            </w:r>
          </w:p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theme="minorHAnsi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theme="minorHAnsi"/>
                <w:color w:val="212529"/>
                <w:sz w:val="20"/>
                <w:szCs w:val="20"/>
              </w:rPr>
              <w:t>996/2/2019</w:t>
            </w:r>
          </w:p>
        </w:tc>
        <w:tc>
          <w:tcPr>
            <w:tcW w:w="1559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7F35" w:rsidRPr="007F45ED" w:rsidTr="007F45ED">
        <w:trPr>
          <w:gridAfter w:val="4"/>
          <w:wAfter w:w="5104" w:type="dxa"/>
          <w:trHeight w:val="697"/>
        </w:trPr>
        <w:tc>
          <w:tcPr>
            <w:tcW w:w="1271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887F35" w:rsidRPr="007F45ED" w:rsidRDefault="00887F35" w:rsidP="0099164F">
            <w:pPr>
              <w:spacing w:after="0" w:line="276" w:lineRule="auto"/>
              <w:rPr>
                <w:rFonts w:ascii="Arial Narrow" w:eastAsia="Calibri" w:hAnsi="Arial Narrow" w:cstheme="minorHAnsi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theme="minorHAnsi"/>
                <w:color w:val="212529"/>
                <w:sz w:val="20"/>
                <w:szCs w:val="20"/>
              </w:rPr>
              <w:t>996/3/2020</w:t>
            </w:r>
          </w:p>
        </w:tc>
        <w:tc>
          <w:tcPr>
            <w:tcW w:w="1559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87F35" w:rsidRPr="007F45ED" w:rsidRDefault="00887F35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87F35" w:rsidRPr="007F45ED" w:rsidTr="007F45ED">
        <w:trPr>
          <w:gridAfter w:val="4"/>
          <w:wAfter w:w="5104" w:type="dxa"/>
          <w:trHeight w:val="697"/>
        </w:trPr>
        <w:tc>
          <w:tcPr>
            <w:tcW w:w="1271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87F35" w:rsidRPr="007F45ED" w:rsidRDefault="00887F35" w:rsidP="004001F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Spychała-Wawrzyniak,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X.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Pascual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López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Dudziak-Szukała,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Kaźmierczak, </w:t>
            </w:r>
          </w:p>
          <w:p w:rsidR="00887F35" w:rsidRPr="007F45ED" w:rsidRDefault="00887F35" w:rsidP="004001F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Garcίa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González</w:t>
            </w:r>
            <w:proofErr w:type="spellEnd"/>
          </w:p>
        </w:tc>
        <w:tc>
          <w:tcPr>
            <w:tcW w:w="3827" w:type="dxa"/>
            <w:vAlign w:val="center"/>
          </w:tcPr>
          <w:p w:rsidR="00887F35" w:rsidRPr="007F45ED" w:rsidRDefault="00887F35" w:rsidP="004001F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Descubre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4</w:t>
            </w:r>
          </w:p>
        </w:tc>
        <w:tc>
          <w:tcPr>
            <w:tcW w:w="1276" w:type="dxa"/>
            <w:vAlign w:val="center"/>
          </w:tcPr>
          <w:p w:rsidR="00887F35" w:rsidRPr="007F45ED" w:rsidRDefault="00887F35" w:rsidP="004001F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o.o.</w:t>
            </w:r>
          </w:p>
        </w:tc>
        <w:tc>
          <w:tcPr>
            <w:tcW w:w="1134" w:type="dxa"/>
            <w:gridSpan w:val="2"/>
            <w:vAlign w:val="center"/>
          </w:tcPr>
          <w:p w:rsidR="00887F35" w:rsidRPr="00887F35" w:rsidRDefault="00887F35" w:rsidP="004001F9">
            <w:pPr>
              <w:spacing w:after="0" w:line="276" w:lineRule="auto"/>
              <w:rPr>
                <w:rFonts w:ascii="Arial Narrow" w:hAnsi="Arial Narrow" w:cstheme="minorHAnsi"/>
                <w:color w:val="212529"/>
                <w:sz w:val="20"/>
                <w:szCs w:val="20"/>
              </w:rPr>
            </w:pPr>
            <w:r w:rsidRPr="00887F35">
              <w:rPr>
                <w:rFonts w:ascii="Arial Narrow" w:hAnsi="Arial Narrow" w:cs="Segoe UI"/>
                <w:color w:val="212529"/>
                <w:sz w:val="20"/>
                <w:szCs w:val="20"/>
              </w:rPr>
              <w:t>996/4/2021</w:t>
            </w:r>
          </w:p>
        </w:tc>
        <w:tc>
          <w:tcPr>
            <w:tcW w:w="1559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87F35" w:rsidRPr="007F45ED" w:rsidRDefault="00887F35" w:rsidP="004001F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rPr>
          <w:gridAfter w:val="4"/>
          <w:wAfter w:w="5104" w:type="dxa"/>
          <w:trHeight w:val="1395"/>
        </w:trPr>
        <w:tc>
          <w:tcPr>
            <w:tcW w:w="1271" w:type="dxa"/>
            <w:vMerge w:val="restart"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397" w:type="dxa"/>
            <w:vAlign w:val="center"/>
          </w:tcPr>
          <w:p w:rsidR="0099164F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6604B4" w:rsidRPr="007F45ED" w:rsidRDefault="006604B4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Merge w:val="restart"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Łac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/7/2019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HOMO ROMANUS PROGRAM NAUCZANIA JĘZYKA ŁACIŃSKIEGO I KULTURY ANTYCZNEJ III etap edukacyjny </w:t>
            </w:r>
            <w:r w:rsidRPr="007F45ED">
              <w:rPr>
                <w:rFonts w:ascii="Arial Narrow" w:hAnsi="Arial Narrow"/>
                <w:sz w:val="20"/>
                <w:szCs w:val="20"/>
              </w:rPr>
              <w:lastRenderedPageBreak/>
              <w:t xml:space="preserve">(szkoły ponadpodstawowe) zakres rozszerzony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lastRenderedPageBreak/>
              <w:t>Janusz Ryba</w:t>
            </w:r>
          </w:p>
        </w:tc>
      </w:tr>
      <w:tr w:rsidR="0099164F" w:rsidRPr="007F45ED" w:rsidTr="007F45ED">
        <w:trPr>
          <w:gridAfter w:val="4"/>
          <w:wAfter w:w="5104" w:type="dxa"/>
          <w:trHeight w:val="1395"/>
        </w:trPr>
        <w:tc>
          <w:tcPr>
            <w:tcW w:w="1271" w:type="dxa"/>
            <w:vMerge/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  <w:r w:rsidR="006604B4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9164F" w:rsidRPr="007F45ED" w:rsidRDefault="006604B4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1046/2/2019</w:t>
            </w:r>
          </w:p>
        </w:tc>
        <w:tc>
          <w:tcPr>
            <w:tcW w:w="1559" w:type="dxa"/>
            <w:vMerge/>
            <w:tcBorders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Latin725PL-Medium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99164F" w:rsidRPr="007F45ED" w:rsidTr="007F45ED">
        <w:tc>
          <w:tcPr>
            <w:tcW w:w="15701" w:type="dxa"/>
            <w:gridSpan w:val="10"/>
          </w:tcPr>
          <w:p w:rsidR="0099164F" w:rsidRPr="007F45ED" w:rsidRDefault="0099164F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64F" w:rsidRPr="007F45ED" w:rsidRDefault="0099164F" w:rsidP="0099164F"/>
        </w:tc>
        <w:tc>
          <w:tcPr>
            <w:tcW w:w="1276" w:type="dxa"/>
          </w:tcPr>
          <w:p w:rsidR="0099164F" w:rsidRPr="007F45ED" w:rsidRDefault="0099164F" w:rsidP="0099164F"/>
        </w:tc>
        <w:tc>
          <w:tcPr>
            <w:tcW w:w="1276" w:type="dxa"/>
          </w:tcPr>
          <w:p w:rsidR="0099164F" w:rsidRPr="007F45ED" w:rsidRDefault="0099164F" w:rsidP="0099164F"/>
        </w:tc>
        <w:tc>
          <w:tcPr>
            <w:tcW w:w="1276" w:type="dxa"/>
            <w:vAlign w:val="center"/>
          </w:tcPr>
          <w:p w:rsidR="0099164F" w:rsidRPr="007F45ED" w:rsidRDefault="0099164F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256"/>
        </w:trPr>
        <w:tc>
          <w:tcPr>
            <w:tcW w:w="1271" w:type="dxa"/>
            <w:vMerge w:val="restart"/>
            <w:vAlign w:val="center"/>
          </w:tcPr>
          <w:p w:rsidR="003D3A4D" w:rsidRPr="007F45ED" w:rsidRDefault="003D3A4D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  <w:p w:rsidR="003D3A4D" w:rsidRPr="007F45ED" w:rsidRDefault="003D3A4D" w:rsidP="009916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3D3A4D" w:rsidRPr="007F45ED" w:rsidRDefault="003D3A4D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9916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 N. Faszcza, R. Lolo,</w:t>
            </w:r>
          </w:p>
          <w:p w:rsidR="003D3A4D" w:rsidRPr="007F45ED" w:rsidRDefault="003D3A4D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K. Wiśniewski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9916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9916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987/1/2019</w:t>
            </w:r>
          </w:p>
        </w:tc>
        <w:tc>
          <w:tcPr>
            <w:tcW w:w="1559" w:type="dxa"/>
            <w:vMerge w:val="restart"/>
            <w:vAlign w:val="center"/>
          </w:tcPr>
          <w:p w:rsidR="003D3A4D" w:rsidRPr="007F45ED" w:rsidRDefault="003D3A4D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Hist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/8/2019</w:t>
            </w:r>
          </w:p>
        </w:tc>
        <w:tc>
          <w:tcPr>
            <w:tcW w:w="2977" w:type="dxa"/>
            <w:vMerge w:val="restart"/>
            <w:vAlign w:val="center"/>
          </w:tcPr>
          <w:p w:rsidR="003D3A4D" w:rsidRPr="007F45ED" w:rsidRDefault="003D3A4D" w:rsidP="0099164F">
            <w:pPr>
              <w:shd w:val="clear" w:color="auto" w:fill="FFFFFF"/>
              <w:spacing w:after="300" w:line="240" w:lineRule="auto"/>
              <w:outlineLvl w:val="0"/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kern w:val="36"/>
                <w:sz w:val="20"/>
                <w:szCs w:val="20"/>
                <w:lang w:eastAsia="pl-PL"/>
              </w:rPr>
              <w:t>Program nauczania. Historia. Liceum i technikum. Zakres podstawowy</w:t>
            </w:r>
          </w:p>
          <w:p w:rsidR="003D3A4D" w:rsidRPr="007F45ED" w:rsidRDefault="003D3A4D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D3A4D" w:rsidRPr="007F45ED" w:rsidRDefault="003D3A4D" w:rsidP="0099164F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bCs/>
                <w:color w:val="222222"/>
                <w:sz w:val="20"/>
                <w:szCs w:val="20"/>
                <w:lang w:eastAsia="pl-PL"/>
              </w:rPr>
              <w:t>Jakub Lorenc</w:t>
            </w:r>
          </w:p>
          <w:p w:rsidR="003D3A4D" w:rsidRPr="007F45ED" w:rsidRDefault="003D3A4D" w:rsidP="009916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256"/>
        </w:trPr>
        <w:tc>
          <w:tcPr>
            <w:tcW w:w="1271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J. Czubaty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2.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156F00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987/2/2020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3D3A4D" w:rsidRPr="007F45ED" w:rsidRDefault="003D3A4D" w:rsidP="00156F0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3D3A4D" w:rsidRPr="007F45ED" w:rsidRDefault="003D3A4D" w:rsidP="00156F00">
            <w:pPr>
              <w:spacing w:before="120"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Czubaty, </w:t>
            </w:r>
          </w:p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</w:p>
        </w:tc>
        <w:tc>
          <w:tcPr>
            <w:tcW w:w="3827" w:type="dxa"/>
            <w:vAlign w:val="center"/>
          </w:tcPr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3.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987/3/2021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3D3A4D" w:rsidRPr="007F45ED" w:rsidRDefault="003D3A4D" w:rsidP="00156F00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3D3A4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3D3A4D" w:rsidRPr="007F45ED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D3A4D" w:rsidRPr="00156F00" w:rsidRDefault="003D3A4D" w:rsidP="00156F00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Zawistowski</w:t>
            </w:r>
            <w:proofErr w:type="spellEnd"/>
          </w:p>
        </w:tc>
        <w:tc>
          <w:tcPr>
            <w:tcW w:w="3827" w:type="dxa"/>
            <w:vAlign w:val="center"/>
          </w:tcPr>
          <w:p w:rsidR="003D3A4D" w:rsidRPr="00156F00" w:rsidRDefault="003D3A4D" w:rsidP="00156F00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4. Zakres podstawowy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156F00" w:rsidRDefault="003D3A4D" w:rsidP="00156F00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987/4/202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156F00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156F00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</w:tcPr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  <w:p w:rsidR="003D3A4D" w:rsidRPr="007F45ED" w:rsidRDefault="003D3A4D" w:rsidP="003D3A4D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Choińska-Mika, </w:t>
            </w:r>
          </w:p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M. Tymowski, K.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982/1/2019</w:t>
            </w:r>
          </w:p>
        </w:tc>
        <w:tc>
          <w:tcPr>
            <w:tcW w:w="1559" w:type="dxa"/>
            <w:vMerge w:val="restart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HistR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/9/2019</w:t>
            </w:r>
          </w:p>
        </w:tc>
        <w:tc>
          <w:tcPr>
            <w:tcW w:w="2977" w:type="dxa"/>
            <w:vMerge w:val="restart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bCs/>
                <w:sz w:val="20"/>
                <w:szCs w:val="20"/>
                <w:shd w:val="clear" w:color="auto" w:fill="FFFFFF"/>
              </w:rPr>
              <w:t>Program nauczania. Historia. Liceum i technikum. Zakres rozszerzony</w:t>
            </w:r>
          </w:p>
        </w:tc>
        <w:tc>
          <w:tcPr>
            <w:tcW w:w="1843" w:type="dxa"/>
            <w:vMerge w:val="restart"/>
            <w:vAlign w:val="center"/>
          </w:tcPr>
          <w:p w:rsidR="003D3A4D" w:rsidRPr="007F45ED" w:rsidRDefault="003D3A4D" w:rsidP="003D3A4D">
            <w:pPr>
              <w:shd w:val="clear" w:color="auto" w:fill="FFFFFF"/>
              <w:spacing w:after="0" w:line="240" w:lineRule="auto"/>
              <w:outlineLvl w:val="2"/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Open Sans"/>
                <w:bCs/>
                <w:sz w:val="20"/>
                <w:szCs w:val="20"/>
                <w:lang w:eastAsia="pl-PL"/>
              </w:rPr>
              <w:t>Jolanta Choińska-Mika, Katarzyna Zielińska, Jakub Lorenc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3D3A4D" w:rsidRPr="007F45ED" w:rsidRDefault="003D3A4D" w:rsidP="003D3A4D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Choińska-Mika, 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K.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2.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982/2/2020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3D3A4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675"/>
        </w:trPr>
        <w:tc>
          <w:tcPr>
            <w:tcW w:w="1271" w:type="dxa"/>
            <w:vMerge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Choińska-Mika, 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K. Zielińska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3.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7F45ED" w:rsidRDefault="003D3A4D" w:rsidP="003D3A4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982/3/2021</w:t>
            </w:r>
          </w:p>
        </w:tc>
        <w:tc>
          <w:tcPr>
            <w:tcW w:w="1559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  <w:trHeight w:val="1675"/>
        </w:trPr>
        <w:tc>
          <w:tcPr>
            <w:tcW w:w="1271" w:type="dxa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Choińska-Mika, </w:t>
            </w:r>
          </w:p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Szlanta</w:t>
            </w:r>
            <w:proofErr w:type="spellEnd"/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3D3A4D" w:rsidRPr="003D3A4D" w:rsidRDefault="003D3A4D" w:rsidP="003D3A4D">
            <w:pPr>
              <w:spacing w:after="0" w:line="240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proofErr w:type="spellStart"/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A.</w:t>
            </w: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Zawistowski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3D3A4D" w:rsidRDefault="003D3A4D" w:rsidP="003D3A4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3D3A4D">
              <w:rPr>
                <w:rFonts w:ascii="Arial Narrow" w:hAnsi="Arial Narrow" w:cs="Segoe UI"/>
                <w:color w:val="212529"/>
                <w:sz w:val="20"/>
                <w:szCs w:val="20"/>
              </w:rPr>
              <w:t>Historia. Podręcznik. Liceum i technikum. Klasa 4. Zakres rozszerzony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A4D" w:rsidRPr="00156F00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56F00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156F00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3D3A4D" w:rsidRPr="00123197" w:rsidRDefault="00123197" w:rsidP="003D3A4D">
            <w:pPr>
              <w:spacing w:after="20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123197">
              <w:rPr>
                <w:rFonts w:ascii="Arial Narrow" w:hAnsi="Arial Narrow" w:cs="Segoe UI"/>
                <w:color w:val="212529"/>
                <w:sz w:val="20"/>
                <w:szCs w:val="20"/>
              </w:rPr>
              <w:t>982/4/2022</w:t>
            </w:r>
          </w:p>
        </w:tc>
        <w:tc>
          <w:tcPr>
            <w:tcW w:w="1559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D3A4D" w:rsidRPr="007F45ED" w:rsidRDefault="003D3A4D" w:rsidP="003D3A4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D3A4D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3D3A4D" w:rsidRPr="007F45ED" w:rsidRDefault="003D3A4D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397" w:type="dxa"/>
            <w:vAlign w:val="center"/>
          </w:tcPr>
          <w:p w:rsidR="001B712F" w:rsidRPr="007F45ED" w:rsidRDefault="001B712F" w:rsidP="003D3A4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3D3A4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1B712F" w:rsidRPr="007F45ED" w:rsidRDefault="001B712F" w:rsidP="003D3A4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B712F" w:rsidRPr="007F45ED" w:rsidRDefault="001B712F" w:rsidP="003D3A4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1B712F" w:rsidRPr="007F45ED" w:rsidRDefault="001B712F" w:rsidP="003D3A4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B712F" w:rsidRPr="007F45ED" w:rsidRDefault="001B712F" w:rsidP="003D3A4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712F" w:rsidRPr="007F45ED" w:rsidRDefault="001B712F" w:rsidP="003D3A4D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712F" w:rsidRPr="007F45ED" w:rsidRDefault="001B712F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712F" w:rsidRPr="007F45ED" w:rsidRDefault="001B712F" w:rsidP="003D3A4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390E1C">
        <w:trPr>
          <w:gridAfter w:val="4"/>
          <w:wAfter w:w="5104" w:type="dxa"/>
          <w:trHeight w:val="1456"/>
        </w:trPr>
        <w:tc>
          <w:tcPr>
            <w:tcW w:w="1271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(PP)</w:t>
            </w: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20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L. Czechowska, A. Janicki</w:t>
            </w:r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 centrum uwagi 2. Podręcznik do wiedzy o społeczeństwie dla liceum ogólnokształcącego i technikum. Zakres podstawowy.</w:t>
            </w:r>
          </w:p>
        </w:tc>
        <w:tc>
          <w:tcPr>
            <w:tcW w:w="1418" w:type="dxa"/>
            <w:gridSpan w:val="2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ind w:left="-221" w:right="-137" w:firstLine="142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1034/2/2020</w:t>
            </w:r>
          </w:p>
        </w:tc>
        <w:tc>
          <w:tcPr>
            <w:tcW w:w="1559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Wos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/10/2019</w:t>
            </w:r>
          </w:p>
        </w:tc>
        <w:tc>
          <w:tcPr>
            <w:tcW w:w="297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1843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1B712F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  <w:vMerge w:val="restart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wiedza o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społeczeń-stwie</w:t>
            </w:r>
            <w:proofErr w:type="spellEnd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 (PR)</w:t>
            </w: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Janicki, 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Komorowski, A. 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Peisert</w:t>
            </w:r>
            <w:proofErr w:type="spellEnd"/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</w:tblGrid>
            <w:tr w:rsidR="001B712F" w:rsidRPr="007F45ED" w:rsidTr="007F45ED">
              <w:trPr>
                <w:jc w:val="center"/>
              </w:trPr>
              <w:tc>
                <w:tcPr>
                  <w:tcW w:w="89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712F" w:rsidRPr="007F45ED" w:rsidRDefault="001B712F" w:rsidP="001B712F">
                  <w:pPr>
                    <w:spacing w:after="0" w:line="240" w:lineRule="auto"/>
                    <w:ind w:left="-221" w:right="-137" w:firstLine="221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1035/1/2019</w:t>
                  </w:r>
                </w:p>
              </w:tc>
            </w:tr>
          </w:tbl>
          <w:p w:rsidR="001B712F" w:rsidRPr="007F45ED" w:rsidRDefault="001B712F" w:rsidP="001B712F">
            <w:pPr>
              <w:spacing w:after="200" w:line="276" w:lineRule="auto"/>
              <w:ind w:left="-221" w:right="-137" w:firstLine="2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B712F" w:rsidRPr="007F45ED" w:rsidRDefault="001B712F" w:rsidP="001B712F">
            <w:pPr>
              <w:spacing w:after="200" w:line="276" w:lineRule="auto"/>
              <w:ind w:right="-137" w:hanging="79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WosR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/11/2019</w:t>
            </w:r>
          </w:p>
        </w:tc>
        <w:tc>
          <w:tcPr>
            <w:tcW w:w="2977" w:type="dxa"/>
            <w:vMerge w:val="restart"/>
            <w:vAlign w:val="center"/>
          </w:tcPr>
          <w:p w:rsidR="001B712F" w:rsidRPr="007F45ED" w:rsidRDefault="001B712F" w:rsidP="001B712F">
            <w:pPr>
              <w:spacing w:after="20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W centrum uwagi. Program nauczania wiedzy o społeczeństwie dla liceum ogólnokształcącego i technikum.  Zakres rozszerzony ze zintegrowanymi treściami z zakresu podstawowego. </w:t>
            </w:r>
          </w:p>
        </w:tc>
        <w:tc>
          <w:tcPr>
            <w:tcW w:w="1843" w:type="dxa"/>
            <w:vMerge w:val="restart"/>
            <w:vAlign w:val="center"/>
          </w:tcPr>
          <w:p w:rsidR="001B712F" w:rsidRPr="007F45ED" w:rsidRDefault="001B712F" w:rsidP="001B712F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Barbara Furman</w:t>
            </w:r>
          </w:p>
        </w:tc>
      </w:tr>
      <w:tr w:rsidR="001B712F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Drelich, 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 Janicki, 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E.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1035/2/2020</w:t>
            </w:r>
          </w:p>
        </w:tc>
        <w:tc>
          <w:tcPr>
            <w:tcW w:w="1559" w:type="dxa"/>
            <w:vMerge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712F" w:rsidRPr="007F45ED" w:rsidRDefault="001B712F" w:rsidP="001B712F">
            <w:pPr>
              <w:tabs>
                <w:tab w:val="left" w:pos="34"/>
                <w:tab w:val="left" w:pos="317"/>
              </w:tabs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  <w:vMerge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Drelich, 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Janicki, 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Kięczkowska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A. Makarewicz-Marcinkiewicz, </w:t>
            </w: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lastRenderedPageBreak/>
              <w:t>L. Węgrzyn-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Odzioba</w:t>
            </w:r>
            <w:proofErr w:type="spellEnd"/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W centrum uwagi 3.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1B712F" w:rsidRPr="007F45ED" w:rsidRDefault="001B712F" w:rsidP="001B712F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1B712F" w:rsidRPr="007F45ED" w:rsidRDefault="001B712F" w:rsidP="001B712F">
            <w:pPr>
              <w:spacing w:after="20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1035/3/2021</w:t>
            </w:r>
          </w:p>
        </w:tc>
        <w:tc>
          <w:tcPr>
            <w:tcW w:w="1559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712F" w:rsidRPr="007F45ED" w:rsidRDefault="001B712F" w:rsidP="001B712F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B83792" w:rsidRPr="007F45ED" w:rsidTr="007F45ED">
        <w:trPr>
          <w:gridAfter w:val="4"/>
          <w:wAfter w:w="5104" w:type="dxa"/>
          <w:trHeight w:val="1456"/>
        </w:trPr>
        <w:tc>
          <w:tcPr>
            <w:tcW w:w="1271" w:type="dxa"/>
          </w:tcPr>
          <w:p w:rsidR="00B83792" w:rsidRPr="007F45ED" w:rsidRDefault="00B83792" w:rsidP="00B8379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83792" w:rsidRPr="007F45ED" w:rsidRDefault="00B83792" w:rsidP="00B83792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B83792" w:rsidRPr="00B83792" w:rsidRDefault="00B83792" w:rsidP="00B8379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20"/>
                <w:szCs w:val="20"/>
                <w:shd w:val="clear" w:color="auto" w:fill="F7F7F7"/>
              </w:rPr>
              <w:t xml:space="preserve">L. Czechowska, S. </w:t>
            </w:r>
            <w:r w:rsidRPr="00B83792">
              <w:rPr>
                <w:rFonts w:ascii="Arial Narrow" w:hAnsi="Arial Narrow"/>
                <w:color w:val="333333"/>
                <w:sz w:val="20"/>
                <w:szCs w:val="20"/>
                <w:shd w:val="clear" w:color="auto" w:fill="F7F7F7"/>
              </w:rPr>
              <w:t>Drelich</w:t>
            </w:r>
            <w:r w:rsidRPr="00B83792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B83792" w:rsidRPr="007F45ED" w:rsidRDefault="00B83792" w:rsidP="00B83792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 centrum uwagi 4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Podręcznik do wiedzy o społeczeństwie dla liceum ogólnokształcącego i technikum. Zakres rozszerzony</w:t>
            </w:r>
          </w:p>
        </w:tc>
        <w:tc>
          <w:tcPr>
            <w:tcW w:w="1418" w:type="dxa"/>
            <w:gridSpan w:val="2"/>
            <w:vAlign w:val="center"/>
          </w:tcPr>
          <w:p w:rsidR="00B83792" w:rsidRPr="007F45ED" w:rsidRDefault="00B83792" w:rsidP="00B83792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B83792" w:rsidRPr="007F45ED" w:rsidRDefault="00B83792" w:rsidP="00B83792">
            <w:pPr>
              <w:spacing w:after="200" w:line="276" w:lineRule="auto"/>
              <w:ind w:right="-108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83792" w:rsidRPr="007F45ED" w:rsidRDefault="00B83792" w:rsidP="00B837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83792" w:rsidRPr="007F45ED" w:rsidRDefault="00B83792" w:rsidP="00B8379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83792" w:rsidRPr="007F45ED" w:rsidRDefault="00B83792" w:rsidP="00B83792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plastyka</w:t>
            </w: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Ipczyńska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N.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Mrozkowiak</w:t>
            </w:r>
            <w:proofErr w:type="spellEnd"/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Spotkania ze sztuką. Podręcznik do plastyki dla liceum ogólnokształcącego i technikum</w:t>
            </w:r>
          </w:p>
        </w:tc>
        <w:tc>
          <w:tcPr>
            <w:tcW w:w="1276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1009/2019</w:t>
            </w:r>
          </w:p>
        </w:tc>
        <w:tc>
          <w:tcPr>
            <w:tcW w:w="1559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Plast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/30/2019</w:t>
            </w:r>
          </w:p>
        </w:tc>
        <w:tc>
          <w:tcPr>
            <w:tcW w:w="2977" w:type="dxa"/>
            <w:vAlign w:val="center"/>
          </w:tcPr>
          <w:p w:rsidR="001B712F" w:rsidRPr="007F45ED" w:rsidRDefault="001B712F" w:rsidP="001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</w:p>
          <w:p w:rsidR="001B712F" w:rsidRPr="007F45ED" w:rsidRDefault="001B712F" w:rsidP="001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 </w:t>
            </w:r>
            <w:r w:rsidRPr="007F45ED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Spotkania ze sztuką </w:t>
            </w:r>
          </w:p>
          <w:p w:rsidR="001B712F" w:rsidRPr="007F45ED" w:rsidRDefault="001B712F" w:rsidP="001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Program nauczania przedmiotu </w:t>
            </w:r>
            <w:r w:rsidRPr="007F45ED">
              <w:rPr>
                <w:rFonts w:ascii="Arial Narrow" w:hAnsi="Arial Narrow" w:cs="Roboto"/>
                <w:i/>
                <w:iCs/>
                <w:color w:val="000000"/>
                <w:sz w:val="20"/>
                <w:szCs w:val="20"/>
              </w:rPr>
              <w:t xml:space="preserve">plastyka </w:t>
            </w:r>
          </w:p>
          <w:p w:rsidR="001B712F" w:rsidRPr="007F45ED" w:rsidRDefault="001B712F" w:rsidP="001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dla czteroletniego liceum ogólnokształcącego i pięcioletniego technikum </w:t>
            </w:r>
          </w:p>
          <w:p w:rsidR="001B712F" w:rsidRPr="007F45ED" w:rsidRDefault="001B712F" w:rsidP="001B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Roboto"/>
                <w:color w:val="000000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 xml:space="preserve">(zgodny z nową podstawą programową 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Roboto"/>
                <w:color w:val="000000"/>
                <w:sz w:val="20"/>
                <w:szCs w:val="20"/>
              </w:rPr>
              <w:t>i obowiązujący od roku szkolnego 2019/2020)</w:t>
            </w:r>
          </w:p>
        </w:tc>
        <w:tc>
          <w:tcPr>
            <w:tcW w:w="1843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Marta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Ipczyńska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Natalia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Mrozkowiak</w:t>
            </w:r>
            <w:proofErr w:type="spellEnd"/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039F1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3039F1" w:rsidRPr="007F45ED" w:rsidRDefault="003039F1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Default="003039F1" w:rsidP="001B712F">
            <w:pPr>
              <w:spacing w:after="0" w:line="276" w:lineRule="auto"/>
              <w:rPr>
                <w:rFonts w:ascii="Arial Narrow" w:hAnsi="Arial Narrow"/>
                <w:sz w:val="20"/>
                <w:szCs w:val="20"/>
                <w:shd w:val="clear" w:color="auto" w:fill="FCFDFD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podstawowy</w:t>
            </w:r>
          </w:p>
          <w:p w:rsidR="003039F1" w:rsidRPr="007F45ED" w:rsidRDefault="003039F1" w:rsidP="00166F34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Matematyka. Zbi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1.Zakres podstawowy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134" w:type="dxa"/>
            <w:gridSpan w:val="2"/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972/1/2019</w:t>
            </w:r>
          </w:p>
        </w:tc>
        <w:tc>
          <w:tcPr>
            <w:tcW w:w="1559" w:type="dxa"/>
            <w:vMerge w:val="restart"/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LO/Mat/12/2019</w:t>
            </w:r>
          </w:p>
        </w:tc>
        <w:tc>
          <w:tcPr>
            <w:tcW w:w="2977" w:type="dxa"/>
            <w:vMerge w:val="restart"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podstawowy</w:t>
            </w:r>
          </w:p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Świda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Tomasz Szwed</w:t>
            </w:r>
          </w:p>
        </w:tc>
      </w:tr>
      <w:tr w:rsidR="003039F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3039F1" w:rsidRPr="007F45ED" w:rsidRDefault="003039F1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2. Zakres podstawowy.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tbl>
            <w:tblPr>
              <w:tblW w:w="216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039F1" w:rsidRPr="007F45ED" w:rsidTr="007F45ED">
              <w:tc>
                <w:tcPr>
                  <w:tcW w:w="250" w:type="pct"/>
                  <w:tcBorders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tcBorders>
                  <w:shd w:val="clear" w:color="auto" w:fill="FFFFFF"/>
                  <w:hideMark/>
                </w:tcPr>
                <w:p w:rsidR="003039F1" w:rsidRPr="007F45ED" w:rsidRDefault="003039F1" w:rsidP="001B712F">
                  <w:pPr>
                    <w:spacing w:after="0" w:line="240" w:lineRule="auto"/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Segoe UI"/>
                      <w:color w:val="212529"/>
                      <w:sz w:val="20"/>
                      <w:szCs w:val="20"/>
                      <w:lang w:eastAsia="pl-PL"/>
                    </w:rPr>
                    <w:t>972/2/2020</w:t>
                  </w:r>
                </w:p>
              </w:tc>
            </w:tr>
          </w:tbl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039F1" w:rsidRPr="007F45ED" w:rsidRDefault="003039F1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39F1" w:rsidRPr="007F45ED" w:rsidRDefault="003039F1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039F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3039F1" w:rsidRPr="007F45ED" w:rsidRDefault="003039F1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3. Zakres podstawowy.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3039F1" w:rsidRPr="00EE5692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5692">
              <w:rPr>
                <w:rFonts w:ascii="Arial Narrow" w:hAnsi="Arial Narrow" w:cs="Segoe UI"/>
                <w:color w:val="212529"/>
                <w:sz w:val="20"/>
                <w:szCs w:val="20"/>
              </w:rPr>
              <w:t>972/3/202</w:t>
            </w:r>
          </w:p>
        </w:tc>
        <w:tc>
          <w:tcPr>
            <w:tcW w:w="1559" w:type="dxa"/>
            <w:vMerge/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3039F1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3039F1" w:rsidRPr="007F45ED" w:rsidRDefault="003039F1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039F1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 </w:t>
            </w:r>
          </w:p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39F1" w:rsidRPr="007F45ED" w:rsidRDefault="003039F1" w:rsidP="001B712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039F1" w:rsidRPr="007F45ED" w:rsidRDefault="003039F1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>Zbi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 xml:space="preserve">Oficyna Edukacyjna Krzysztof </w:t>
            </w: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Pazdro Sp. z o.o.</w:t>
            </w:r>
          </w:p>
        </w:tc>
        <w:tc>
          <w:tcPr>
            <w:tcW w:w="1134" w:type="dxa"/>
            <w:gridSpan w:val="2"/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979/1/2019</w:t>
            </w:r>
          </w:p>
        </w:tc>
        <w:tc>
          <w:tcPr>
            <w:tcW w:w="1559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MatR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/13/2019</w:t>
            </w:r>
          </w:p>
        </w:tc>
        <w:tc>
          <w:tcPr>
            <w:tcW w:w="2977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Matematyka. Solidnie od podstaw. Program nauczania w liceach i w technikach. Zakres rozszerzony.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Marcin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Kurczab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 xml:space="preserve">Elżbieta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Świda</w:t>
            </w:r>
            <w:proofErr w:type="spellEnd"/>
            <w:r w:rsidRPr="007F45E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Tomasz Szwed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2. Zakres rozszerzony..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979/2/2020</w:t>
            </w:r>
          </w:p>
        </w:tc>
        <w:tc>
          <w:tcPr>
            <w:tcW w:w="1559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E.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3. Zakres rozszerzony..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1B712F" w:rsidRPr="00EE5692" w:rsidRDefault="00EE5692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EE5692">
              <w:rPr>
                <w:rFonts w:ascii="Arial Narrow" w:hAnsi="Arial Narrow" w:cs="Segoe UI"/>
                <w:color w:val="212529"/>
                <w:sz w:val="20"/>
                <w:szCs w:val="20"/>
              </w:rPr>
              <w:t>979/3/2021</w:t>
            </w:r>
          </w:p>
        </w:tc>
        <w:tc>
          <w:tcPr>
            <w:tcW w:w="1559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 Wojewoda</w:t>
            </w:r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992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999/1/2019</w:t>
            </w:r>
          </w:p>
        </w:tc>
        <w:tc>
          <w:tcPr>
            <w:tcW w:w="1559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Fiz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/14/2019</w:t>
            </w:r>
          </w:p>
        </w:tc>
        <w:tc>
          <w:tcPr>
            <w:tcW w:w="2977" w:type="dxa"/>
            <w:vMerge w:val="restart"/>
            <w:vAlign w:val="center"/>
          </w:tcPr>
          <w:p w:rsidR="001B712F" w:rsidRPr="007F45ED" w:rsidRDefault="001B712F" w:rsidP="001B712F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fizyki w liceum i technikum – zakres podstawowy.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Ludwik Lehman, Witold </w:t>
            </w:r>
            <w:proofErr w:type="spellStart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Polesiuk</w:t>
            </w:r>
            <w:proofErr w:type="spellEnd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Grzegorz Wojewoda</w:t>
            </w:r>
          </w:p>
        </w:tc>
      </w:tr>
      <w:tr w:rsidR="001B712F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 Wojewoda</w:t>
            </w:r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2. Zakres podstawowy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999/2/2020</w:t>
            </w:r>
          </w:p>
        </w:tc>
        <w:tc>
          <w:tcPr>
            <w:tcW w:w="1559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1B712F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1B712F" w:rsidRPr="007F45ED" w:rsidRDefault="001B712F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L. Lehman,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1B712F" w:rsidRPr="007F45ED" w:rsidRDefault="001B712F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G. Wojewoda</w:t>
            </w:r>
          </w:p>
        </w:tc>
        <w:tc>
          <w:tcPr>
            <w:tcW w:w="3827" w:type="dxa"/>
            <w:vAlign w:val="center"/>
          </w:tcPr>
          <w:p w:rsidR="001B712F" w:rsidRPr="007F45ED" w:rsidRDefault="001B712F" w:rsidP="001B712F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3. Zakres podstawowy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1B712F" w:rsidRPr="008E67CB" w:rsidRDefault="008E67CB" w:rsidP="001B712F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8E67CB">
              <w:rPr>
                <w:rFonts w:ascii="Arial Narrow" w:hAnsi="Arial Narrow" w:cs="Segoe UI"/>
                <w:color w:val="212529"/>
                <w:sz w:val="20"/>
                <w:szCs w:val="20"/>
              </w:rPr>
              <w:t>999/3/2021</w:t>
            </w:r>
          </w:p>
        </w:tc>
        <w:tc>
          <w:tcPr>
            <w:tcW w:w="1559" w:type="dxa"/>
            <w:vMerge/>
            <w:vAlign w:val="center"/>
          </w:tcPr>
          <w:p w:rsidR="001B712F" w:rsidRPr="007F45ED" w:rsidRDefault="001B712F" w:rsidP="001B712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B712F" w:rsidRPr="007F45ED" w:rsidRDefault="001B712F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712F" w:rsidRPr="007F45ED" w:rsidRDefault="001B712F" w:rsidP="001B712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 w:val="restart"/>
            <w:vAlign w:val="center"/>
          </w:tcPr>
          <w:p w:rsidR="008E67CB" w:rsidRPr="007F45ED" w:rsidRDefault="008E67CB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  <w:p w:rsidR="008E67CB" w:rsidRPr="007F45ED" w:rsidRDefault="008E67CB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Fiałkowska,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</w:tc>
        <w:tc>
          <w:tcPr>
            <w:tcW w:w="3827" w:type="dxa"/>
            <w:vAlign w:val="center"/>
          </w:tcPr>
          <w:p w:rsidR="008E67CB" w:rsidRPr="007F45ED" w:rsidRDefault="008E67CB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992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ind w:hanging="79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975/1/2019</w:t>
            </w:r>
          </w:p>
        </w:tc>
        <w:tc>
          <w:tcPr>
            <w:tcW w:w="1559" w:type="dxa"/>
            <w:vMerge w:val="restart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FizR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/15/2019</w:t>
            </w:r>
          </w:p>
        </w:tc>
        <w:tc>
          <w:tcPr>
            <w:tcW w:w="2977" w:type="dxa"/>
            <w:vMerge w:val="restart"/>
            <w:vAlign w:val="center"/>
          </w:tcPr>
          <w:p w:rsidR="008E67CB" w:rsidRPr="007F45ED" w:rsidRDefault="008E67CB" w:rsidP="001B712F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Program nauczania fizyki w liceum i technikum – zakres rozszerzony. </w:t>
            </w:r>
          </w:p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 xml:space="preserve">Maria Fiałkowska, Barbara </w:t>
            </w:r>
            <w:proofErr w:type="spellStart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Sagnowska</w:t>
            </w:r>
            <w:proofErr w:type="spellEnd"/>
            <w:r w:rsidRPr="007F45E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, Jadwiga Salach</w:t>
            </w:r>
          </w:p>
        </w:tc>
      </w:tr>
      <w:tr w:rsidR="008E67CB" w:rsidRPr="007F45ED" w:rsidTr="007F45ED">
        <w:trPr>
          <w:gridAfter w:val="4"/>
          <w:wAfter w:w="5104" w:type="dxa"/>
          <w:trHeight w:val="765"/>
        </w:trPr>
        <w:tc>
          <w:tcPr>
            <w:tcW w:w="1271" w:type="dxa"/>
            <w:vMerge/>
            <w:vAlign w:val="center"/>
          </w:tcPr>
          <w:p w:rsidR="008E67CB" w:rsidRPr="007F45ED" w:rsidRDefault="008E67CB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M.Fiałkowska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Jerzy 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Kreiner</w:t>
            </w:r>
            <w:proofErr w:type="spellEnd"/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2. Zakres rozszerzony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975/2/2020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1B712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1B712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8E67CB" w:rsidRPr="007F45ED" w:rsidRDefault="008E67CB" w:rsidP="001B712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Fiałkowska,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3. Zakres rozszerzony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67CB" w:rsidRPr="007F45ED" w:rsidRDefault="008E67CB" w:rsidP="001B712F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975/3/2021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1B712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1B712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</w:t>
            </w:r>
          </w:p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Fiałkowska, B.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J. Salach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8E67CB" w:rsidRPr="008E67CB" w:rsidRDefault="008E67CB" w:rsidP="008E67C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8E67CB">
              <w:rPr>
                <w:rFonts w:ascii="Arial Narrow" w:hAnsi="Arial Narrow" w:cs="Segoe UI"/>
                <w:color w:val="212529"/>
                <w:sz w:val="20"/>
                <w:szCs w:val="20"/>
              </w:rPr>
              <w:t>Fizyka. Podręcznik. Liceum i technikum. Zakres rozszerzony. Klasa 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8E67CB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8E67CB" w:rsidRPr="008E67CB" w:rsidRDefault="008E67CB" w:rsidP="008E67CB">
            <w:pPr>
              <w:spacing w:after="0" w:line="276" w:lineRule="auto"/>
              <w:ind w:right="-108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8E67CB">
              <w:rPr>
                <w:rFonts w:ascii="Arial Narrow" w:hAnsi="Arial Narrow" w:cs="Segoe UI"/>
                <w:color w:val="212529"/>
                <w:sz w:val="20"/>
                <w:szCs w:val="20"/>
              </w:rPr>
              <w:t>975/4/2022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  <w:trHeight w:val="1176"/>
        </w:trPr>
        <w:tc>
          <w:tcPr>
            <w:tcW w:w="1271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chemia</w:t>
            </w:r>
          </w:p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Hassa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276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994/1/2019</w:t>
            </w:r>
          </w:p>
        </w:tc>
        <w:tc>
          <w:tcPr>
            <w:tcW w:w="1559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Chem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/16/2019</w:t>
            </w:r>
          </w:p>
        </w:tc>
        <w:tc>
          <w:tcPr>
            <w:tcW w:w="2977" w:type="dxa"/>
            <w:vMerge w:val="restart"/>
            <w:vAlign w:val="center"/>
          </w:tcPr>
          <w:p w:rsidR="008E67CB" w:rsidRPr="007F45ED" w:rsidRDefault="008E67CB" w:rsidP="008E67CB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 w zakresie podstawowym dla liceum ogólnokształcącego i technikum –.To jest chemia.</w:t>
            </w:r>
          </w:p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Romuald Hessa, Aleksandra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Mrzigod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 xml:space="preserve">, Janusz 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Mrzigod</w:t>
            </w:r>
            <w:proofErr w:type="spellEnd"/>
          </w:p>
        </w:tc>
      </w:tr>
      <w:tr w:rsidR="008E67CB" w:rsidRPr="007F45ED" w:rsidTr="007F45ED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vMerge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  <w:trHeight w:val="1176"/>
        </w:trPr>
        <w:tc>
          <w:tcPr>
            <w:tcW w:w="1271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Hassa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 xml:space="preserve">J.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  <w:lang w:val="en-US"/>
              </w:rPr>
              <w:t>Mrzigod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2. Chemia organiczna.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994/2/2020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line="25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17C5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</w:tcPr>
          <w:p w:rsidR="000817C5" w:rsidRPr="007F45ED" w:rsidRDefault="000817C5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817C5" w:rsidRPr="007F45ED" w:rsidRDefault="000817C5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817C5" w:rsidRPr="007F45ED" w:rsidRDefault="000817C5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0817C5" w:rsidRPr="007F45ED" w:rsidRDefault="000817C5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  <w:p w:rsidR="000817C5" w:rsidRPr="007F45ED" w:rsidRDefault="000817C5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Litwin, </w:t>
            </w:r>
          </w:p>
          <w:p w:rsidR="000817C5" w:rsidRPr="007F45ED" w:rsidRDefault="000817C5" w:rsidP="008E67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Sz. Styka-Wlazło, J. Szymońska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276" w:type="dxa"/>
            <w:vMerge w:val="restart"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991/1/2019</w:t>
            </w:r>
          </w:p>
        </w:tc>
        <w:tc>
          <w:tcPr>
            <w:tcW w:w="1559" w:type="dxa"/>
            <w:vMerge w:val="restart"/>
            <w:vAlign w:val="center"/>
          </w:tcPr>
          <w:p w:rsidR="000817C5" w:rsidRPr="007F45ED" w:rsidRDefault="000817C5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ChemR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/17/2019</w:t>
            </w:r>
          </w:p>
        </w:tc>
        <w:tc>
          <w:tcPr>
            <w:tcW w:w="2977" w:type="dxa"/>
            <w:vMerge w:val="restart"/>
            <w:vAlign w:val="center"/>
          </w:tcPr>
          <w:p w:rsidR="000817C5" w:rsidRPr="007F45ED" w:rsidRDefault="000817C5" w:rsidP="008E67CB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chemii w zakresie rozszerzonym dla liceum ogólnokształcącego i technikum –.To jest chemia.</w:t>
            </w:r>
          </w:p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817C5" w:rsidRPr="007F45ED" w:rsidRDefault="000817C5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Maria Litwin, Szarota Styka-Wlazło</w:t>
            </w:r>
          </w:p>
        </w:tc>
      </w:tr>
      <w:tr w:rsidR="000817C5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0817C5" w:rsidRPr="007F45ED" w:rsidRDefault="000817C5" w:rsidP="008E67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17C5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0817C5" w:rsidRPr="007F45ED" w:rsidRDefault="000817C5" w:rsidP="008E67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Litwin, </w:t>
            </w:r>
          </w:p>
          <w:p w:rsidR="000817C5" w:rsidRPr="007F45ED" w:rsidRDefault="000817C5" w:rsidP="008E67CB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Sz. Styka-Wlazło, J. Szymońska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2. Chemia organiczna. Podręcznik dla liceum ogólnokształcącego i technikum. Zakres rozszerzony</w:t>
            </w:r>
          </w:p>
        </w:tc>
        <w:tc>
          <w:tcPr>
            <w:tcW w:w="1276" w:type="dxa"/>
            <w:vMerge w:val="restart"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991/2/2020</w:t>
            </w:r>
          </w:p>
        </w:tc>
        <w:tc>
          <w:tcPr>
            <w:tcW w:w="1559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817C5" w:rsidRPr="007F45ED" w:rsidTr="00662DEE">
        <w:trPr>
          <w:gridAfter w:val="4"/>
          <w:wAfter w:w="5104" w:type="dxa"/>
        </w:trPr>
        <w:tc>
          <w:tcPr>
            <w:tcW w:w="1271" w:type="dxa"/>
            <w:vMerge/>
          </w:tcPr>
          <w:p w:rsidR="000817C5" w:rsidRPr="007F45ED" w:rsidRDefault="000817C5" w:rsidP="008E67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817C5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0817C5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after="0" w:line="276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17C5" w:rsidRPr="007F45ED" w:rsidRDefault="000817C5" w:rsidP="008E67CB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276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817C5" w:rsidRPr="007F45ED" w:rsidRDefault="000817C5" w:rsidP="008E67CB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1006/1/2019</w:t>
            </w:r>
          </w:p>
        </w:tc>
        <w:tc>
          <w:tcPr>
            <w:tcW w:w="1559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Biol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/18/2019</w:t>
            </w:r>
          </w:p>
        </w:tc>
        <w:tc>
          <w:tcPr>
            <w:tcW w:w="2977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podstawowy Biologia na czasie</w:t>
            </w:r>
          </w:p>
        </w:tc>
        <w:tc>
          <w:tcPr>
            <w:tcW w:w="1843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Katarzyna Kłosowska</w:t>
            </w: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2.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1006/2/2020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Holeczek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3. Podręcznik dla liceum ogólnokształcącego i technikum. Zakres podstawowy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1006/3/2021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Guzik, </w:t>
            </w:r>
          </w:p>
          <w:p w:rsidR="008E67CB" w:rsidRPr="007F45ED" w:rsidRDefault="008E67CB" w:rsidP="008E67CB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Kozik,</w:t>
            </w:r>
          </w:p>
          <w:p w:rsidR="008E67CB" w:rsidRPr="007F45ED" w:rsidRDefault="008E67CB" w:rsidP="008E67CB">
            <w:pPr>
              <w:tabs>
                <w:tab w:val="left" w:pos="1039"/>
                <w:tab w:val="left" w:pos="1196"/>
              </w:tabs>
              <w:spacing w:after="0" w:line="240" w:lineRule="auto"/>
              <w:ind w:left="-80"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Matuszewska, W.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1010/1/2019</w:t>
            </w:r>
          </w:p>
        </w:tc>
        <w:tc>
          <w:tcPr>
            <w:tcW w:w="1559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BiolR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/19/2019</w:t>
            </w:r>
          </w:p>
        </w:tc>
        <w:tc>
          <w:tcPr>
            <w:tcW w:w="2977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biologii dla liceum ogólnokształcącego i technikum Zakres rozszerzony Biologia na czasie</w:t>
            </w:r>
          </w:p>
        </w:tc>
        <w:tc>
          <w:tcPr>
            <w:tcW w:w="1843" w:type="dxa"/>
            <w:vMerge w:val="restart"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 xml:space="preserve">Program został opracowany na podstawie programu </w:t>
            </w:r>
            <w:r w:rsidRPr="007F45ED">
              <w:rPr>
                <w:rFonts w:ascii="Arial Narrow" w:hAnsi="Arial Narrow"/>
                <w:sz w:val="20"/>
                <w:szCs w:val="20"/>
              </w:rPr>
              <w:lastRenderedPageBreak/>
              <w:t>nauczania Urszuli Poziomek z 2012 roku</w:t>
            </w: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Guzik, </w:t>
            </w:r>
          </w:p>
          <w:p w:rsidR="008E67CB" w:rsidRPr="007F45ED" w:rsidRDefault="008E67CB" w:rsidP="008E67CB">
            <w:pPr>
              <w:spacing w:after="0" w:line="240" w:lineRule="auto"/>
              <w:ind w:left="-80" w:right="-137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Kozik,</w:t>
            </w:r>
          </w:p>
          <w:p w:rsidR="008E67CB" w:rsidRPr="007F45ED" w:rsidRDefault="008E67CB" w:rsidP="008E67CB">
            <w:pPr>
              <w:tabs>
                <w:tab w:val="left" w:pos="1039"/>
                <w:tab w:val="left" w:pos="1196"/>
              </w:tabs>
              <w:spacing w:after="0" w:line="240" w:lineRule="auto"/>
              <w:ind w:left="-80"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Matuszewska, W.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2.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1010/2/2020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E67CB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Dubert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Guzik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>Helmin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  <w:lang w:val="en-US"/>
              </w:rPr>
              <w:t xml:space="preserve">, </w:t>
            </w:r>
          </w:p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J. Holeczek, </w:t>
            </w:r>
          </w:p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S. Krawczyk, </w:t>
            </w:r>
          </w:p>
          <w:p w:rsidR="008E67CB" w:rsidRPr="007F45ED" w:rsidRDefault="008E67CB" w:rsidP="008E67CB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W. 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7CB" w:rsidRPr="007F45ED" w:rsidRDefault="008E67CB" w:rsidP="008E67CB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3.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E67CB" w:rsidRPr="007F45ED" w:rsidRDefault="008E67CB" w:rsidP="008E67CB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1010/3/2021</w:t>
            </w:r>
          </w:p>
        </w:tc>
        <w:tc>
          <w:tcPr>
            <w:tcW w:w="1559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E67CB" w:rsidRPr="007F45ED" w:rsidRDefault="008E67CB" w:rsidP="008E67CB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4424F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IV </w:t>
            </w:r>
          </w:p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4424F" w:rsidRDefault="0084424F" w:rsidP="0084424F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F. </w:t>
            </w: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Dubert, </w:t>
            </w:r>
          </w:p>
          <w:p w:rsidR="0084424F" w:rsidRDefault="0084424F" w:rsidP="0084424F">
            <w:pPr>
              <w:spacing w:after="0" w:line="276" w:lineRule="auto"/>
              <w:ind w:right="-137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Jurgowiak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84424F" w:rsidRPr="0084424F" w:rsidRDefault="0084424F" w:rsidP="0084424F">
            <w:pPr>
              <w:spacing w:after="0" w:line="276" w:lineRule="auto"/>
              <w:ind w:right="-13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W. </w:t>
            </w: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>Zamachowski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Pr="0084424F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>Biologia na czasie 4. Podręcznik dla liceum ogólnokształcącego i technikum. Zakres rozszerzony</w:t>
            </w:r>
          </w:p>
        </w:tc>
        <w:tc>
          <w:tcPr>
            <w:tcW w:w="1276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84424F" w:rsidRPr="0084424F" w:rsidRDefault="0084424F" w:rsidP="0084424F">
            <w:pPr>
              <w:spacing w:after="0" w:line="276" w:lineRule="auto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84424F">
              <w:rPr>
                <w:rFonts w:ascii="Arial Narrow" w:hAnsi="Arial Narrow" w:cs="Segoe UI"/>
                <w:color w:val="212529"/>
                <w:sz w:val="20"/>
                <w:szCs w:val="20"/>
              </w:rPr>
              <w:t>1010/4/2022</w:t>
            </w:r>
          </w:p>
        </w:tc>
        <w:tc>
          <w:tcPr>
            <w:tcW w:w="1559" w:type="dxa"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R. Malarz,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M. Więckowski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ek, </w:t>
            </w:r>
          </w:p>
        </w:tc>
        <w:tc>
          <w:tcPr>
            <w:tcW w:w="1418" w:type="dxa"/>
            <w:gridSpan w:val="2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983/1/2019</w:t>
            </w:r>
          </w:p>
        </w:tc>
        <w:tc>
          <w:tcPr>
            <w:tcW w:w="1559" w:type="dxa"/>
            <w:vMerge w:val="restart"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Geogr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/20/2019</w:t>
            </w:r>
          </w:p>
        </w:tc>
        <w:tc>
          <w:tcPr>
            <w:tcW w:w="2977" w:type="dxa"/>
            <w:vMerge w:val="restart"/>
            <w:vAlign w:val="center"/>
          </w:tcPr>
          <w:p w:rsidR="0084424F" w:rsidRPr="007F45ED" w:rsidRDefault="0084424F" w:rsidP="0084424F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 w zakresie podstawowym dla liceum ogólnokształcącego i technikum – Oblicza geografii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4424F" w:rsidRPr="007F45ED" w:rsidRDefault="0084424F" w:rsidP="008442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Uliszak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Wiedermann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T. Rachwał,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2. Podręcznik dla liceum ogólnokształcącego i technikum. Zakres podstawowy</w:t>
            </w:r>
          </w:p>
          <w:p w:rsidR="00225582" w:rsidRPr="007F45ED" w:rsidRDefault="00225582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ucznia 2, Oblicza geografii 2</w:t>
            </w:r>
          </w:p>
        </w:tc>
        <w:tc>
          <w:tcPr>
            <w:tcW w:w="1418" w:type="dxa"/>
            <w:gridSpan w:val="2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983/2/2020</w:t>
            </w:r>
          </w:p>
        </w:tc>
        <w:tc>
          <w:tcPr>
            <w:tcW w:w="1559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4424F" w:rsidRPr="007F45ED" w:rsidRDefault="0084424F" w:rsidP="0084424F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Cz. Adamiak, 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Dubownik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M. Nowak,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B.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Szyda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3. Podręcznik dla liceum ogólnokształcącego i technikum. Zakres podstawowy</w:t>
            </w:r>
          </w:p>
          <w:p w:rsidR="00225582" w:rsidRPr="007F45ED" w:rsidRDefault="00225582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</w:t>
            </w: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ucznia 2, Oblicza geografii 2</w:t>
            </w:r>
          </w:p>
        </w:tc>
        <w:tc>
          <w:tcPr>
            <w:tcW w:w="1418" w:type="dxa"/>
            <w:gridSpan w:val="2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ind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983/3/2021</w:t>
            </w:r>
          </w:p>
        </w:tc>
        <w:tc>
          <w:tcPr>
            <w:tcW w:w="1559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4424F" w:rsidRPr="007F45ED" w:rsidRDefault="0084424F" w:rsidP="0084424F">
            <w:pPr>
              <w:spacing w:line="25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R. Malarz,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Więckowski, P. 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7F45ED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7F45ED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zef Soja, </w:t>
            </w:r>
          </w:p>
        </w:tc>
        <w:tc>
          <w:tcPr>
            <w:tcW w:w="1418" w:type="dxa"/>
            <w:gridSpan w:val="2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ind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973/1/2019</w:t>
            </w:r>
          </w:p>
        </w:tc>
        <w:tc>
          <w:tcPr>
            <w:tcW w:w="1559" w:type="dxa"/>
            <w:vMerge w:val="restart"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GoogrR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/21/2019</w:t>
            </w:r>
          </w:p>
        </w:tc>
        <w:tc>
          <w:tcPr>
            <w:tcW w:w="2977" w:type="dxa"/>
            <w:vMerge w:val="restart"/>
            <w:vAlign w:val="center"/>
          </w:tcPr>
          <w:p w:rsidR="0084424F" w:rsidRPr="007F45ED" w:rsidRDefault="0084424F" w:rsidP="0084424F">
            <w:pPr>
              <w:spacing w:line="256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geografii w zakresie rozszerzonym dla liceum ogólnokształcącego i technikum – Oblicza geografii.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Barbara Dziedzic, Barbara Korbel, Ewa Maria Tuz</w:t>
            </w: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Rachwał,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W. Kilar</w:t>
            </w:r>
          </w:p>
        </w:tc>
        <w:tc>
          <w:tcPr>
            <w:tcW w:w="3827" w:type="dxa"/>
            <w:vAlign w:val="center"/>
          </w:tcPr>
          <w:p w:rsidR="0084424F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2. Podręcznik dla liceum ogólnokształcącego i technikum. Zakres rozszerzony</w:t>
            </w:r>
          </w:p>
          <w:p w:rsidR="008E7BEB" w:rsidRPr="007F45ED" w:rsidRDefault="008E7BEB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2, Oblicza geografii 2</w:t>
            </w:r>
          </w:p>
        </w:tc>
        <w:tc>
          <w:tcPr>
            <w:tcW w:w="1418" w:type="dxa"/>
            <w:gridSpan w:val="2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973/2/2020</w:t>
            </w:r>
          </w:p>
        </w:tc>
        <w:tc>
          <w:tcPr>
            <w:tcW w:w="1559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4424F" w:rsidRPr="007F45ED" w:rsidRDefault="0084424F" w:rsidP="0084424F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84424F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Wieczorek,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R. Malarz,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Karasiewicz, </w:t>
            </w:r>
          </w:p>
          <w:p w:rsidR="0084424F" w:rsidRPr="007F45ED" w:rsidRDefault="0084424F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M.  Więckowski</w:t>
            </w:r>
          </w:p>
        </w:tc>
        <w:tc>
          <w:tcPr>
            <w:tcW w:w="3827" w:type="dxa"/>
            <w:vAlign w:val="center"/>
          </w:tcPr>
          <w:p w:rsidR="0084424F" w:rsidRDefault="0084424F" w:rsidP="0084424F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3. Podręcznik dla liceum ogólnokształcącego i technikum. Zakres rozszerzony</w:t>
            </w:r>
          </w:p>
          <w:p w:rsidR="008E7BEB" w:rsidRPr="007F45ED" w:rsidRDefault="008E7BEB" w:rsidP="0084424F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3, Oblicza geografii 3</w:t>
            </w:r>
          </w:p>
        </w:tc>
        <w:tc>
          <w:tcPr>
            <w:tcW w:w="1418" w:type="dxa"/>
            <w:gridSpan w:val="2"/>
            <w:vAlign w:val="center"/>
          </w:tcPr>
          <w:p w:rsidR="0084424F" w:rsidRPr="007F45ED" w:rsidRDefault="0084424F" w:rsidP="0084424F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84424F" w:rsidRPr="007F45ED" w:rsidRDefault="0084424F" w:rsidP="0084424F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973/3/2021</w:t>
            </w:r>
          </w:p>
        </w:tc>
        <w:tc>
          <w:tcPr>
            <w:tcW w:w="1559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4424F" w:rsidRPr="007F45ED" w:rsidRDefault="0084424F" w:rsidP="0084424F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A68D3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DA68D3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68D3" w:rsidRDefault="00DA68D3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T. Rachwał, </w:t>
            </w:r>
          </w:p>
          <w:p w:rsidR="00DA68D3" w:rsidRDefault="00DA68D3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Cz. Adamiak, M.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Świtoniak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,</w:t>
            </w:r>
          </w:p>
          <w:p w:rsidR="00DA68D3" w:rsidRPr="00DA68D3" w:rsidRDefault="00DA68D3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P.</w:t>
            </w:r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827" w:type="dxa"/>
            <w:vAlign w:val="center"/>
          </w:tcPr>
          <w:p w:rsidR="00DA68D3" w:rsidRDefault="00DA68D3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>Oblicza geografii 4. Podręcznik dla liceum ogólnokształcącego i technikum. Zakres rozszerzony</w:t>
            </w:r>
          </w:p>
          <w:p w:rsidR="00DA68D3" w:rsidRPr="00DA68D3" w:rsidRDefault="00DA68D3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Maturalne karty pracy 4, Oblicza geografii 4</w:t>
            </w:r>
          </w:p>
        </w:tc>
        <w:tc>
          <w:tcPr>
            <w:tcW w:w="1418" w:type="dxa"/>
            <w:gridSpan w:val="2"/>
            <w:vAlign w:val="center"/>
          </w:tcPr>
          <w:p w:rsidR="00DA68D3" w:rsidRPr="00DA68D3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A68D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Align w:val="center"/>
          </w:tcPr>
          <w:p w:rsidR="00DA68D3" w:rsidRPr="00DA68D3" w:rsidRDefault="00DA68D3" w:rsidP="00DA68D3">
            <w:pPr>
              <w:spacing w:after="0" w:line="276" w:lineRule="auto"/>
              <w:ind w:right="-108"/>
              <w:jc w:val="center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 w:rsidRPr="00DA68D3">
              <w:rPr>
                <w:rFonts w:ascii="Arial Narrow" w:hAnsi="Arial Narrow" w:cs="Segoe UI"/>
                <w:color w:val="212529"/>
                <w:sz w:val="20"/>
                <w:szCs w:val="20"/>
              </w:rPr>
              <w:t>973/4/2022</w:t>
            </w:r>
          </w:p>
        </w:tc>
        <w:tc>
          <w:tcPr>
            <w:tcW w:w="1559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DA68D3" w:rsidRPr="007F45ED" w:rsidRDefault="00DA68D3" w:rsidP="00DA68D3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Podstawy 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przedsiębior-czości</w:t>
            </w:r>
            <w:proofErr w:type="spellEnd"/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T. Rachwał, </w:t>
            </w:r>
          </w:p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Z. Makieła</w:t>
            </w:r>
          </w:p>
        </w:tc>
        <w:tc>
          <w:tcPr>
            <w:tcW w:w="382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Krok w przedsiębiorczość. Podręcznik do podstaw przedsiębiorczości dla szkół ponadpodstawowych</w:t>
            </w:r>
          </w:p>
        </w:tc>
        <w:tc>
          <w:tcPr>
            <w:tcW w:w="1418" w:type="dxa"/>
            <w:gridSpan w:val="2"/>
            <w:vAlign w:val="center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4"/>
            </w:tblGrid>
            <w:tr w:rsidR="00DA68D3" w:rsidRPr="007F45ED" w:rsidTr="007F45ED">
              <w:trPr>
                <w:jc w:val="center"/>
              </w:trPr>
              <w:tc>
                <w:tcPr>
                  <w:tcW w:w="929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68D3" w:rsidRPr="007F45ED" w:rsidRDefault="00DA68D3" w:rsidP="00DA68D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</w:pPr>
                  <w:r w:rsidRPr="007F45ED">
                    <w:rPr>
                      <w:rFonts w:ascii="Arial Narrow" w:eastAsia="Times New Roman" w:hAnsi="Arial Narrow" w:cs="Arial"/>
                      <w:sz w:val="20"/>
                      <w:szCs w:val="20"/>
                      <w:lang w:eastAsia="pl-PL"/>
                    </w:rPr>
                    <w:t>Nowa Era Spółka z o.o.</w:t>
                  </w:r>
                </w:p>
              </w:tc>
            </w:tr>
          </w:tbl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1039/2019</w:t>
            </w:r>
          </w:p>
        </w:tc>
        <w:tc>
          <w:tcPr>
            <w:tcW w:w="1559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LO/PP/22/2019</w:t>
            </w:r>
          </w:p>
        </w:tc>
        <w:tc>
          <w:tcPr>
            <w:tcW w:w="2977" w:type="dxa"/>
            <w:vAlign w:val="center"/>
          </w:tcPr>
          <w:p w:rsidR="00DA68D3" w:rsidRPr="007F45ED" w:rsidRDefault="00DA68D3" w:rsidP="00DA68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sz w:val="20"/>
                <w:szCs w:val="20"/>
                <w:lang w:eastAsia="pl-PL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podstaw przedsiębiorczości dla liceum ogólnokształcącego i technikum – Krok w przedsiębiorczość</w:t>
            </w:r>
          </w:p>
        </w:tc>
        <w:tc>
          <w:tcPr>
            <w:tcW w:w="1843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Marek Niesłuchowski</w:t>
            </w: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fizyczna</w:t>
            </w: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</w:t>
            </w:r>
          </w:p>
        </w:tc>
        <w:tc>
          <w:tcPr>
            <w:tcW w:w="1417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LO/WF/23/2019</w:t>
            </w:r>
          </w:p>
        </w:tc>
        <w:tc>
          <w:tcPr>
            <w:tcW w:w="2977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PROGRAM NAUCZANIA WYCHOWANIA FIZYCZNEGO DLA LICEUM, TECHNIKUM ORAZ BRAN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Ż</w:t>
            </w: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OWEJ SZKO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Y I </w:t>
            </w:r>
            <w:proofErr w:type="spellStart"/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i</w:t>
            </w:r>
            <w:proofErr w:type="spellEnd"/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II STOPNIA Aktywno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ść</w:t>
            </w: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 xml:space="preserve"> fizyczna i zdrowie</w:t>
            </w:r>
          </w:p>
        </w:tc>
        <w:tc>
          <w:tcPr>
            <w:tcW w:w="1843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color w:val="222222"/>
                <w:sz w:val="20"/>
                <w:szCs w:val="20"/>
                <w:shd w:val="clear" w:color="auto" w:fill="FCFDFD"/>
              </w:rPr>
              <w:t>Krzysztof Warcho</w:t>
            </w:r>
            <w:r w:rsidRPr="007F45ED">
              <w:rPr>
                <w:rFonts w:ascii="Arial Narrow" w:hAnsi="Arial Narrow" w:cs="Calibri"/>
                <w:color w:val="222222"/>
                <w:sz w:val="20"/>
                <w:szCs w:val="20"/>
                <w:shd w:val="clear" w:color="auto" w:fill="FCFDFD"/>
              </w:rPr>
              <w:t>ł</w:t>
            </w: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</w:t>
            </w:r>
          </w:p>
        </w:tc>
        <w:tc>
          <w:tcPr>
            <w:tcW w:w="1417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A68D3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III</w:t>
            </w:r>
          </w:p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IV</w:t>
            </w:r>
          </w:p>
        </w:tc>
        <w:tc>
          <w:tcPr>
            <w:tcW w:w="1417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ubezpieczeń-</w:t>
            </w:r>
            <w:proofErr w:type="spellStart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stwa</w:t>
            </w:r>
            <w:proofErr w:type="spellEnd"/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134" w:type="dxa"/>
            <w:gridSpan w:val="2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960/2019</w:t>
            </w:r>
          </w:p>
        </w:tc>
        <w:tc>
          <w:tcPr>
            <w:tcW w:w="1559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LO/EDB/24/2019</w:t>
            </w:r>
          </w:p>
        </w:tc>
        <w:tc>
          <w:tcPr>
            <w:tcW w:w="297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t>Program nauczania edukacji dla bezpieczeństwa dla liceum ogólnokształcącego i technikum „Żyję i działam bezpiecznie”</w:t>
            </w:r>
          </w:p>
        </w:tc>
        <w:tc>
          <w:tcPr>
            <w:tcW w:w="1843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(PP)</w:t>
            </w: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990/1/2019</w:t>
            </w:r>
          </w:p>
        </w:tc>
        <w:tc>
          <w:tcPr>
            <w:tcW w:w="1559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Inf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/25/2019</w:t>
            </w:r>
          </w:p>
        </w:tc>
        <w:tc>
          <w:tcPr>
            <w:tcW w:w="2977" w:type="dxa"/>
            <w:vMerge w:val="restart"/>
            <w:vAlign w:val="center"/>
          </w:tcPr>
          <w:p w:rsidR="00DA68D3" w:rsidRPr="007F45ED" w:rsidRDefault="00DA68D3" w:rsidP="00DA68D3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</w:t>
            </w:r>
          </w:p>
          <w:p w:rsidR="00DA68D3" w:rsidRPr="007F45ED" w:rsidRDefault="00DA68D3" w:rsidP="00DA68D3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podstawowy</w:t>
            </w:r>
          </w:p>
        </w:tc>
        <w:tc>
          <w:tcPr>
            <w:tcW w:w="1843" w:type="dxa"/>
            <w:vMerge w:val="restart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Janusz Mazur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2.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990/2/2020</w:t>
            </w:r>
          </w:p>
        </w:tc>
        <w:tc>
          <w:tcPr>
            <w:tcW w:w="1559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68D3" w:rsidRPr="007F45ED" w:rsidRDefault="00DA68D3" w:rsidP="00DA68D3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3. Podręcznik dla liceum ogólnokształcącego i technikum. Zakres podstawowy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A68D3" w:rsidRPr="007F45ED" w:rsidRDefault="00DA68D3" w:rsidP="00DA68D3">
            <w:pPr>
              <w:spacing w:after="0" w:line="240" w:lineRule="auto"/>
              <w:ind w:right="-108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990/3/2021</w:t>
            </w:r>
          </w:p>
        </w:tc>
        <w:tc>
          <w:tcPr>
            <w:tcW w:w="1559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DA68D3" w:rsidRPr="007F45ED" w:rsidRDefault="00DA68D3" w:rsidP="00DA68D3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</w:p>
        </w:tc>
      </w:tr>
      <w:tr w:rsidR="004A4CDB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(PR)</w:t>
            </w:r>
          </w:p>
        </w:tc>
        <w:tc>
          <w:tcPr>
            <w:tcW w:w="397" w:type="dxa"/>
            <w:vAlign w:val="center"/>
          </w:tcPr>
          <w:p w:rsidR="004A4CDB" w:rsidRPr="007F45ED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Mazur, </w:t>
            </w:r>
          </w:p>
          <w:p w:rsidR="004A4CDB" w:rsidRPr="007F45ED" w:rsidRDefault="004A4CDB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P.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Perekietka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</w:t>
            </w:r>
          </w:p>
          <w:p w:rsidR="004A4CDB" w:rsidRPr="007F45ED" w:rsidRDefault="004A4CDB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Z. Talaga, </w:t>
            </w:r>
          </w:p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J. S. Wierzbicki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1.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4CDB" w:rsidRPr="007F45ED" w:rsidRDefault="004A4CDB" w:rsidP="004A4CDB">
            <w:pPr>
              <w:spacing w:after="0" w:line="240" w:lineRule="auto"/>
              <w:ind w:right="-108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1037/1/2019</w:t>
            </w:r>
          </w:p>
        </w:tc>
        <w:tc>
          <w:tcPr>
            <w:tcW w:w="1559" w:type="dxa"/>
            <w:vMerge w:val="restart"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InfR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/26/2019</w:t>
            </w:r>
          </w:p>
        </w:tc>
        <w:tc>
          <w:tcPr>
            <w:tcW w:w="2977" w:type="dxa"/>
            <w:vMerge w:val="restart"/>
            <w:vAlign w:val="center"/>
          </w:tcPr>
          <w:p w:rsidR="004A4CDB" w:rsidRPr="007F45ED" w:rsidRDefault="004A4CDB" w:rsidP="00DA68D3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informatyki dla liceum ogólnokształcącego i technikum</w:t>
            </w: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br/>
              <w:t xml:space="preserve"> Informatyka na czasie </w:t>
            </w:r>
          </w:p>
          <w:p w:rsidR="004A4CDB" w:rsidRPr="007F45ED" w:rsidRDefault="004A4CDB" w:rsidP="00DA68D3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>Zakres rozszerzony</w:t>
            </w:r>
          </w:p>
        </w:tc>
        <w:tc>
          <w:tcPr>
            <w:tcW w:w="1843" w:type="dxa"/>
            <w:vMerge w:val="restart"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Zbigniew Talaga</w:t>
            </w:r>
          </w:p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A4CDB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A4CDB" w:rsidRPr="007F45ED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M. Borowiecki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2. Podręcznik dla liceum ogólnokształcącego i technikum. Zakres rozszerzony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A4CDB" w:rsidRPr="007F45ED" w:rsidRDefault="004A4CDB" w:rsidP="004A4CDB">
            <w:pPr>
              <w:spacing w:after="0" w:line="240" w:lineRule="auto"/>
              <w:ind w:right="-108"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1037/2/2020</w:t>
            </w:r>
          </w:p>
        </w:tc>
        <w:tc>
          <w:tcPr>
            <w:tcW w:w="1559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ind w:right="-108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4A4CDB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A4CDB" w:rsidRPr="007F45ED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Merge w:val="restart"/>
            <w:vAlign w:val="center"/>
          </w:tcPr>
          <w:p w:rsidR="004A4CDB" w:rsidRDefault="004A4CDB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M. Borowiecki, Z. Talaga, </w:t>
            </w:r>
          </w:p>
          <w:p w:rsidR="004A4CDB" w:rsidRDefault="004A4CDB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4A4CDB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Mazur,</w:t>
            </w:r>
          </w:p>
          <w:p w:rsidR="004A4CDB" w:rsidRDefault="004A4CDB" w:rsidP="00DA68D3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</w:t>
            </w:r>
          </w:p>
          <w:p w:rsidR="004A4CDB" w:rsidRPr="004A4CDB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>J.</w:t>
            </w:r>
            <w:r w:rsidRPr="004A4CDB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S. Wierzbicki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Informatyka na czasie 3. Podręcznik dla liceum ogólnokształcącego i technikum. Zakres rozszerzony</w:t>
            </w:r>
          </w:p>
        </w:tc>
        <w:tc>
          <w:tcPr>
            <w:tcW w:w="1418" w:type="dxa"/>
            <w:gridSpan w:val="2"/>
            <w:vMerge w:val="restart"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992" w:type="dxa"/>
            <w:vMerge w:val="restart"/>
            <w:vAlign w:val="center"/>
          </w:tcPr>
          <w:p w:rsidR="004A4CDB" w:rsidRPr="004A4CDB" w:rsidRDefault="004A4CDB" w:rsidP="004A4CDB">
            <w:pPr>
              <w:spacing w:after="0" w:line="276" w:lineRule="auto"/>
              <w:ind w:right="-108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A4CDB">
              <w:rPr>
                <w:rFonts w:ascii="Arial Narrow" w:hAnsi="Arial Narrow" w:cs="Segoe UI"/>
                <w:color w:val="212529"/>
                <w:sz w:val="20"/>
                <w:szCs w:val="20"/>
              </w:rPr>
              <w:t>1037/3/2021</w:t>
            </w:r>
          </w:p>
        </w:tc>
        <w:tc>
          <w:tcPr>
            <w:tcW w:w="1559" w:type="dxa"/>
            <w:vMerge/>
            <w:vAlign w:val="center"/>
          </w:tcPr>
          <w:p w:rsidR="004A4CDB" w:rsidRPr="007F45ED" w:rsidRDefault="004A4CDB" w:rsidP="00DA68D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A4CDB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A4CDB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4A4CDB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IV</w:t>
            </w:r>
          </w:p>
          <w:p w:rsidR="004A4CDB" w:rsidRPr="007F45ED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4CDB" w:rsidRPr="007F45ED" w:rsidRDefault="004A4CDB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ind w:right="-108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 w:themeFill="background1"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992" w:type="dxa"/>
            <w:vMerge/>
            <w:vAlign w:val="center"/>
          </w:tcPr>
          <w:p w:rsidR="004A4CDB" w:rsidRPr="007F45ED" w:rsidRDefault="004A4CDB" w:rsidP="00DA68D3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A4CDB" w:rsidRPr="007F45ED" w:rsidRDefault="004A4CDB" w:rsidP="00DA68D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A4CDB" w:rsidRPr="007F45ED" w:rsidRDefault="004A4CDB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5701" w:type="dxa"/>
            <w:gridSpan w:val="10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ind w:right="-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DA68D3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medyczna</w:t>
            </w:r>
          </w:p>
        </w:tc>
        <w:tc>
          <w:tcPr>
            <w:tcW w:w="39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J. Ryba,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E. Wolanin, </w:t>
            </w:r>
          </w:p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Klęczar</w:t>
            </w:r>
            <w:proofErr w:type="spellEnd"/>
          </w:p>
        </w:tc>
        <w:tc>
          <w:tcPr>
            <w:tcW w:w="3827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Homo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Romanus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</w:t>
            </w:r>
          </w:p>
        </w:tc>
        <w:tc>
          <w:tcPr>
            <w:tcW w:w="1418" w:type="dxa"/>
            <w:gridSpan w:val="2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Wydawnictwo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Draco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Sp. z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992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1046/1/2019</w:t>
            </w:r>
          </w:p>
        </w:tc>
        <w:tc>
          <w:tcPr>
            <w:tcW w:w="1559" w:type="dxa"/>
            <w:vAlign w:val="center"/>
          </w:tcPr>
          <w:p w:rsidR="00DA68D3" w:rsidRPr="007F45ED" w:rsidRDefault="00DA68D3" w:rsidP="00DA68D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Łmed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/27/2019</w:t>
            </w:r>
          </w:p>
        </w:tc>
        <w:tc>
          <w:tcPr>
            <w:tcW w:w="2977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Łacina medyczna.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DA68D3" w:rsidRPr="007F45ED" w:rsidRDefault="00DA68D3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Maria Pawłowska</w:t>
            </w:r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Merge w:val="restart"/>
            <w:vAlign w:val="center"/>
          </w:tcPr>
          <w:p w:rsidR="00F46FAC" w:rsidRPr="007F45ED" w:rsidRDefault="00F46FAC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Wychowanie do życia w rodzinie</w:t>
            </w:r>
          </w:p>
        </w:tc>
        <w:tc>
          <w:tcPr>
            <w:tcW w:w="397" w:type="dxa"/>
            <w:vAlign w:val="center"/>
          </w:tcPr>
          <w:p w:rsidR="00F46FAC" w:rsidRPr="007F45ED" w:rsidRDefault="00F46FAC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46FAC" w:rsidRPr="007F45ED" w:rsidRDefault="00F46FAC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F46FAC" w:rsidRPr="007F45ED" w:rsidRDefault="00F46FAC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 Król</w:t>
            </w:r>
          </w:p>
        </w:tc>
        <w:tc>
          <w:tcPr>
            <w:tcW w:w="3827" w:type="dxa"/>
            <w:vAlign w:val="center"/>
          </w:tcPr>
          <w:p w:rsidR="00F46FAC" w:rsidRPr="007F45ED" w:rsidRDefault="00F46FAC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życia w rodzinie dla uczniów klasy 1 liceum ogólnokształcącego, technikum, szkoły branżowej I stopnia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F46FAC" w:rsidRPr="007F45ED" w:rsidRDefault="00F46FAC" w:rsidP="00DA68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Katarzyna Król Wydawnictwo i Hurtownia "Rubikon"</w:t>
            </w:r>
          </w:p>
        </w:tc>
        <w:tc>
          <w:tcPr>
            <w:tcW w:w="992" w:type="dxa"/>
            <w:vAlign w:val="center"/>
          </w:tcPr>
          <w:p w:rsidR="00F46FAC" w:rsidRPr="007F45ED" w:rsidRDefault="00F46FAC" w:rsidP="00DA68D3">
            <w:pPr>
              <w:spacing w:after="0" w:line="240" w:lineRule="auto"/>
              <w:ind w:right="-137" w:hanging="79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1070/1/2019</w:t>
            </w:r>
          </w:p>
        </w:tc>
        <w:tc>
          <w:tcPr>
            <w:tcW w:w="1559" w:type="dxa"/>
            <w:vMerge w:val="restart"/>
            <w:vAlign w:val="center"/>
          </w:tcPr>
          <w:p w:rsidR="00F46FAC" w:rsidRPr="007F45ED" w:rsidRDefault="00F46FAC" w:rsidP="00DA68D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LO/WDŻ/31/2019</w:t>
            </w:r>
          </w:p>
        </w:tc>
        <w:tc>
          <w:tcPr>
            <w:tcW w:w="2977" w:type="dxa"/>
            <w:vMerge w:val="restart"/>
            <w:vAlign w:val="center"/>
          </w:tcPr>
          <w:p w:rsidR="00F46FAC" w:rsidRPr="007F45ED" w:rsidRDefault="00F46FAC" w:rsidP="00DA68D3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  <w:t>Program dla uczniów klasy 1 liceum ogólnokształcącego, technikum, szkoły branżowej I stopnia . Wędrując ku dorosłości. Wychowanie do życia w rodzinie.</w:t>
            </w:r>
          </w:p>
        </w:tc>
        <w:tc>
          <w:tcPr>
            <w:tcW w:w="1843" w:type="dxa"/>
            <w:vMerge w:val="restart"/>
            <w:vAlign w:val="center"/>
          </w:tcPr>
          <w:p w:rsidR="00F46FAC" w:rsidRPr="007F45ED" w:rsidRDefault="00F46FAC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Teresa Król</w:t>
            </w:r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46FAC" w:rsidRPr="007F45ED" w:rsidRDefault="00F46FAC" w:rsidP="00DA68D3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46FAC" w:rsidRPr="007F45ED" w:rsidRDefault="00F46FAC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46FAC" w:rsidRPr="007F45ED" w:rsidRDefault="00F46FAC" w:rsidP="00DA68D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F46FAC" w:rsidRPr="007F45ED" w:rsidRDefault="00F46FAC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 Król</w:t>
            </w:r>
          </w:p>
        </w:tc>
        <w:tc>
          <w:tcPr>
            <w:tcW w:w="3827" w:type="dxa"/>
            <w:vAlign w:val="center"/>
          </w:tcPr>
          <w:p w:rsidR="00F46FAC" w:rsidRPr="007F45ED" w:rsidRDefault="00F46FAC" w:rsidP="00DA68D3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Wędrując ku dorosłości. Wychowanie do życia w rodzinie dla uczniów klasy 2 liceum ogólnokształcącego, technikum, szkoły branżowej I stopnia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46FAC" w:rsidRPr="007F45ED" w:rsidRDefault="00F46FAC" w:rsidP="00DA68D3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992" w:type="dxa"/>
            <w:vAlign w:val="center"/>
          </w:tcPr>
          <w:p w:rsidR="00F46FAC" w:rsidRPr="007F45ED" w:rsidRDefault="00F46FAC" w:rsidP="00DA68D3">
            <w:pPr>
              <w:spacing w:after="0" w:line="240" w:lineRule="auto"/>
              <w:ind w:right="-137" w:hanging="79"/>
              <w:jc w:val="center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Segoe UI"/>
                <w:color w:val="212529"/>
                <w:sz w:val="20"/>
                <w:szCs w:val="20"/>
              </w:rPr>
              <w:t>1070/2/2020</w:t>
            </w:r>
          </w:p>
        </w:tc>
        <w:tc>
          <w:tcPr>
            <w:tcW w:w="1559" w:type="dxa"/>
            <w:vMerge/>
            <w:vAlign w:val="center"/>
          </w:tcPr>
          <w:p w:rsidR="00F46FAC" w:rsidRPr="007F45ED" w:rsidRDefault="00F46FAC" w:rsidP="00DA68D3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46FAC" w:rsidRPr="007F45ED" w:rsidRDefault="00F46FAC" w:rsidP="00DA68D3">
            <w:pPr>
              <w:spacing w:after="0" w:line="240" w:lineRule="auto"/>
              <w:rPr>
                <w:rFonts w:ascii="Arial Narrow" w:hAnsi="Arial Narrow" w:cs="Tahoma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46FAC" w:rsidRPr="007F45ED" w:rsidRDefault="00F46FAC" w:rsidP="00DA68D3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Merge/>
            <w:vAlign w:val="center"/>
          </w:tcPr>
          <w:p w:rsidR="00F46FAC" w:rsidRPr="007F45ED" w:rsidRDefault="00F46FAC" w:rsidP="00F46FAC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M. </w:t>
            </w:r>
            <w:proofErr w:type="spellStart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Guziak</w:t>
            </w:r>
            <w:proofErr w:type="spellEnd"/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-Nowak, </w:t>
            </w:r>
          </w:p>
          <w:p w:rsidR="00F46FAC" w:rsidRPr="007F45ED" w:rsidRDefault="00F46FAC" w:rsidP="00F46FA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T. Król</w:t>
            </w:r>
          </w:p>
        </w:tc>
        <w:tc>
          <w:tcPr>
            <w:tcW w:w="3827" w:type="dxa"/>
            <w:vAlign w:val="center"/>
          </w:tcPr>
          <w:p w:rsidR="00F46FAC" w:rsidRPr="00F46FAC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6FAC">
              <w:rPr>
                <w:rFonts w:ascii="Arial Narrow" w:hAnsi="Arial Narrow" w:cs="Segoe UI"/>
                <w:color w:val="212529"/>
                <w:sz w:val="20"/>
                <w:szCs w:val="20"/>
              </w:rPr>
              <w:t>Wędrując ku dorosłości. Wychowanie do życia w rodzinie dla uczniów klasy 3 liceum ogólnokształcącego, technikum, szkoły branżowej I stopnia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F46FAC" w:rsidRPr="007F45ED" w:rsidRDefault="00F46FAC" w:rsidP="00F46FA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FAC" w:rsidRPr="00F46FAC" w:rsidRDefault="00F46FAC" w:rsidP="00F46FAC">
            <w:pPr>
              <w:spacing w:after="0" w:line="276" w:lineRule="auto"/>
              <w:ind w:left="-79" w:right="-21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46FAC">
              <w:rPr>
                <w:rFonts w:ascii="Arial Narrow" w:hAnsi="Arial Narrow" w:cs="Segoe UI"/>
                <w:color w:val="212529"/>
                <w:sz w:val="20"/>
                <w:szCs w:val="20"/>
              </w:rPr>
              <w:t>1070/3/2021</w:t>
            </w:r>
          </w:p>
        </w:tc>
        <w:tc>
          <w:tcPr>
            <w:tcW w:w="1559" w:type="dxa"/>
            <w:vMerge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F46FAC" w:rsidRPr="007F45ED" w:rsidRDefault="00F46FAC" w:rsidP="00F46F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Multimedia i grafika komputerowa</w:t>
            </w:r>
          </w:p>
        </w:tc>
        <w:tc>
          <w:tcPr>
            <w:tcW w:w="39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LO/Graf/28/2019</w:t>
            </w:r>
          </w:p>
        </w:tc>
        <w:tc>
          <w:tcPr>
            <w:tcW w:w="2977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Multimedia i grafika komputerowa.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Wioletta Kulbacka</w:t>
            </w:r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Rysunek architektoniczny</w:t>
            </w:r>
          </w:p>
        </w:tc>
        <w:tc>
          <w:tcPr>
            <w:tcW w:w="39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LO/Rys/29/2019</w:t>
            </w:r>
          </w:p>
        </w:tc>
        <w:tc>
          <w:tcPr>
            <w:tcW w:w="2977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Rysunek architektoniczny. Autorski program nauczania dla liceum ogólnokształcącego.</w:t>
            </w:r>
          </w:p>
        </w:tc>
        <w:tc>
          <w:tcPr>
            <w:tcW w:w="1843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Joanna </w:t>
            </w:r>
            <w:proofErr w:type="spellStart"/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Maziewska</w:t>
            </w:r>
            <w:proofErr w:type="spellEnd"/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 w biznesie</w:t>
            </w:r>
          </w:p>
        </w:tc>
        <w:tc>
          <w:tcPr>
            <w:tcW w:w="39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</w:t>
            </w:r>
            <w:proofErr w:type="spellStart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Angbiznes</w:t>
            </w:r>
            <w:proofErr w:type="spellEnd"/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/31/2019</w:t>
            </w:r>
          </w:p>
        </w:tc>
        <w:tc>
          <w:tcPr>
            <w:tcW w:w="2977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Program nauczania języka angielskiego w biznesie.</w:t>
            </w:r>
          </w:p>
        </w:tc>
        <w:tc>
          <w:tcPr>
            <w:tcW w:w="1843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 xml:space="preserve">Magdalena </w:t>
            </w:r>
            <w:proofErr w:type="spellStart"/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Prejs</w:t>
            </w:r>
            <w:proofErr w:type="spellEnd"/>
          </w:p>
        </w:tc>
      </w:tr>
      <w:tr w:rsidR="00F46FAC" w:rsidRPr="007F45ED" w:rsidTr="007F45ED">
        <w:trPr>
          <w:gridAfter w:val="4"/>
          <w:wAfter w:w="5104" w:type="dxa"/>
        </w:trPr>
        <w:tc>
          <w:tcPr>
            <w:tcW w:w="1271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ind w:left="-113" w:right="-137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0" w:name="_GoBack" w:colFirst="5" w:colLast="5"/>
            <w:r w:rsidRPr="007F45ED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muzyka</w:t>
            </w:r>
          </w:p>
        </w:tc>
        <w:tc>
          <w:tcPr>
            <w:tcW w:w="39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F46FAC" w:rsidRPr="007F45ED" w:rsidRDefault="000B10B0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 xml:space="preserve">M. Rykowska, Z. N. </w:t>
            </w:r>
            <w:proofErr w:type="spellStart"/>
            <w:r w:rsidR="00F46FAC" w:rsidRPr="007F45E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3827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hAnsi="Arial Narrow"/>
                <w:sz w:val="20"/>
                <w:szCs w:val="20"/>
                <w:shd w:val="clear" w:color="auto" w:fill="FFFFFF"/>
              </w:rPr>
            </w:pPr>
            <w:r w:rsidRPr="007F45ED">
              <w:rPr>
                <w:rFonts w:ascii="Arial Narrow" w:hAnsi="Arial Narrow"/>
                <w:sz w:val="20"/>
                <w:szCs w:val="20"/>
              </w:rPr>
              <w:br/>
            </w:r>
            <w:r w:rsidRPr="007F45ED">
              <w:rPr>
                <w:rFonts w:ascii="Arial Narrow" w:hAnsi="Arial Narrow"/>
                <w:sz w:val="20"/>
                <w:szCs w:val="20"/>
                <w:shd w:val="clear" w:color="auto" w:fill="FFFFFF"/>
              </w:rPr>
              <w:t>Muzyka. Podręcznik dla szkół ponadpodstawowych.</w:t>
            </w:r>
            <w:r w:rsidRPr="007F45ED">
              <w:rPr>
                <w:rFonts w:ascii="Arial Narrow" w:hAnsi="Arial Narrow"/>
                <w:sz w:val="20"/>
                <w:szCs w:val="20"/>
              </w:rPr>
              <w:br/>
            </w:r>
          </w:p>
        </w:tc>
        <w:tc>
          <w:tcPr>
            <w:tcW w:w="1418" w:type="dxa"/>
            <w:gridSpan w:val="2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Arial"/>
                <w:sz w:val="20"/>
                <w:szCs w:val="20"/>
              </w:rPr>
              <w:t>Operon</w:t>
            </w:r>
          </w:p>
        </w:tc>
        <w:tc>
          <w:tcPr>
            <w:tcW w:w="992" w:type="dxa"/>
            <w:vAlign w:val="center"/>
          </w:tcPr>
          <w:p w:rsidR="00F46FAC" w:rsidRPr="00F63510" w:rsidRDefault="00F63510" w:rsidP="00F46FAC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F63510">
              <w:rPr>
                <w:rFonts w:ascii="Arial Narrow" w:hAnsi="Arial Narrow" w:cs="Segoe UI"/>
                <w:color w:val="212529"/>
                <w:sz w:val="20"/>
                <w:szCs w:val="20"/>
              </w:rPr>
              <w:t>1060/2019</w:t>
            </w:r>
          </w:p>
        </w:tc>
        <w:tc>
          <w:tcPr>
            <w:tcW w:w="1559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7F45ED">
              <w:rPr>
                <w:rFonts w:ascii="Arial Narrow" w:eastAsia="Calibri" w:hAnsi="Arial Narrow" w:cs="Times New Roman"/>
                <w:sz w:val="20"/>
                <w:szCs w:val="20"/>
              </w:rPr>
              <w:t>LO/Muz/32</w:t>
            </w:r>
          </w:p>
        </w:tc>
        <w:tc>
          <w:tcPr>
            <w:tcW w:w="2977" w:type="dxa"/>
            <w:vAlign w:val="center"/>
          </w:tcPr>
          <w:p w:rsidR="00F46FAC" w:rsidRPr="007F45ED" w:rsidRDefault="00F46FAC" w:rsidP="00F46FA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46FAC" w:rsidRPr="007F45ED" w:rsidRDefault="00F46FAC" w:rsidP="00F46FAC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bookmarkEnd w:id="0"/>
    </w:tbl>
    <w:p w:rsidR="007F45ED" w:rsidRPr="007F45ED" w:rsidRDefault="007F45ED" w:rsidP="007F45ED">
      <w:pPr>
        <w:spacing w:after="200" w:line="276" w:lineRule="auto"/>
        <w:rPr>
          <w:rFonts w:ascii="Calibri" w:eastAsia="Calibri" w:hAnsi="Calibri" w:cs="Times New Roman"/>
        </w:rPr>
      </w:pPr>
    </w:p>
    <w:p w:rsidR="007F45ED" w:rsidRPr="007F45ED" w:rsidRDefault="007F45ED" w:rsidP="007F45ED">
      <w:pPr>
        <w:spacing w:after="200" w:line="276" w:lineRule="auto"/>
        <w:rPr>
          <w:rFonts w:ascii="Calibri" w:eastAsia="Calibri" w:hAnsi="Calibri" w:cs="Times New Roman"/>
        </w:rPr>
      </w:pPr>
      <w:r w:rsidRPr="007F45ED">
        <w:rPr>
          <w:rFonts w:ascii="Calibri" w:eastAsia="Calibri" w:hAnsi="Calibri" w:cs="Times New Roman"/>
        </w:rPr>
        <w:t xml:space="preserve"> Ostatni 32</w:t>
      </w:r>
    </w:p>
    <w:p w:rsidR="007F45ED" w:rsidRPr="007F45ED" w:rsidRDefault="007F45ED" w:rsidP="007F45ED"/>
    <w:p w:rsidR="00772059" w:rsidRDefault="00772059"/>
    <w:sectPr w:rsidR="00772059" w:rsidSect="007F45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atin725PL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E571E"/>
    <w:multiLevelType w:val="hybridMultilevel"/>
    <w:tmpl w:val="4BC09C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ED"/>
    <w:rsid w:val="000817C5"/>
    <w:rsid w:val="000B10B0"/>
    <w:rsid w:val="00123197"/>
    <w:rsid w:val="00156F00"/>
    <w:rsid w:val="00166F34"/>
    <w:rsid w:val="001B712F"/>
    <w:rsid w:val="00225582"/>
    <w:rsid w:val="003039F1"/>
    <w:rsid w:val="003D3A4D"/>
    <w:rsid w:val="004001F9"/>
    <w:rsid w:val="00450C35"/>
    <w:rsid w:val="004A4CDB"/>
    <w:rsid w:val="00547C3A"/>
    <w:rsid w:val="005C3F88"/>
    <w:rsid w:val="00650566"/>
    <w:rsid w:val="006604B4"/>
    <w:rsid w:val="00772059"/>
    <w:rsid w:val="007F45ED"/>
    <w:rsid w:val="0084424F"/>
    <w:rsid w:val="00887F35"/>
    <w:rsid w:val="008C7181"/>
    <w:rsid w:val="008E67CB"/>
    <w:rsid w:val="008E7BEB"/>
    <w:rsid w:val="0099164F"/>
    <w:rsid w:val="00B370B1"/>
    <w:rsid w:val="00B83792"/>
    <w:rsid w:val="00DA68D3"/>
    <w:rsid w:val="00EA278B"/>
    <w:rsid w:val="00EE5692"/>
    <w:rsid w:val="00F350CB"/>
    <w:rsid w:val="00F46FAC"/>
    <w:rsid w:val="00F63510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31F5-981F-403E-AEF1-A22EFC7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4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7F45ED"/>
    <w:rPr>
      <w:b/>
      <w:bCs/>
    </w:rPr>
  </w:style>
  <w:style w:type="paragraph" w:styleId="Akapitzlist">
    <w:name w:val="List Paragraph"/>
    <w:basedOn w:val="Normalny"/>
    <w:uiPriority w:val="34"/>
    <w:qFormat/>
    <w:rsid w:val="007F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3208</Words>
  <Characters>19253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35</cp:revision>
  <dcterms:created xsi:type="dcterms:W3CDTF">2022-06-20T12:36:00Z</dcterms:created>
  <dcterms:modified xsi:type="dcterms:W3CDTF">2022-06-28T09:46:00Z</dcterms:modified>
</cp:coreProperties>
</file>