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97" w:rsidRPr="00456246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drawing>
          <wp:inline distT="0" distB="0" distL="0" distR="0">
            <wp:extent cx="575310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97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 w:rsidR="00087A9C">
        <w:rPr>
          <w:rFonts w:ascii="Cambria" w:eastAsia="Calibri" w:hAnsi="Cambria" w:cs="Times New Roman"/>
          <w:b/>
          <w:sz w:val="36"/>
          <w:szCs w:val="36"/>
        </w:rPr>
        <w:t>podręczników na rok szkolny 2022/2023</w:t>
      </w:r>
    </w:p>
    <w:p w:rsidR="00E27097" w:rsidRPr="00456246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dla czteroletniego liceum (po szkole podstawowej)</w:t>
      </w:r>
    </w:p>
    <w:p w:rsidR="00E27097" w:rsidRPr="005F30C4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b/>
          <w:sz w:val="52"/>
          <w:szCs w:val="52"/>
        </w:rPr>
      </w:pPr>
      <w:r w:rsidRPr="005F30C4">
        <w:rPr>
          <w:rFonts w:ascii="Cambria" w:eastAsia="Calibri" w:hAnsi="Cambria" w:cs="Times New Roman"/>
          <w:b/>
          <w:sz w:val="52"/>
          <w:szCs w:val="52"/>
        </w:rPr>
        <w:t>KLASA I A (medyczno-chemiczna)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5"/>
        <w:gridCol w:w="2126"/>
        <w:gridCol w:w="3402"/>
        <w:gridCol w:w="1701"/>
        <w:gridCol w:w="1589"/>
      </w:tblGrid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Radosław Mazur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Szukam wolności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Św. Wojciech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Małgorzata Chmiel, Anna Cisowska, Joanna Kościerzyńska, Helena Kusy, Aleksandra Wróblewska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Ponad słowami. Podręcznik do języka polskiego dla liceum ogólnokształcącego i technikum. Klasa 1. Część 1 i Część II</w:t>
            </w:r>
          </w:p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4BB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(poziom podstawowy i rozszerzony)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39C2" w:rsidRPr="002C4BB3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RégineBoutégège, AlesandraBellò, CarolePoirey, Magdalena Supryn-Klepcarz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Exploits 1. Podręcznik do nauki języka francuskiego dla liceum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Anna Kryczyńska-Pham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Effekt. Język niemiecki. Podręcznik. Liceum i technikum. Część 1 + ćwiczenia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417B9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7B9" w:rsidRPr="00456246" w:rsidRDefault="005417B9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</w:t>
            </w:r>
          </w:p>
          <w:p w:rsidR="005417B9" w:rsidRPr="00456246" w:rsidRDefault="005417B9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2126" w:type="dxa"/>
            <w:vAlign w:val="center"/>
          </w:tcPr>
          <w:p w:rsidR="005417B9" w:rsidRPr="00390D8E" w:rsidRDefault="005417B9" w:rsidP="005417B9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Janusz Ryba, Elżbieta Wolanin, Aleksandra Klęczar</w:t>
            </w:r>
          </w:p>
        </w:tc>
        <w:tc>
          <w:tcPr>
            <w:tcW w:w="3402" w:type="dxa"/>
            <w:vAlign w:val="center"/>
          </w:tcPr>
          <w:p w:rsidR="005417B9" w:rsidRPr="00390D8E" w:rsidRDefault="005417B9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Homo Romanus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B9" w:rsidRPr="00390D8E" w:rsidRDefault="005417B9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Wydawnictwo Draco Sp. z o.o.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B9" w:rsidRPr="00456246" w:rsidRDefault="005417B9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Michał Norbert Faszcza, Radosław Lolo, Krzysztof Wiśniewski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46655" w:rsidRPr="00456246" w:rsidTr="00A83F1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655" w:rsidRPr="00456246" w:rsidRDefault="00240495" w:rsidP="0064665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 i teraźniejszość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655" w:rsidRPr="00D61E2F" w:rsidRDefault="00646655" w:rsidP="006466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655" w:rsidRPr="00D61E2F" w:rsidRDefault="00646655" w:rsidP="006466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655" w:rsidRPr="00D61E2F" w:rsidRDefault="00646655" w:rsidP="006466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55" w:rsidRPr="00456246" w:rsidRDefault="00240495" w:rsidP="0064665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644F72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F72">
              <w:rPr>
                <w:rFonts w:ascii="Arial Narrow" w:eastAsia="Calibri" w:hAnsi="Arial Narrow" w:cs="Times New Roman"/>
                <w:sz w:val="20"/>
                <w:szCs w:val="20"/>
              </w:rPr>
              <w:t>Plastyka/muzyka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Marcin Kurczab, Elżbieta Kurczab, Elżbieta Świda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podstawowy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w. Klasa 1.Zakres podstawowy."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Kurczab,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bieta Kurczab,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trzeciego przedmiotu rozszerzonego</w:t>
            </w:r>
          </w:p>
        </w:tc>
      </w:tr>
      <w:tr w:rsidR="005839C2" w:rsidRPr="00456246" w:rsidTr="005839C2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Marcin Kurczab, Elżbieta Kurczab, Elżbieta Świda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rozszerzony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w. Klasa 1.Zakres rozszrzony."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Kurczab,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bieta Kurczab,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3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fizyka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Ludwik Lehman, Witold Polesiuk, Grzegorz Wojewoda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757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1A085E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Maria Litwin, Szarota Styka-Wlazło, Joanna Szymońska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2C4BB3" w:rsidRDefault="005839C2" w:rsidP="005417B9">
            <w:pPr>
              <w:spacing w:before="120"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rozszerzony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095083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Marek Guzik, Ryszard Kozik, Renata Matuszewska, Władysław Zamachowski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rozszerzony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 Malarz, Marek Więckowski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podstawowy.</w:t>
            </w:r>
          </w:p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Karty pracy ucznia 1, Oblicza geografii 1, Katarzyna Maci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ek, Nowa Era.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35A6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5A6" w:rsidRPr="00456246" w:rsidRDefault="004335A6" w:rsidP="004335A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Janusz Mazur, Paweł Perekietka, Zbigniew Talaga, Janusz S. Wierzbicki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Nowa Era Spółka z o.o.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456246" w:rsidRDefault="004335A6" w:rsidP="004335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E27097" w:rsidRDefault="00E27097" w:rsidP="00E27097"/>
    <w:p w:rsidR="00B77D7B" w:rsidRDefault="00B77D7B"/>
    <w:p w:rsidR="00E27097" w:rsidRDefault="00E27097"/>
    <w:p w:rsidR="00E27097" w:rsidRDefault="00E27097"/>
    <w:p w:rsidR="00E27097" w:rsidRDefault="00E27097"/>
    <w:p w:rsidR="00E41327" w:rsidRDefault="00E41327"/>
    <w:p w:rsidR="00E41327" w:rsidRDefault="00E41327"/>
    <w:p w:rsidR="005555E0" w:rsidRDefault="005555E0"/>
    <w:p w:rsidR="005555E0" w:rsidRDefault="005555E0"/>
    <w:p w:rsidR="005555E0" w:rsidRDefault="005555E0"/>
    <w:p w:rsidR="005555E0" w:rsidRDefault="005555E0"/>
    <w:p w:rsidR="005555E0" w:rsidRDefault="005555E0"/>
    <w:p w:rsidR="005555E0" w:rsidRDefault="005555E0"/>
    <w:p w:rsidR="00E27097" w:rsidRDefault="00E27097"/>
    <w:p w:rsidR="00E92CCA" w:rsidRDefault="00E92CCA"/>
    <w:p w:rsidR="00E27097" w:rsidRPr="00456246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drawing>
          <wp:inline distT="0" distB="0" distL="0" distR="0">
            <wp:extent cx="5753100" cy="1085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97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lastRenderedPageBreak/>
        <w:t xml:space="preserve">Zestaw </w:t>
      </w:r>
      <w:r w:rsidR="00087A9C">
        <w:rPr>
          <w:rFonts w:ascii="Cambria" w:eastAsia="Calibri" w:hAnsi="Cambria" w:cs="Times New Roman"/>
          <w:b/>
          <w:sz w:val="36"/>
          <w:szCs w:val="36"/>
        </w:rPr>
        <w:t>podręczników na rok szkolny 2022/2023</w:t>
      </w:r>
    </w:p>
    <w:p w:rsidR="00E27097" w:rsidRPr="00456246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dla czteroletniego liceum (po szkole podstawowej)</w:t>
      </w:r>
    </w:p>
    <w:p w:rsidR="00E27097" w:rsidRPr="005F30C4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b/>
          <w:sz w:val="52"/>
          <w:szCs w:val="52"/>
        </w:rPr>
      </w:pPr>
      <w:r w:rsidRPr="005F30C4">
        <w:rPr>
          <w:rFonts w:ascii="Cambria" w:eastAsia="Calibri" w:hAnsi="Cambria" w:cs="Times New Roman"/>
          <w:b/>
          <w:sz w:val="52"/>
          <w:szCs w:val="52"/>
        </w:rPr>
        <w:t>KLASA I B (matematyczno-informatyczna)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5"/>
        <w:gridCol w:w="2126"/>
        <w:gridCol w:w="3402"/>
        <w:gridCol w:w="1701"/>
        <w:gridCol w:w="1731"/>
      </w:tblGrid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839C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839C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Radosław Mazur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839C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Szukam wolności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839C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Św. Wojciech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839C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Małgorzata Chmiel, Anna Cisowska, Joanna Kościerzyńska, Helena Kusy, Aleksandra Wróblewska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Ponad słowami. Podręcznik do języka polskiego dla liceum ogólnokształcącego i technikum. Klasa 1. Część 1 i Część II</w:t>
            </w:r>
          </w:p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4BB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(poziom podstawowy i rozszerzony)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39C2" w:rsidRPr="002C4BB3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RégineBoutégège, AlesandraBellò, CarolePoirey, Magdalena Supryn-Klepcarz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Exploits 1. Podręcznik do nauki języka francuskiego dla liceum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Anna Kryczyńska-Pham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Effekt. Język niemiecki. Podręcznik. Liceum i technikum. Część 1 + ćwiczenia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Michał Norbert Faszcza, Radosław Lolo, Krzysztof Wiśniewski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E41327" w:rsidRPr="00456246" w:rsidTr="0009439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327" w:rsidRPr="00456246" w:rsidRDefault="00240495" w:rsidP="00E4132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 i teraźniejszość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1327" w:rsidRPr="00D61E2F" w:rsidRDefault="00E41327" w:rsidP="00E41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1327" w:rsidRPr="00D61E2F" w:rsidRDefault="00E41327" w:rsidP="00E41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1327" w:rsidRPr="00D61E2F" w:rsidRDefault="00E41327" w:rsidP="00E41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27" w:rsidRPr="00456246" w:rsidRDefault="00240495" w:rsidP="00E4132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644F72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F72">
              <w:rPr>
                <w:rFonts w:ascii="Arial Narrow" w:eastAsia="Calibri" w:hAnsi="Arial Narrow" w:cs="Times New Roman"/>
                <w:sz w:val="20"/>
                <w:szCs w:val="20"/>
              </w:rPr>
              <w:t>Plastyka/muzyka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6C7D1F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Marcin Kurczab, Elżbieta Kurczab, Elżbieta Świda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rozszerzony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w. Klasa 1.Zakres rozszrzony."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Kurczab,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bieta Kurczab,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36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Default="00C726DF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Maria Fiałkowska, Barbara Sagnowska, Jadwiga Salach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rozszerzony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75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Romuald Hassa, Aleksandra Mrzigod, Janusz Mrzigod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Anna Helmin, Jolanta Holeczek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 Malarz, Marek Więckowski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podstawowy.</w:t>
            </w:r>
          </w:p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Karty pracy ucznia 1, Oblicza geografii 1, Katarzyna Maci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ek, Nowa Era.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4F52" w:rsidRPr="00456246" w:rsidTr="00274E5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Pr="00456246" w:rsidRDefault="00434F52" w:rsidP="004335A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A3229E" w:rsidRDefault="00434F52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Janusz Mazur, Paweł </w:t>
            </w: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lastRenderedPageBreak/>
              <w:t>Perekietka, Zbigniew Talaga, Janusz S. Wierzbicki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A3229E" w:rsidRDefault="00434F52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lastRenderedPageBreak/>
              <w:t xml:space="preserve">Informatyka na czasie 1. Podręcznik dla </w:t>
            </w: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lastRenderedPageBreak/>
              <w:t>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A3229E" w:rsidRDefault="00434F52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lastRenderedPageBreak/>
              <w:t xml:space="preserve">Nowa Era Spółka z </w:t>
            </w: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lastRenderedPageBreak/>
              <w:t>o.o.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F52" w:rsidRPr="00456246" w:rsidRDefault="00434F52" w:rsidP="004335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Zakup najlepiej we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wrześniu po wyborze trzeciego przedmiotu rozszerzonego</w:t>
            </w:r>
          </w:p>
        </w:tc>
      </w:tr>
      <w:tr w:rsidR="00434F52" w:rsidRPr="00456246" w:rsidTr="00274E56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456246" w:rsidRDefault="00434F52" w:rsidP="004335A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A3229E" w:rsidRDefault="00434F52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Janusz Mazur, Paweł Perekietka, Zbigniew Talaga, Janusz S. Wierzbicki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A3229E" w:rsidRDefault="00434F52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Informatyka na czasie 1. Podręcznik dla liceum ogólnokształcącego i technikum. Zakres rozszerzony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A3229E" w:rsidRDefault="00434F52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Nowa Era Spółka z o.o.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Default="00434F52" w:rsidP="004335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E27097" w:rsidRDefault="00E27097"/>
    <w:p w:rsidR="00E27097" w:rsidRDefault="00E27097"/>
    <w:p w:rsidR="00E27097" w:rsidRDefault="00E27097"/>
    <w:p w:rsidR="00E27097" w:rsidRDefault="00E27097"/>
    <w:p w:rsidR="00E27097" w:rsidRDefault="00E27097"/>
    <w:p w:rsidR="005417B9" w:rsidRDefault="005417B9"/>
    <w:p w:rsidR="005417B9" w:rsidRDefault="005417B9"/>
    <w:p w:rsidR="005417B9" w:rsidRDefault="005417B9"/>
    <w:p w:rsidR="005417B9" w:rsidRDefault="005417B9"/>
    <w:p w:rsidR="005417B9" w:rsidRDefault="005417B9"/>
    <w:p w:rsidR="005417B9" w:rsidRDefault="005417B9"/>
    <w:p w:rsidR="005417B9" w:rsidRDefault="005417B9"/>
    <w:p w:rsidR="005417B9" w:rsidRDefault="005417B9"/>
    <w:p w:rsidR="00C726DF" w:rsidRDefault="00C726DF"/>
    <w:p w:rsidR="00C726DF" w:rsidRDefault="00C726DF"/>
    <w:p w:rsidR="00C726DF" w:rsidRDefault="00C726DF"/>
    <w:p w:rsidR="00C726DF" w:rsidRDefault="00C726DF"/>
    <w:p w:rsidR="00C726DF" w:rsidRDefault="00C726DF"/>
    <w:p w:rsidR="00C726DF" w:rsidRDefault="00C726DF"/>
    <w:p w:rsidR="00E27097" w:rsidRDefault="00E27097"/>
    <w:p w:rsidR="00E92CCA" w:rsidRDefault="00E92CCA"/>
    <w:p w:rsidR="00E27097" w:rsidRPr="00456246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drawing>
          <wp:inline distT="0" distB="0" distL="0" distR="0">
            <wp:extent cx="5753100" cy="1085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97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 w:rsidR="00087A9C">
        <w:rPr>
          <w:rFonts w:ascii="Cambria" w:eastAsia="Calibri" w:hAnsi="Cambria" w:cs="Times New Roman"/>
          <w:b/>
          <w:sz w:val="36"/>
          <w:szCs w:val="36"/>
        </w:rPr>
        <w:t>podręczników na rok szkolny 2022/2023</w:t>
      </w:r>
    </w:p>
    <w:p w:rsidR="00E27097" w:rsidRPr="00456246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dla czteroletniego liceum (po szkole podstawowej)</w:t>
      </w:r>
    </w:p>
    <w:p w:rsidR="00E27097" w:rsidRPr="005F30C4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b/>
          <w:sz w:val="52"/>
          <w:szCs w:val="52"/>
        </w:rPr>
      </w:pPr>
      <w:r w:rsidRPr="005F30C4">
        <w:rPr>
          <w:rFonts w:ascii="Cambria" w:eastAsia="Calibri" w:hAnsi="Cambria" w:cs="Times New Roman"/>
          <w:b/>
          <w:sz w:val="52"/>
          <w:szCs w:val="52"/>
        </w:rPr>
        <w:t>KLASA I C (huma</w:t>
      </w:r>
      <w:r w:rsidR="005F30C4" w:rsidRPr="005F30C4">
        <w:rPr>
          <w:rFonts w:ascii="Cambria" w:eastAsia="Calibri" w:hAnsi="Cambria" w:cs="Times New Roman"/>
          <w:b/>
          <w:sz w:val="52"/>
          <w:szCs w:val="52"/>
        </w:rPr>
        <w:t>nistyczno-multimedialna)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5"/>
        <w:gridCol w:w="2126"/>
        <w:gridCol w:w="3402"/>
        <w:gridCol w:w="1701"/>
        <w:gridCol w:w="1731"/>
      </w:tblGrid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lastRenderedPageBreak/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744338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Radosław Mazur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Szukam wolności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Św. Wojciech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Małgorzata Chmiel, Anna Cisowska, Joanna Kościerzyńska, Helena Kusy, Aleksandra Wróblewska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Ponad słowami. Podręcznik do języka polskiego dla liceum ogólnokształcącego i technikum. Klasa 1. Część 1 i Część II</w:t>
            </w:r>
          </w:p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4BB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(poziom podstawowy i rozszerzony)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39C2" w:rsidRPr="002C4BB3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RégineBoutégège, AlesandraBellò, CarolePoirey, Magdalena Supryn-Klepcarz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Exploits 1. Podręcznik do nauki języka francuskiego dla liceum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600BB6" w:rsidRPr="00644F72" w:rsidTr="005417B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B6" w:rsidRPr="00456246" w:rsidRDefault="00600BB6" w:rsidP="00600BB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hiszpański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BB6" w:rsidRPr="00390D8E" w:rsidRDefault="00600BB6" w:rsidP="00600BB6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90D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 </w:t>
            </w: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Małgorzata Spychała-Wawrzyniak, Xavier PascualLópez, Agnieszka Dudziak-Szukała, Arleta Kaźmierczak, José Carlos GarcίaGonzález</w:t>
            </w:r>
            <w:r w:rsidRPr="00390D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00BB6" w:rsidRPr="00390D8E" w:rsidRDefault="00600BB6" w:rsidP="00600BB6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90D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 </w:t>
            </w: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Descubre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00BB6" w:rsidRPr="00390D8E" w:rsidRDefault="00600BB6" w:rsidP="00600BB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Wydawnictwo Draco Sp.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B6" w:rsidRPr="00600BB6" w:rsidRDefault="00434F52" w:rsidP="00600BB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417B9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7B9" w:rsidRPr="00456246" w:rsidRDefault="005417B9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</w:t>
            </w:r>
          </w:p>
          <w:p w:rsidR="005417B9" w:rsidRPr="00456246" w:rsidRDefault="005417B9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2126" w:type="dxa"/>
            <w:vAlign w:val="center"/>
          </w:tcPr>
          <w:p w:rsidR="005417B9" w:rsidRPr="00390D8E" w:rsidRDefault="005417B9" w:rsidP="005417B9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Janusz Ryba, Elżbieta Wolanin, Aleksandra Klęczar</w:t>
            </w:r>
          </w:p>
        </w:tc>
        <w:tc>
          <w:tcPr>
            <w:tcW w:w="3402" w:type="dxa"/>
            <w:vAlign w:val="center"/>
          </w:tcPr>
          <w:p w:rsidR="005417B9" w:rsidRPr="00390D8E" w:rsidRDefault="005417B9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Homo Romanus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B9" w:rsidRPr="00390D8E" w:rsidRDefault="005417B9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Wydawnictwo Draco Sp.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B9" w:rsidRPr="00456246" w:rsidRDefault="005417B9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Michał Norbert Faszcza, Radosław Lolo, Krzysztof Wiśniewski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podstawowy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trzeciego przedmiotu rozszerzonego</w:t>
            </w: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Jolanta Choińska-Mika, Włodzimierz Lengauer, Michał Tymowski, Katarzyna Zielińska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rozszerzony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4F52" w:rsidRPr="00456246" w:rsidTr="00173E8B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Pr="00456246" w:rsidRDefault="00240495" w:rsidP="00E4132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 i teraźniejszość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4F52" w:rsidRPr="00D61E2F" w:rsidRDefault="00434F52" w:rsidP="00E41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4F52" w:rsidRPr="00D61E2F" w:rsidRDefault="00434F52" w:rsidP="00E41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4F52" w:rsidRPr="00D61E2F" w:rsidRDefault="00434F52" w:rsidP="00E41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F52" w:rsidRPr="00456246" w:rsidRDefault="00240495" w:rsidP="00E4132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</w:t>
            </w:r>
          </w:p>
        </w:tc>
      </w:tr>
      <w:tr w:rsidR="00434F52" w:rsidRPr="00456246" w:rsidTr="00173E8B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456246" w:rsidRDefault="00434F52" w:rsidP="0004272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4F52" w:rsidRPr="00A32F90" w:rsidRDefault="00434F52" w:rsidP="00042722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4F52" w:rsidRPr="00A32F90" w:rsidRDefault="00434F52" w:rsidP="00042722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4F52" w:rsidRPr="00A32F90" w:rsidRDefault="00434F52" w:rsidP="0004272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Default="00434F52" w:rsidP="0004272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644F72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F72">
              <w:rPr>
                <w:rFonts w:ascii="Arial Narrow" w:eastAsia="Calibri" w:hAnsi="Arial Narrow" w:cs="Times New Roman"/>
                <w:sz w:val="20"/>
                <w:szCs w:val="20"/>
              </w:rPr>
              <w:t>Plastyka/muzyka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Marcin Kurczab, Elżbieta Kurczab, Elżbieta Świda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podstawowy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w. Klasa 1.Zakres podstawowy."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Kurczab,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bieta Kurczab,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3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Ludwik Lehman, Witold Polesiuk, Grzegorz Wojewoda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75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Romuald Hassa, Aleksandra Mrzigod, Janusz Mrzigod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Anna Helmin, Jolanta Holeczek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 Malarz, Marek Więckowski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podstawowy.</w:t>
            </w:r>
          </w:p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Karty pracy ucznia 1, Oblicza geografii 1, Katarzyna Maci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ek, Nowa Era.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Żyję i działam bezpiecznie. Podręcznik do edukacji dla bezpieczeństwa dla liceum </w:t>
            </w: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>ogólnokształcącego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35A6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5A6" w:rsidRPr="00456246" w:rsidRDefault="004335A6" w:rsidP="004335A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Janusz Mazur, Paweł Perekietka, Zbigniew Talaga, Janusz S. Wierzbicki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456246" w:rsidRDefault="004335A6" w:rsidP="004335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E27097" w:rsidRDefault="00E27097"/>
    <w:p w:rsidR="00E27097" w:rsidRDefault="00E27097"/>
    <w:p w:rsidR="00E27097" w:rsidRDefault="00E27097"/>
    <w:p w:rsidR="00E27097" w:rsidRDefault="00E27097"/>
    <w:p w:rsidR="005417B9" w:rsidRDefault="005417B9"/>
    <w:p w:rsidR="005417B9" w:rsidRDefault="005417B9"/>
    <w:p w:rsidR="005417B9" w:rsidRDefault="005417B9"/>
    <w:p w:rsidR="00E27097" w:rsidRDefault="00E27097"/>
    <w:p w:rsidR="00E27097" w:rsidRDefault="00E27097"/>
    <w:p w:rsidR="001A085E" w:rsidRDefault="001A085E"/>
    <w:p w:rsidR="001A085E" w:rsidRDefault="001A085E"/>
    <w:p w:rsidR="001A085E" w:rsidRDefault="001A085E"/>
    <w:p w:rsidR="001A085E" w:rsidRDefault="001A085E"/>
    <w:p w:rsidR="001A085E" w:rsidRDefault="001A085E"/>
    <w:p w:rsidR="001A085E" w:rsidRDefault="001A085E"/>
    <w:p w:rsidR="00E92CCA" w:rsidRDefault="00E92CCA"/>
    <w:p w:rsidR="00E27097" w:rsidRPr="00456246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drawing>
          <wp:inline distT="0" distB="0" distL="0" distR="0">
            <wp:extent cx="5753100" cy="1085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97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 w:rsidR="00087A9C">
        <w:rPr>
          <w:rFonts w:ascii="Cambria" w:eastAsia="Calibri" w:hAnsi="Cambria" w:cs="Times New Roman"/>
          <w:b/>
          <w:sz w:val="36"/>
          <w:szCs w:val="36"/>
        </w:rPr>
        <w:t>podręczników na rok szkolny 2022/2023</w:t>
      </w:r>
    </w:p>
    <w:p w:rsidR="00E27097" w:rsidRPr="00456246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dla czteroletniego liceum (po szkole podstawowej)</w:t>
      </w:r>
    </w:p>
    <w:p w:rsidR="00E27097" w:rsidRPr="005F30C4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b/>
          <w:sz w:val="52"/>
          <w:szCs w:val="52"/>
        </w:rPr>
      </w:pPr>
      <w:r w:rsidRPr="005F30C4">
        <w:rPr>
          <w:rFonts w:ascii="Cambria" w:eastAsia="Calibri" w:hAnsi="Cambria" w:cs="Times New Roman"/>
          <w:b/>
          <w:sz w:val="52"/>
          <w:szCs w:val="52"/>
        </w:rPr>
        <w:t>KLASA I D (lingwistyczno-geograficzna)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5"/>
        <w:gridCol w:w="2126"/>
        <w:gridCol w:w="3402"/>
        <w:gridCol w:w="1701"/>
        <w:gridCol w:w="1731"/>
      </w:tblGrid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744338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Radosław Mazur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Szukam wolności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Św. Wojciech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Małgorzata Chmiel, Anna Cisowska, Joanna Kościerzyńska, Helena Kusy, Aleksandra Wróblewska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Ponad słowami. Podręcznik do języka polskiego dla liceum ogólnokształcącego i technikum. Klasa 1. Część 1 i Część II</w:t>
            </w:r>
          </w:p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4BB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(poziom podstawowy i rozszerzony)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39C2" w:rsidRPr="002C4BB3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Anna Kryczyńska-Pham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Effekt. Język niemiecki. Podręcznik. Liceum </w:t>
            </w: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>i technikum. Część 1 + ćwiczenia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 xml:space="preserve">Wydawnictwa Szkolne i </w:t>
            </w: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>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Zakup najlepiej we wrześniu po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wyborze języka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język rosyjski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326A83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Małgorzata Wiatr-Kmieciak, Sławomira Wujec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326A83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Воtмыпо-но</w:t>
            </w:r>
            <w:r w:rsidRPr="00326A83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ʙ</w:t>
            </w: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ому 1. Podręcznik do języka rosyjskiego dla liceum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326A83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Michał Norbert Faszcza, Radosław Lolo, Krzysztof Wiśniewski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E41327" w:rsidRPr="00456246" w:rsidTr="0005248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327" w:rsidRPr="00456246" w:rsidRDefault="00240495" w:rsidP="00E4132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 i teraźniejszość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1327" w:rsidRPr="00D61E2F" w:rsidRDefault="00E41327" w:rsidP="00E41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1327" w:rsidRPr="00D61E2F" w:rsidRDefault="00E41327" w:rsidP="00E41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1327" w:rsidRPr="00D61E2F" w:rsidRDefault="00E41327" w:rsidP="00E41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27" w:rsidRPr="00456246" w:rsidRDefault="00240495" w:rsidP="00E4132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644F72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F72">
              <w:rPr>
                <w:rFonts w:ascii="Arial Narrow" w:eastAsia="Calibri" w:hAnsi="Arial Narrow" w:cs="Times New Roman"/>
                <w:sz w:val="20"/>
                <w:szCs w:val="20"/>
              </w:rPr>
              <w:t>Plastyka/muzyka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Marcin Kurczab, Elżbieta Kurczab, Elżbieta Świda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podstawowy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w. Klasa 1.Zakres podstawowy."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Kurczab,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bieta Kurczab,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trzeciego przedmiotu rozszerzonego</w:t>
            </w:r>
          </w:p>
        </w:tc>
      </w:tr>
      <w:tr w:rsidR="005839C2" w:rsidRPr="00456246" w:rsidTr="005839C2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Marcin Kurczab, Elżbieta Kurczab, Elżbieta Świda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rozszerzony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w. Klasa 1.Zakres rozszrzony."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Kurczab,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bieta Kurczab,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3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Ludwik Lehman, Witold Polesiuk, Grzegorz Wojewoda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75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Romuald Hassa, Aleksandra Mrzigod, Janusz Mrzigod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Anna Helmin, Jolanta Holeczek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555E0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 Malarz, Marek Więckowski, Paweł Kroh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rozszerzony.</w:t>
            </w:r>
          </w:p>
          <w:p w:rsidR="005839C2" w:rsidRPr="0010378C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Maturalne karty pracy 1, Oblicza geografii 1, Dorota Burczyk, Violetta Feliniak, Bogus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ł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awa Marczewska, Sebastian Ropel, J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zef Soja, wyd. Nowa Era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555E0" w:rsidP="005417B9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35A6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5A6" w:rsidRPr="00456246" w:rsidRDefault="004335A6" w:rsidP="004335A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Janusz Mazur, Paweł Perekietka, Zbigniew Talaga, Janusz S. Wierzbicki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456246" w:rsidRDefault="004335A6" w:rsidP="004335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E27097" w:rsidRDefault="00E27097" w:rsidP="00E27097"/>
    <w:p w:rsidR="00E27097" w:rsidRDefault="00E27097"/>
    <w:p w:rsidR="00E27097" w:rsidRDefault="00E27097"/>
    <w:p w:rsidR="00E27097" w:rsidRDefault="00E27097"/>
    <w:p w:rsidR="00E27097" w:rsidRDefault="00E27097"/>
    <w:p w:rsidR="00646655" w:rsidRDefault="00646655"/>
    <w:p w:rsidR="001A085E" w:rsidRDefault="001A085E"/>
    <w:p w:rsidR="001A085E" w:rsidRDefault="001A085E"/>
    <w:p w:rsidR="001A085E" w:rsidRDefault="001A085E"/>
    <w:p w:rsidR="001A085E" w:rsidRDefault="001A085E"/>
    <w:p w:rsidR="00646655" w:rsidRDefault="00646655"/>
    <w:p w:rsidR="00646655" w:rsidRDefault="00646655"/>
    <w:p w:rsidR="00646655" w:rsidRDefault="00646655"/>
    <w:p w:rsidR="00E27097" w:rsidRDefault="00E27097"/>
    <w:p w:rsidR="005555E0" w:rsidRDefault="005555E0"/>
    <w:p w:rsidR="005555E0" w:rsidRDefault="005555E0"/>
    <w:p w:rsidR="00095083" w:rsidRDefault="00095083"/>
    <w:p w:rsidR="00E92CCA" w:rsidRDefault="00E92CCA"/>
    <w:p w:rsidR="00E27097" w:rsidRPr="00456246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drawing>
          <wp:inline distT="0" distB="0" distL="0" distR="0">
            <wp:extent cx="5753100" cy="1085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97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 w:rsidR="00087A9C">
        <w:rPr>
          <w:rFonts w:ascii="Cambria" w:eastAsia="Calibri" w:hAnsi="Cambria" w:cs="Times New Roman"/>
          <w:b/>
          <w:sz w:val="36"/>
          <w:szCs w:val="36"/>
        </w:rPr>
        <w:t>podręczników na rok szkolny 2022/2023</w:t>
      </w:r>
      <w:bookmarkStart w:id="0" w:name="_GoBack"/>
      <w:bookmarkEnd w:id="0"/>
    </w:p>
    <w:p w:rsidR="00E27097" w:rsidRPr="00456246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dla czteroletniego liceum (po szkole podstawowej)</w:t>
      </w:r>
    </w:p>
    <w:p w:rsidR="00E27097" w:rsidRPr="005F30C4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b/>
          <w:sz w:val="48"/>
          <w:szCs w:val="48"/>
        </w:rPr>
      </w:pPr>
      <w:r w:rsidRPr="005F30C4">
        <w:rPr>
          <w:rFonts w:ascii="Cambria" w:eastAsia="Calibri" w:hAnsi="Cambria" w:cs="Times New Roman"/>
          <w:b/>
          <w:sz w:val="48"/>
          <w:szCs w:val="48"/>
        </w:rPr>
        <w:t>KLASA I E (politechniczno-architektoniczna)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5"/>
        <w:gridCol w:w="2126"/>
        <w:gridCol w:w="3402"/>
        <w:gridCol w:w="1701"/>
        <w:gridCol w:w="1731"/>
      </w:tblGrid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744338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Radosław Mazur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Szukam wolności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Św. Wojciech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Małgorzata Chmiel, Anna Cisowska, Joanna Kościerzyńska, Helena Kusy, Aleksandra Wróblewska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Ponad słowami. Podręcznik do języka polskiego dla liceum ogólnokształcącego i technikum. Klasa 1. Część 1 i Część II</w:t>
            </w:r>
          </w:p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4BB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(poziom podstawowy i rozszerzony)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39C2" w:rsidRPr="002C4BB3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RégineBoutégège, AlesandraBellò, CarolePoirey, Magdalena Supryn-Klepcarz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Exploits 1. Podręcznik do nauki języka francuskiego dla liceum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Anna Kryczyńska-Pham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Effekt. Język niemiecki. Podręcznik. Liceum i technikum. Część 1 + ćwiczenia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Michał Norbert Faszcza, Radosław Lolo, Krzysztof Wiśniewski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40495" w:rsidRPr="00456246" w:rsidTr="00C801FE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495" w:rsidRDefault="00240495"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 i teraźniejszość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495" w:rsidRDefault="00240495"/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495" w:rsidRDefault="00240495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495" w:rsidRDefault="00240495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95" w:rsidRDefault="00240495">
            <w:r w:rsidRPr="00240495">
              <w:t>Zakup we wrześniu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644F72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F72">
              <w:rPr>
                <w:rFonts w:ascii="Arial Narrow" w:eastAsia="Calibri" w:hAnsi="Arial Narrow" w:cs="Times New Roman"/>
                <w:sz w:val="20"/>
                <w:szCs w:val="20"/>
              </w:rPr>
              <w:t>Plastyka/muzyka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6C7D1F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Marcin Kurczab, Elżbieta Kurczab, Elżbieta Świda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rozszerzony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w. Klasa 1.Zakres rozszrzony."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Kurczab,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bieta Kurczab,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36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Ludwik Lehman, Witold Polesiuk, Grzegorz Wojewoda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podstawowy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trzeciego przedmiotu rozszerzonego</w:t>
            </w:r>
          </w:p>
        </w:tc>
      </w:tr>
      <w:tr w:rsidR="005839C2" w:rsidRPr="00456246" w:rsidTr="005839C2">
        <w:trPr>
          <w:trHeight w:val="36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Maria Fiałkowska, Barbara Sagnowska, Jadwiga Salach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rozszerzony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75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Romuald Hassa, Aleksandra Mrzigod, Janusz Mrzigod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Anna Helmin, Jolanta Holeczek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podstawowy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trzeciego przedmiotu rozszerzonego</w:t>
            </w: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Marek Guzik, Ryszard Kozik, Renata Matuszewska, Władysław Zamachowski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rozszerzony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 Malarz, Marek Więckowski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podstawowy.</w:t>
            </w:r>
          </w:p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Karty pracy ucznia 1, Oblicza geografii 1, Katarzyna Maci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ek, Nowa Era.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35A6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5A6" w:rsidRPr="00456246" w:rsidRDefault="004335A6" w:rsidP="004335A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Janusz Mazur, Paweł Perekietka, Zbigniew Talaga, Janusz S. Wierzbicki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456246" w:rsidRDefault="004335A6" w:rsidP="004335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E27097" w:rsidRDefault="00E27097" w:rsidP="00E27097"/>
    <w:p w:rsidR="00E27097" w:rsidRDefault="00E27097"/>
    <w:sectPr w:rsidR="00E27097" w:rsidSect="007443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7097"/>
    <w:rsid w:val="00042722"/>
    <w:rsid w:val="00087A9C"/>
    <w:rsid w:val="00095083"/>
    <w:rsid w:val="001A085E"/>
    <w:rsid w:val="00240495"/>
    <w:rsid w:val="004335A6"/>
    <w:rsid w:val="00434F52"/>
    <w:rsid w:val="005417B9"/>
    <w:rsid w:val="005555E0"/>
    <w:rsid w:val="005839C2"/>
    <w:rsid w:val="005F30C4"/>
    <w:rsid w:val="00600BB6"/>
    <w:rsid w:val="00646655"/>
    <w:rsid w:val="006C7D1F"/>
    <w:rsid w:val="00744338"/>
    <w:rsid w:val="00AB5A5C"/>
    <w:rsid w:val="00B77D7B"/>
    <w:rsid w:val="00BA10F0"/>
    <w:rsid w:val="00C726DF"/>
    <w:rsid w:val="00E27097"/>
    <w:rsid w:val="00E41327"/>
    <w:rsid w:val="00E92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09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2336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dcterms:created xsi:type="dcterms:W3CDTF">2022-06-27T17:05:00Z</dcterms:created>
  <dcterms:modified xsi:type="dcterms:W3CDTF">2022-06-27T17:05:00Z</dcterms:modified>
</cp:coreProperties>
</file>