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ED" w:rsidRPr="007F45ED" w:rsidRDefault="007F45ED" w:rsidP="007F45ED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7F45ED">
        <w:rPr>
          <w:rFonts w:ascii="Cambria" w:eastAsia="Calibri" w:hAnsi="Cambria" w:cs="Times New Roman"/>
          <w:b/>
          <w:sz w:val="32"/>
          <w:szCs w:val="32"/>
        </w:rPr>
        <w:t>SZKOLNY ZESTAW PODRĘCZNIKÓW I PROGRAM</w:t>
      </w:r>
      <w:r>
        <w:rPr>
          <w:rFonts w:ascii="Cambria" w:eastAsia="Calibri" w:hAnsi="Cambria" w:cs="Times New Roman"/>
          <w:b/>
          <w:sz w:val="32"/>
          <w:szCs w:val="32"/>
        </w:rPr>
        <w:t>ÓW NAUCZANIA NA ROK SZKOLNY 2022/2023</w:t>
      </w:r>
    </w:p>
    <w:p w:rsidR="007F45ED" w:rsidRPr="007F45ED" w:rsidRDefault="007F45ED" w:rsidP="007F45ED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7F45ED">
        <w:rPr>
          <w:rFonts w:ascii="Cambria" w:eastAsia="Calibri" w:hAnsi="Cambria" w:cs="Times New Roman"/>
          <w:b/>
          <w:sz w:val="32"/>
          <w:szCs w:val="32"/>
        </w:rPr>
        <w:t>II Liceum Ogólnokształcące im. gen. Z. Podhorskiego w Suwałkach</w:t>
      </w:r>
    </w:p>
    <w:p w:rsidR="00FE584D" w:rsidRPr="00650566" w:rsidRDefault="007F45ED" w:rsidP="00650566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7F45ED">
        <w:rPr>
          <w:rFonts w:ascii="Cambria" w:eastAsia="Calibri" w:hAnsi="Cambria" w:cs="Times New Roman"/>
          <w:b/>
          <w:sz w:val="32"/>
          <w:szCs w:val="32"/>
        </w:rPr>
        <w:t>LICEUM CZTEROLETNIE na podbudowie szkoły podstawowej</w:t>
      </w:r>
    </w:p>
    <w:p w:rsidR="00FE584D" w:rsidRPr="00FE584D" w:rsidRDefault="00FE584D" w:rsidP="007F45ED">
      <w:pPr>
        <w:spacing w:after="0" w:line="240" w:lineRule="auto"/>
        <w:jc w:val="center"/>
        <w:rPr>
          <w:rFonts w:ascii="Cambria" w:eastAsia="Calibri" w:hAnsi="Cambria" w:cs="Times New Roman"/>
          <w:b/>
          <w:color w:val="FF0000"/>
          <w:sz w:val="32"/>
          <w:szCs w:val="3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1417"/>
        <w:gridCol w:w="3827"/>
        <w:gridCol w:w="1418"/>
        <w:gridCol w:w="1021"/>
        <w:gridCol w:w="1530"/>
        <w:gridCol w:w="2977"/>
        <w:gridCol w:w="1843"/>
      </w:tblGrid>
      <w:tr w:rsidR="007F45ED" w:rsidRPr="007F45ED" w:rsidTr="00EA278B">
        <w:tc>
          <w:tcPr>
            <w:tcW w:w="1242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Przedmiot</w:t>
            </w:r>
          </w:p>
        </w:tc>
        <w:tc>
          <w:tcPr>
            <w:tcW w:w="426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ind w:right="-10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Klasa</w:t>
            </w:r>
          </w:p>
        </w:tc>
        <w:tc>
          <w:tcPr>
            <w:tcW w:w="1417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Autor podręcznika</w:t>
            </w:r>
          </w:p>
        </w:tc>
        <w:tc>
          <w:tcPr>
            <w:tcW w:w="3827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Tytuł podręcznika</w:t>
            </w:r>
          </w:p>
        </w:tc>
        <w:tc>
          <w:tcPr>
            <w:tcW w:w="1418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Wydawnictwo</w:t>
            </w:r>
          </w:p>
        </w:tc>
        <w:tc>
          <w:tcPr>
            <w:tcW w:w="1021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Nr 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dopusz-czenia</w:t>
            </w:r>
            <w:proofErr w:type="spellEnd"/>
          </w:p>
        </w:tc>
        <w:tc>
          <w:tcPr>
            <w:tcW w:w="1530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Nr </w:t>
            </w:r>
          </w:p>
          <w:p w:rsidR="007F45ED" w:rsidRPr="007F45ED" w:rsidRDefault="007F45ED" w:rsidP="007F45ED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programu nauczania</w:t>
            </w:r>
          </w:p>
        </w:tc>
        <w:tc>
          <w:tcPr>
            <w:tcW w:w="2977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Tytuł programu</w:t>
            </w:r>
          </w:p>
        </w:tc>
        <w:tc>
          <w:tcPr>
            <w:tcW w:w="1843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Autor</w:t>
            </w:r>
          </w:p>
        </w:tc>
      </w:tr>
      <w:tr w:rsidR="00DB6CE1" w:rsidRPr="007F45ED" w:rsidTr="00EA278B">
        <w:tc>
          <w:tcPr>
            <w:tcW w:w="1242" w:type="dxa"/>
            <w:vMerge w:val="restart"/>
            <w:vAlign w:val="center"/>
          </w:tcPr>
          <w:p w:rsidR="00DB6CE1" w:rsidRPr="007F45ED" w:rsidRDefault="00DB6CE1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426" w:type="dxa"/>
          </w:tcPr>
          <w:p w:rsidR="00DB6CE1" w:rsidRPr="007F45ED" w:rsidRDefault="00DB6CE1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E1" w:rsidRPr="007F45ED" w:rsidRDefault="00DB6CE1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R. Mazur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E1" w:rsidRPr="007F45ED" w:rsidRDefault="00DB6CE1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Szukam wolności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CE1" w:rsidRPr="007F45ED" w:rsidRDefault="00DB6CE1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Św. Wojciech </w:t>
            </w:r>
          </w:p>
          <w:p w:rsidR="00DB6CE1" w:rsidRPr="007F45ED" w:rsidRDefault="00DB6CE1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DB6CE1" w:rsidRPr="007F45ED" w:rsidRDefault="00DB6CE1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color w:val="393939"/>
                <w:sz w:val="20"/>
                <w:szCs w:val="20"/>
              </w:rPr>
              <w:t>AZ-31-01/18-PO-4/20</w:t>
            </w:r>
          </w:p>
        </w:tc>
        <w:tc>
          <w:tcPr>
            <w:tcW w:w="1530" w:type="dxa"/>
            <w:vMerge w:val="restart"/>
            <w:vAlign w:val="center"/>
          </w:tcPr>
          <w:p w:rsidR="00DB6CE1" w:rsidRPr="007F45ED" w:rsidRDefault="00DB6CE1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DB6CE1" w:rsidRPr="007F45ED" w:rsidRDefault="00DB6CE1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AZ-3-01/18</w:t>
            </w: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:rsidR="00DB6CE1" w:rsidRPr="007F45ED" w:rsidRDefault="00DB6CE1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DB6CE1" w:rsidRPr="007F45ED" w:rsidRDefault="00DB6CE1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DB6CE1" w:rsidRPr="007F45ED" w:rsidRDefault="00DB6CE1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B6CE1" w:rsidRPr="007F45ED" w:rsidTr="0032594A">
        <w:tc>
          <w:tcPr>
            <w:tcW w:w="1242" w:type="dxa"/>
            <w:vMerge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R. Mazur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:rsidR="00DB6CE1" w:rsidRPr="007F45ED" w:rsidRDefault="00DB6CE1" w:rsidP="00DB6CE1">
            <w:pPr>
              <w:keepNext/>
              <w:keepLines/>
              <w:shd w:val="clear" w:color="auto" w:fill="FFFFFF"/>
              <w:spacing w:after="0" w:line="450" w:lineRule="atLeast"/>
              <w:textAlignment w:val="baseline"/>
              <w:outlineLvl w:val="0"/>
              <w:rPr>
                <w:rFonts w:ascii="Arial Narrow" w:eastAsia="Times New Roman" w:hAnsi="Arial Narrow" w:cs="Arial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Theme="majorEastAsia" w:hAnsi="Arial Narrow" w:cstheme="majorBidi"/>
                <w:bCs/>
                <w:color w:val="393939"/>
                <w:sz w:val="20"/>
                <w:szCs w:val="20"/>
              </w:rPr>
              <w:t>Szukam dojrzałej wiary</w:t>
            </w:r>
          </w:p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E1" w:rsidRPr="007F45ED" w:rsidRDefault="00DB6CE1" w:rsidP="00DB6CE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DB6CE1" w:rsidRPr="007F45ED" w:rsidRDefault="00DB6CE1" w:rsidP="00DB6CE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color w:val="393939"/>
                <w:sz w:val="20"/>
                <w:szCs w:val="20"/>
              </w:rPr>
              <w:t>AZ-32-01/18-PO-6/21</w:t>
            </w:r>
          </w:p>
        </w:tc>
        <w:tc>
          <w:tcPr>
            <w:tcW w:w="1530" w:type="dxa"/>
            <w:vMerge/>
            <w:vAlign w:val="center"/>
          </w:tcPr>
          <w:p w:rsidR="00DB6CE1" w:rsidRPr="007F45ED" w:rsidRDefault="00DB6CE1" w:rsidP="00DB6CE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B6CE1" w:rsidRPr="007F45ED" w:rsidTr="00081204">
        <w:tc>
          <w:tcPr>
            <w:tcW w:w="1242" w:type="dxa"/>
            <w:vMerge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R. Mazur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Szukam nadziei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E1" w:rsidRPr="007F45ED" w:rsidRDefault="00DB6CE1" w:rsidP="00DB6CE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/>
            </w:tcBorders>
            <w:vAlign w:val="center"/>
          </w:tcPr>
          <w:p w:rsidR="00DB6CE1" w:rsidRDefault="00DB6CE1" w:rsidP="00DB6CE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DB6CE1" w:rsidRPr="007F45ED" w:rsidRDefault="00DB6CE1" w:rsidP="00DB6CE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B6CE1" w:rsidRPr="007F45ED" w:rsidRDefault="00DB6CE1" w:rsidP="00DB6CE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B6CE1" w:rsidRPr="007F45ED" w:rsidTr="00EA278B">
        <w:tc>
          <w:tcPr>
            <w:tcW w:w="1242" w:type="dxa"/>
            <w:vMerge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IV</w:t>
            </w:r>
          </w:p>
        </w:tc>
        <w:tc>
          <w:tcPr>
            <w:tcW w:w="1417" w:type="dxa"/>
            <w:vAlign w:val="center"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DB6CE1" w:rsidRPr="007F45ED" w:rsidRDefault="00DB6CE1" w:rsidP="00DB6CE1">
            <w:pPr>
              <w:spacing w:after="0" w:line="240" w:lineRule="auto"/>
              <w:rPr>
                <w:rFonts w:ascii="Arial Narrow" w:hAnsi="Arial Narrow"/>
                <w:iCs/>
                <w:sz w:val="20"/>
                <w:szCs w:val="20"/>
              </w:rPr>
            </w:pPr>
            <w:r w:rsidRPr="007F45ED">
              <w:rPr>
                <w:rFonts w:ascii="Arial Narrow" w:hAnsi="Arial Narrow"/>
                <w:iCs/>
                <w:sz w:val="20"/>
                <w:szCs w:val="20"/>
              </w:rPr>
              <w:t>J. Szpet,</w:t>
            </w:r>
          </w:p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iCs/>
                <w:sz w:val="20"/>
                <w:szCs w:val="20"/>
              </w:rPr>
              <w:t>D. Jackowiak</w:t>
            </w:r>
          </w:p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7F45ED">
              <w:rPr>
                <w:rFonts w:ascii="Arial Narrow" w:hAnsi="Arial Narrow"/>
                <w:color w:val="393939"/>
                <w:sz w:val="20"/>
                <w:szCs w:val="20"/>
              </w:rPr>
              <w:t>Moje miejsce w rodzinie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CE1" w:rsidRPr="007F45ED" w:rsidRDefault="00DB6CE1" w:rsidP="00DB6CE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/>
            </w:tcBorders>
            <w:vAlign w:val="center"/>
          </w:tcPr>
          <w:p w:rsidR="00DB6CE1" w:rsidRPr="007F45ED" w:rsidRDefault="00DB6CE1" w:rsidP="00DB6CE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Libre Baskerville" w:hAnsi="Libre Baskerville"/>
                <w:color w:val="393939"/>
                <w:sz w:val="20"/>
                <w:szCs w:val="20"/>
              </w:rPr>
              <w:t>AZ-43-01/10-P0-1/14</w:t>
            </w: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DB6CE1" w:rsidRPr="007F45ED" w:rsidRDefault="00DB6CE1" w:rsidP="00DB6CE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B6CE1" w:rsidRPr="007F45ED" w:rsidTr="007F45ED">
        <w:tc>
          <w:tcPr>
            <w:tcW w:w="15701" w:type="dxa"/>
            <w:gridSpan w:val="9"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B6CE1" w:rsidRPr="007F45ED" w:rsidTr="00EA278B">
        <w:tc>
          <w:tcPr>
            <w:tcW w:w="1242" w:type="dxa"/>
            <w:vMerge w:val="restart"/>
            <w:vAlign w:val="center"/>
          </w:tcPr>
          <w:p w:rsidR="00DB6CE1" w:rsidRPr="007F45ED" w:rsidRDefault="00DB6CE1" w:rsidP="00DB6CE1">
            <w:pPr>
              <w:spacing w:after="0"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426" w:type="dxa"/>
            <w:vAlign w:val="center"/>
          </w:tcPr>
          <w:p w:rsidR="00DB6CE1" w:rsidRPr="007F45ED" w:rsidRDefault="00DB6CE1" w:rsidP="00DB6CE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6CE1" w:rsidRPr="007F45ED" w:rsidRDefault="00DB6CE1" w:rsidP="00DB6CE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Chmiel, </w:t>
            </w:r>
          </w:p>
          <w:p w:rsidR="00DB6CE1" w:rsidRPr="007F45ED" w:rsidRDefault="00DB6CE1" w:rsidP="00DB6CE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Cisowska, </w:t>
            </w:r>
          </w:p>
          <w:p w:rsidR="00DB6CE1" w:rsidRPr="007F45ED" w:rsidRDefault="00DB6CE1" w:rsidP="00DB6CE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J.KościerzyńskaH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. Kusy, </w:t>
            </w:r>
          </w:p>
          <w:p w:rsidR="00DB6CE1" w:rsidRPr="007F45ED" w:rsidRDefault="00DB6CE1" w:rsidP="00DB6CE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A. Wróblewska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6CE1" w:rsidRPr="007F45ED" w:rsidRDefault="00DB6CE1" w:rsidP="00DB6CE1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Ponad słowami. Podręcznik do języka polskiego dla liceum ogólnokształcącego i technikum. Klasa 1. Część 1 i Część II</w:t>
            </w:r>
          </w:p>
          <w:p w:rsidR="00DB6CE1" w:rsidRPr="007F45ED" w:rsidRDefault="00DB6CE1" w:rsidP="00DB6CE1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(poziom podstawowy i rozszerzony)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6CE1" w:rsidRPr="007F45ED" w:rsidRDefault="00DB6CE1" w:rsidP="00DB6CE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021" w:type="dxa"/>
            <w:vAlign w:val="center"/>
          </w:tcPr>
          <w:p w:rsidR="00DB6CE1" w:rsidRPr="007F45ED" w:rsidRDefault="00DB6CE1" w:rsidP="00DB6CE1">
            <w:pPr>
              <w:ind w:left="-79" w:right="-44" w:hanging="79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1014/1/2019</w:t>
            </w:r>
          </w:p>
          <w:p w:rsidR="00DB6CE1" w:rsidRPr="007F45ED" w:rsidRDefault="00DB6CE1" w:rsidP="00DB6CE1">
            <w:pPr>
              <w:ind w:left="-79" w:right="-44" w:hanging="79"/>
              <w:rPr>
                <w:rFonts w:ascii="Arial Narrow" w:hAnsi="Arial Narrow"/>
                <w:sz w:val="20"/>
                <w:szCs w:val="20"/>
              </w:rPr>
            </w:pPr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1014/2/2019</w:t>
            </w:r>
          </w:p>
        </w:tc>
        <w:tc>
          <w:tcPr>
            <w:tcW w:w="1530" w:type="dxa"/>
            <w:vMerge w:val="restart"/>
            <w:vAlign w:val="center"/>
          </w:tcPr>
          <w:p w:rsidR="00DB6CE1" w:rsidRPr="007F45ED" w:rsidRDefault="00DB6CE1" w:rsidP="00DB6CE1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LO/Pol/1/2019 </w:t>
            </w:r>
          </w:p>
        </w:tc>
        <w:tc>
          <w:tcPr>
            <w:tcW w:w="2977" w:type="dxa"/>
            <w:vMerge w:val="restart"/>
            <w:vAlign w:val="center"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7F45ED">
              <w:rPr>
                <w:rFonts w:ascii="Arial Narrow" w:hAnsi="Arial Narrow"/>
                <w:sz w:val="20"/>
                <w:szCs w:val="20"/>
              </w:rPr>
              <w:t>Ponad słowami. Program nauczania języka polskiego w liceum ogólnokształcącym i technikum od roku szkolnego 2019/2020.</w:t>
            </w:r>
          </w:p>
        </w:tc>
        <w:tc>
          <w:tcPr>
            <w:tcW w:w="1843" w:type="dxa"/>
            <w:vMerge w:val="restart"/>
            <w:vAlign w:val="center"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7F45ED">
              <w:rPr>
                <w:rFonts w:ascii="Arial Narrow" w:hAnsi="Arial Narrow"/>
                <w:sz w:val="20"/>
                <w:szCs w:val="20"/>
              </w:rPr>
              <w:t>Barbara Łabęcka</w:t>
            </w:r>
          </w:p>
        </w:tc>
      </w:tr>
      <w:tr w:rsidR="00DB6CE1" w:rsidRPr="007F45ED" w:rsidTr="00EA278B">
        <w:tc>
          <w:tcPr>
            <w:tcW w:w="1242" w:type="dxa"/>
            <w:vMerge/>
            <w:vAlign w:val="center"/>
          </w:tcPr>
          <w:p w:rsidR="00DB6CE1" w:rsidRPr="007F45ED" w:rsidRDefault="00DB6CE1" w:rsidP="00DB6CE1">
            <w:pPr>
              <w:spacing w:after="0"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B6CE1" w:rsidRPr="007F45ED" w:rsidRDefault="00DB6CE1" w:rsidP="00DB6CE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DB6CE1" w:rsidRPr="007F45ED" w:rsidRDefault="00DB6CE1" w:rsidP="00DB6CE1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:rsidR="00DB6CE1" w:rsidRPr="007F45ED" w:rsidRDefault="00DB6CE1" w:rsidP="00DB6CE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M. Chmiel, </w:t>
            </w:r>
          </w:p>
          <w:p w:rsidR="00DB6CE1" w:rsidRPr="007F45ED" w:rsidRDefault="00DB6CE1" w:rsidP="00DB6CE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A. Cisowska, </w:t>
            </w:r>
          </w:p>
          <w:p w:rsidR="00DB6CE1" w:rsidRPr="007F45ED" w:rsidRDefault="00DB6CE1" w:rsidP="00DB6CE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J.KościerzyńskaH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. Kusy, </w:t>
            </w:r>
          </w:p>
          <w:p w:rsidR="00DB6CE1" w:rsidRPr="007F45ED" w:rsidRDefault="00DB6CE1" w:rsidP="00DB6CE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A. Równy, </w:t>
            </w:r>
          </w:p>
          <w:p w:rsidR="00DB6CE1" w:rsidRPr="007F45ED" w:rsidRDefault="00DB6CE1" w:rsidP="00DB6CE1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A. Wróblewska</w:t>
            </w:r>
          </w:p>
          <w:p w:rsidR="00DB6CE1" w:rsidRPr="007F45ED" w:rsidRDefault="00DB6CE1" w:rsidP="00DB6CE1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DB6CE1" w:rsidRPr="007F45ED" w:rsidRDefault="00DB6CE1" w:rsidP="00DB6CE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J.KościerzyńskaA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. Cisowska, </w:t>
            </w:r>
          </w:p>
          <w:p w:rsidR="00DB6CE1" w:rsidRPr="007F45ED" w:rsidRDefault="00DB6CE1" w:rsidP="00DB6CE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A. Wróblewska, J. Kostrzewa, </w:t>
            </w:r>
          </w:p>
          <w:p w:rsidR="00DB6CE1" w:rsidRPr="007F45ED" w:rsidRDefault="00DB6CE1" w:rsidP="00DB6CE1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lastRenderedPageBreak/>
              <w:t xml:space="preserve">J.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3827" w:type="dxa"/>
            <w:vAlign w:val="center"/>
          </w:tcPr>
          <w:p w:rsidR="00DB6CE1" w:rsidRPr="007F45ED" w:rsidRDefault="00DB6CE1" w:rsidP="00DB6CE1">
            <w:pPr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Ponad słowami. Podręcznik do języka polskiego dla liceum ogólnokształcącego i technikum dla klasy 2 część 1. Zakres podstawowy i rozszerzony.</w:t>
            </w:r>
          </w:p>
          <w:p w:rsidR="00DB6CE1" w:rsidRPr="007F45ED" w:rsidRDefault="00DB6CE1" w:rsidP="00DB6CE1">
            <w:pPr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DB6CE1" w:rsidRPr="007F45ED" w:rsidRDefault="00DB6CE1" w:rsidP="00DB6CE1">
            <w:pPr>
              <w:rPr>
                <w:rFonts w:ascii="Arial Narrow" w:hAnsi="Arial Narrow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Ponad słowami. Podręcznik do języka polskiego dla liceum ogólnokształcącego i technikum dla klasy 2 część 2. Zakres podstawowy i rozszerzony</w:t>
            </w:r>
          </w:p>
        </w:tc>
        <w:tc>
          <w:tcPr>
            <w:tcW w:w="1418" w:type="dxa"/>
            <w:vAlign w:val="center"/>
          </w:tcPr>
          <w:p w:rsidR="00DB6CE1" w:rsidRPr="007F45ED" w:rsidRDefault="00DB6CE1" w:rsidP="00DB6CE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o.o.</w:t>
            </w: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   </w:t>
            </w:r>
          </w:p>
        </w:tc>
        <w:tc>
          <w:tcPr>
            <w:tcW w:w="1021" w:type="dxa"/>
            <w:vAlign w:val="center"/>
          </w:tcPr>
          <w:p w:rsidR="00DB6CE1" w:rsidRPr="007F45ED" w:rsidRDefault="00DB6CE1" w:rsidP="00DB6CE1">
            <w:pPr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1014/3/2020</w:t>
            </w:r>
          </w:p>
          <w:p w:rsidR="00DB6CE1" w:rsidRPr="007F45ED" w:rsidRDefault="00DB6CE1" w:rsidP="00DB6CE1">
            <w:pPr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DB6CE1" w:rsidRPr="007F45ED" w:rsidRDefault="00DB6CE1" w:rsidP="00DB6CE1">
            <w:pPr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DB6CE1" w:rsidRPr="007F45ED" w:rsidRDefault="00DB6CE1" w:rsidP="00DB6CE1">
            <w:pPr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DB6CE1" w:rsidRPr="007F45ED" w:rsidRDefault="00DB6CE1" w:rsidP="00DB6CE1">
            <w:pPr>
              <w:ind w:right="-137"/>
              <w:rPr>
                <w:rFonts w:ascii="Arial Narrow" w:hAnsi="Arial Narrow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1014/4/2020</w:t>
            </w:r>
          </w:p>
        </w:tc>
        <w:tc>
          <w:tcPr>
            <w:tcW w:w="1530" w:type="dxa"/>
            <w:vMerge/>
            <w:vAlign w:val="center"/>
          </w:tcPr>
          <w:p w:rsidR="00DB6CE1" w:rsidRPr="007F45ED" w:rsidRDefault="00DB6CE1" w:rsidP="00DB6CE1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B6CE1" w:rsidRPr="007F45ED" w:rsidTr="00EA278B">
        <w:trPr>
          <w:trHeight w:val="938"/>
        </w:trPr>
        <w:tc>
          <w:tcPr>
            <w:tcW w:w="1242" w:type="dxa"/>
            <w:vMerge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B6CE1" w:rsidRPr="007F45ED" w:rsidRDefault="00DB6CE1" w:rsidP="00DB6CE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DB6CE1" w:rsidRPr="007F45ED" w:rsidRDefault="00DB6CE1" w:rsidP="00DB6CE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J.KościerzyńskaA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. Cisowska, </w:t>
            </w:r>
          </w:p>
          <w:p w:rsidR="00DB6CE1" w:rsidRPr="007F45ED" w:rsidRDefault="00DB6CE1" w:rsidP="00DB6CE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A. Wróblewska, M. Matecka, </w:t>
            </w:r>
          </w:p>
          <w:p w:rsidR="00DB6CE1" w:rsidRPr="007F45ED" w:rsidRDefault="00DB6CE1" w:rsidP="00DB6CE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A. Równy, </w:t>
            </w:r>
          </w:p>
          <w:p w:rsidR="00DB6CE1" w:rsidRPr="007F45ED" w:rsidRDefault="00DB6CE1" w:rsidP="00DB6CE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Ginter</w:t>
            </w:r>
            <w:proofErr w:type="spellEnd"/>
          </w:p>
          <w:p w:rsidR="00DB6CE1" w:rsidRPr="007F45ED" w:rsidRDefault="00DB6CE1" w:rsidP="00DB6CE1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B6CE1" w:rsidRPr="007F45ED" w:rsidRDefault="00DB6CE1" w:rsidP="00DB6CE1">
            <w:pPr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Ponad słowami. Podręcznik do języka polskiego dla liceum ogólnokształcącego i technikum dla klasy 3. Część 1. Zakres podstawowy i rozszerzony</w:t>
            </w:r>
          </w:p>
          <w:p w:rsidR="00DB6CE1" w:rsidRPr="007F45ED" w:rsidRDefault="00DB6CE1" w:rsidP="00DB6CE1">
            <w:pPr>
              <w:rPr>
                <w:rFonts w:ascii="Arial Narrow" w:hAnsi="Arial Narrow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Ponad słowami. Podręcznik do języka polskiego dla liceum ogólnokształcącego i technikum dla klasy 3. Część 2. Zakres podstawowy i rozszerzony</w:t>
            </w:r>
          </w:p>
        </w:tc>
        <w:tc>
          <w:tcPr>
            <w:tcW w:w="1418" w:type="dxa"/>
            <w:vAlign w:val="center"/>
          </w:tcPr>
          <w:p w:rsidR="00DB6CE1" w:rsidRPr="007F45ED" w:rsidRDefault="00DB6CE1" w:rsidP="00DB6CE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7F45ED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o.o.</w:t>
            </w: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021" w:type="dxa"/>
            <w:vAlign w:val="center"/>
          </w:tcPr>
          <w:p w:rsidR="00DB6CE1" w:rsidRPr="007F45ED" w:rsidRDefault="00DB6CE1" w:rsidP="00DB6CE1">
            <w:pPr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1014/5/2021</w:t>
            </w:r>
          </w:p>
          <w:p w:rsidR="00DB6CE1" w:rsidRPr="007F45ED" w:rsidRDefault="00DB6CE1" w:rsidP="00DB6CE1">
            <w:pPr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DB6CE1" w:rsidRPr="007F45ED" w:rsidRDefault="00DB6CE1" w:rsidP="00DB6CE1">
            <w:pPr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DB6CE1" w:rsidRPr="007F45ED" w:rsidRDefault="00DB6CE1" w:rsidP="00DB6CE1">
            <w:pPr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DB6CE1" w:rsidRPr="007F45ED" w:rsidRDefault="00DB6CE1" w:rsidP="00DB6CE1">
            <w:pPr>
              <w:ind w:right="-137"/>
              <w:rPr>
                <w:rFonts w:ascii="Arial Narrow" w:hAnsi="Arial Narrow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1014/6/2021</w:t>
            </w:r>
          </w:p>
        </w:tc>
        <w:tc>
          <w:tcPr>
            <w:tcW w:w="1530" w:type="dxa"/>
            <w:vMerge/>
            <w:vAlign w:val="center"/>
          </w:tcPr>
          <w:p w:rsidR="00DB6CE1" w:rsidRPr="007F45ED" w:rsidRDefault="00DB6CE1" w:rsidP="00DB6CE1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B6CE1" w:rsidRPr="007F45ED" w:rsidTr="00EA278B">
        <w:trPr>
          <w:trHeight w:val="938"/>
        </w:trPr>
        <w:tc>
          <w:tcPr>
            <w:tcW w:w="1242" w:type="dxa"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B6CE1" w:rsidRPr="007F45ED" w:rsidRDefault="00DB6CE1" w:rsidP="00DB6CE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IV</w:t>
            </w:r>
          </w:p>
        </w:tc>
        <w:tc>
          <w:tcPr>
            <w:tcW w:w="1417" w:type="dxa"/>
            <w:vAlign w:val="center"/>
          </w:tcPr>
          <w:p w:rsidR="00DB6CE1" w:rsidRDefault="00DB6CE1" w:rsidP="00DB6CE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J.KościerzyńskaA</w:t>
            </w:r>
            <w:proofErr w:type="spellEnd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. Wróblewska, M. Matecka, </w:t>
            </w:r>
          </w:p>
          <w:p w:rsidR="00DB6CE1" w:rsidRDefault="00DB6CE1" w:rsidP="00DB6CE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A.</w:t>
            </w:r>
            <w:r w:rsidRPr="00B370B1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Cisowska</w:t>
            </w: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</w:t>
            </w:r>
          </w:p>
          <w:p w:rsidR="00DB6CE1" w:rsidRDefault="00DB6CE1" w:rsidP="00DB6CE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J. Baczyńska-Wybrańska,</w:t>
            </w:r>
          </w:p>
          <w:p w:rsidR="00DB6CE1" w:rsidRPr="00B370B1" w:rsidRDefault="00DB6CE1" w:rsidP="00DB6CE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J.</w:t>
            </w:r>
            <w:r w:rsidRPr="00B370B1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70B1">
              <w:rPr>
                <w:rFonts w:ascii="Arial Narrow" w:hAnsi="Arial Narrow" w:cs="Segoe UI"/>
                <w:color w:val="212529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B6CE1" w:rsidRPr="00B370B1" w:rsidRDefault="00DB6CE1" w:rsidP="00DB6CE1">
            <w:pPr>
              <w:rPr>
                <w:rFonts w:ascii="Arial Narrow" w:hAnsi="Arial Narrow"/>
                <w:sz w:val="20"/>
                <w:szCs w:val="20"/>
              </w:rPr>
            </w:pPr>
            <w:r w:rsidRPr="00B370B1">
              <w:rPr>
                <w:rFonts w:ascii="Arial Narrow" w:hAnsi="Arial Narrow" w:cs="Segoe UI"/>
                <w:color w:val="212529"/>
                <w:sz w:val="20"/>
                <w:szCs w:val="20"/>
              </w:rPr>
              <w:t>Ponad słowami. Podręcznik do języka polskiego dla liceum ogólnokształcącego i technikum dla klasy 4. Zakres podstawowy i rozszerzony</w:t>
            </w:r>
          </w:p>
        </w:tc>
        <w:tc>
          <w:tcPr>
            <w:tcW w:w="1418" w:type="dxa"/>
            <w:vAlign w:val="center"/>
          </w:tcPr>
          <w:p w:rsidR="00DB6CE1" w:rsidRPr="007F45ED" w:rsidRDefault="00DB6CE1" w:rsidP="00DB6CE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7F45ED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o.o.</w:t>
            </w: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021" w:type="dxa"/>
            <w:vAlign w:val="center"/>
          </w:tcPr>
          <w:p w:rsidR="00DB6CE1" w:rsidRPr="00B370B1" w:rsidRDefault="00DB6CE1" w:rsidP="00DB6CE1">
            <w:pPr>
              <w:ind w:right="-137"/>
              <w:rPr>
                <w:rFonts w:ascii="Arial Narrow" w:hAnsi="Arial Narrow"/>
                <w:sz w:val="20"/>
                <w:szCs w:val="20"/>
              </w:rPr>
            </w:pPr>
            <w:r w:rsidRPr="00B370B1">
              <w:rPr>
                <w:rFonts w:ascii="Arial Narrow" w:hAnsi="Arial Narrow" w:cs="Segoe UI"/>
                <w:color w:val="212529"/>
                <w:sz w:val="20"/>
                <w:szCs w:val="20"/>
              </w:rPr>
              <w:t>1014/7/2022</w:t>
            </w:r>
          </w:p>
        </w:tc>
        <w:tc>
          <w:tcPr>
            <w:tcW w:w="1530" w:type="dxa"/>
            <w:vAlign w:val="center"/>
          </w:tcPr>
          <w:p w:rsidR="00DB6CE1" w:rsidRPr="007F45ED" w:rsidRDefault="00DB6CE1" w:rsidP="00DB6CE1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B6CE1" w:rsidRPr="007F45ED" w:rsidRDefault="00DB6CE1" w:rsidP="00DB6C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7F45ED" w:rsidRPr="007F45ED" w:rsidRDefault="007F45ED" w:rsidP="007F45E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20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97"/>
        <w:gridCol w:w="1417"/>
        <w:gridCol w:w="3827"/>
        <w:gridCol w:w="1276"/>
        <w:gridCol w:w="142"/>
        <w:gridCol w:w="992"/>
        <w:gridCol w:w="1559"/>
        <w:gridCol w:w="2977"/>
        <w:gridCol w:w="1843"/>
        <w:gridCol w:w="1276"/>
        <w:gridCol w:w="1276"/>
        <w:gridCol w:w="1276"/>
        <w:gridCol w:w="1276"/>
      </w:tblGrid>
      <w:tr w:rsidR="00F350CB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R.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Boutégège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Bellò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Carole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Poirey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Supryn-Klepcarz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Exploits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1. Podręcznik do nauki języka francuskiego dla liceum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976/1/2019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LO/Franc/2/2019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>PROGRAM NAUCZANIA języka francuskiego jako drugiego w szkołach ponadpodstawowych: czteroletnim liceum i pięcioletnim technikum.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Radosław Kucharczyk</w:t>
            </w:r>
          </w:p>
        </w:tc>
      </w:tr>
      <w:tr w:rsidR="00F350CB" w:rsidRPr="007F45ED" w:rsidTr="007F45ED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R.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Boutégège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Bellò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Carole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Poirey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Supryn-Klepcarz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Exploits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2. Podręcznik do nauki języka francuskiego dla liceum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976/2/2021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350CB" w:rsidRPr="007F45ED" w:rsidTr="00B96FA7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R.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Boutégège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Bellò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Carole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Poirey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Supryn-Klepcarz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Exploits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3. Podręcznik do nauki języka francuskiego dla liceum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976/3/2021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350CB" w:rsidRPr="007F45ED" w:rsidTr="007F45ED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Default="00F350CB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F350CB" w:rsidRDefault="00F350CB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IV  </w:t>
            </w:r>
          </w:p>
          <w:p w:rsidR="00F350CB" w:rsidRDefault="00F350CB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F350CB" w:rsidRPr="007F45ED" w:rsidRDefault="00F350CB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R.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Boutégège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Bellò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Carole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Poirey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Supryn-Klepcarz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F350CB" w:rsidRDefault="00F350CB" w:rsidP="00F350CB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proofErr w:type="spellStart"/>
            <w:r w:rsidRPr="00F350CB">
              <w:rPr>
                <w:rFonts w:ascii="Arial Narrow" w:hAnsi="Arial Narrow" w:cs="Segoe UI"/>
                <w:color w:val="212529"/>
                <w:sz w:val="20"/>
                <w:szCs w:val="20"/>
              </w:rPr>
              <w:t>Exploits</w:t>
            </w:r>
            <w:proofErr w:type="spellEnd"/>
            <w:r w:rsidRPr="00F350CB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4. Podręcznik do nauki języka francuskiego dla liceum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F350CB" w:rsidRDefault="00F350CB" w:rsidP="00F350CB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F350CB">
              <w:rPr>
                <w:rFonts w:ascii="Arial Narrow" w:hAnsi="Arial Narrow" w:cs="Segoe UI"/>
                <w:color w:val="212529"/>
                <w:sz w:val="20"/>
                <w:szCs w:val="20"/>
              </w:rPr>
              <w:t>976/4/2022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350CB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  <w:tcBorders>
              <w:left w:val="single" w:sz="4" w:space="0" w:color="000000"/>
            </w:tcBorders>
          </w:tcPr>
          <w:p w:rsidR="00F350CB" w:rsidRPr="00F350CB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350CB" w:rsidRPr="00F350CB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350CB" w:rsidRPr="00F350CB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350CB" w:rsidRPr="00F350CB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47C3A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7C3A" w:rsidRPr="00F350CB" w:rsidRDefault="00547C3A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547C3A" w:rsidRPr="00F350CB" w:rsidRDefault="00547C3A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547C3A" w:rsidRPr="00F350CB" w:rsidRDefault="00547C3A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547C3A" w:rsidRPr="00F350CB" w:rsidRDefault="00547C3A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547C3A" w:rsidRPr="007F45ED" w:rsidRDefault="00547C3A" w:rsidP="00F350CB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angielski</w:t>
            </w:r>
            <w:proofErr w:type="spellEnd"/>
          </w:p>
          <w:p w:rsidR="00547C3A" w:rsidRPr="007F45ED" w:rsidRDefault="00547C3A" w:rsidP="00F350CB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547C3A" w:rsidRDefault="00547C3A" w:rsidP="00547C3A">
            <w:pPr>
              <w:spacing w:after="200"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547C3A" w:rsidRDefault="00547C3A" w:rsidP="00F350CB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547C3A" w:rsidRDefault="00547C3A" w:rsidP="00F350CB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547C3A" w:rsidRPr="00F350CB" w:rsidRDefault="00547C3A" w:rsidP="00F350CB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547C3A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547C3A" w:rsidRPr="00F350CB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:rsidR="00547C3A" w:rsidRPr="005C3F88" w:rsidRDefault="00547C3A" w:rsidP="00F350CB">
            <w:pPr>
              <w:widowControl w:val="0"/>
              <w:suppressAutoHyphens/>
              <w:spacing w:after="0" w:line="240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5C3F88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Jenny </w:t>
            </w:r>
            <w:proofErr w:type="spellStart"/>
            <w:r w:rsidRPr="005C3F88">
              <w:rPr>
                <w:rFonts w:ascii="Arial Narrow" w:hAnsi="Arial Narrow" w:cs="Segoe UI"/>
                <w:color w:val="212529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3827" w:type="dxa"/>
            <w:vAlign w:val="center"/>
          </w:tcPr>
          <w:p w:rsidR="00547C3A" w:rsidRPr="005C3F88" w:rsidRDefault="00547C3A" w:rsidP="00F350CB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</w:pPr>
            <w:r w:rsidRPr="005C3F88">
              <w:rPr>
                <w:rFonts w:ascii="Arial Narrow" w:hAnsi="Arial Narrow" w:cs="Segoe UI"/>
                <w:color w:val="212529"/>
                <w:sz w:val="20"/>
                <w:szCs w:val="20"/>
              </w:rPr>
              <w:t>New Enterprise B1</w:t>
            </w:r>
          </w:p>
        </w:tc>
        <w:tc>
          <w:tcPr>
            <w:tcW w:w="1276" w:type="dxa"/>
            <w:vAlign w:val="center"/>
          </w:tcPr>
          <w:p w:rsidR="00547C3A" w:rsidRPr="005C3F88" w:rsidRDefault="00547C3A" w:rsidP="00F350CB">
            <w:pPr>
              <w:spacing w:after="0" w:line="276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5C3F88">
              <w:rPr>
                <w:rFonts w:ascii="Arial Narrow" w:hAnsi="Arial Narrow" w:cs="Segoe UI"/>
                <w:color w:val="212529"/>
                <w:sz w:val="20"/>
                <w:szCs w:val="20"/>
              </w:rPr>
              <w:t>Express Publishing</w:t>
            </w:r>
          </w:p>
        </w:tc>
        <w:tc>
          <w:tcPr>
            <w:tcW w:w="1134" w:type="dxa"/>
            <w:gridSpan w:val="2"/>
            <w:vAlign w:val="center"/>
          </w:tcPr>
          <w:p w:rsidR="00547C3A" w:rsidRPr="005C3F88" w:rsidRDefault="00547C3A" w:rsidP="00F350CB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5C3F88">
              <w:rPr>
                <w:rFonts w:ascii="Arial Narrow" w:hAnsi="Arial Narrow" w:cs="Segoe UI"/>
                <w:color w:val="212529"/>
                <w:sz w:val="20"/>
                <w:szCs w:val="20"/>
              </w:rPr>
              <w:t>945/2/2019</w:t>
            </w:r>
          </w:p>
        </w:tc>
        <w:tc>
          <w:tcPr>
            <w:tcW w:w="1559" w:type="dxa"/>
            <w:vAlign w:val="center"/>
          </w:tcPr>
          <w:p w:rsidR="00547C3A" w:rsidRPr="007F45ED" w:rsidRDefault="00547C3A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547C3A" w:rsidRPr="007F45ED" w:rsidRDefault="00547C3A" w:rsidP="00F350CB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47C3A" w:rsidRPr="007F45ED" w:rsidRDefault="00547C3A" w:rsidP="00F350CB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47C3A" w:rsidRPr="007F45ED" w:rsidTr="007F45ED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:rsidR="00547C3A" w:rsidRPr="007F45ED" w:rsidRDefault="00547C3A" w:rsidP="00F350CB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i/>
                <w:iCs/>
                <w:kern w:val="2"/>
                <w:sz w:val="20"/>
                <w:szCs w:val="20"/>
                <w:lang w:val="en-US" w:eastAsia="zh-CN" w:bidi="hi-IN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Virginia Evans, Jenny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3827" w:type="dxa"/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>On Screen Pre- Intermediate B1</w:t>
            </w:r>
          </w:p>
        </w:tc>
        <w:tc>
          <w:tcPr>
            <w:tcW w:w="1276" w:type="dxa"/>
            <w:vAlign w:val="center"/>
          </w:tcPr>
          <w:p w:rsidR="00547C3A" w:rsidRPr="007F45ED" w:rsidRDefault="00547C3A" w:rsidP="00F350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Express Publishing</w:t>
            </w:r>
          </w:p>
        </w:tc>
        <w:tc>
          <w:tcPr>
            <w:tcW w:w="1134" w:type="dxa"/>
            <w:gridSpan w:val="2"/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946/2/2019</w:t>
            </w:r>
          </w:p>
        </w:tc>
        <w:tc>
          <w:tcPr>
            <w:tcW w:w="1559" w:type="dxa"/>
            <w:vMerge w:val="restart"/>
            <w:vAlign w:val="center"/>
          </w:tcPr>
          <w:p w:rsidR="00547C3A" w:rsidRPr="007F45ED" w:rsidRDefault="00547C3A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Ang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/3/2019</w:t>
            </w:r>
          </w:p>
        </w:tc>
        <w:tc>
          <w:tcPr>
            <w:tcW w:w="2977" w:type="dxa"/>
            <w:vMerge w:val="restart"/>
            <w:vAlign w:val="center"/>
          </w:tcPr>
          <w:p w:rsidR="00547C3A" w:rsidRPr="007F45ED" w:rsidRDefault="00547C3A" w:rsidP="00547C3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PROGRAM NAUCZANIA JĘZYKA ANGIELSKIEGO</w:t>
            </w:r>
          </w:p>
          <w:p w:rsidR="00547C3A" w:rsidRPr="007F45ED" w:rsidRDefault="00547C3A" w:rsidP="00F350CB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Kurs kontynuacyjny dla uczniów klas 1–4 liceum ogólnokształcącego i klas 1–5 technikum zgodny z nową podstawą programową obowiązującą od 2019 roku III etap edukacyjny –III.1.P i III.1.R</w:t>
            </w:r>
          </w:p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47C3A" w:rsidRPr="007F45ED" w:rsidRDefault="00547C3A" w:rsidP="00F350CB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Magdalena Kębłowska</w:t>
            </w:r>
          </w:p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47C3A" w:rsidRPr="007F45ED" w:rsidTr="007F45ED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:rsidR="00547C3A" w:rsidRPr="007F45ED" w:rsidRDefault="00547C3A" w:rsidP="00F350CB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2"/>
                <w:sz w:val="20"/>
                <w:szCs w:val="20"/>
                <w:lang w:val="en-US" w:eastAsia="zh-CN" w:bidi="hi-IN"/>
              </w:rPr>
            </w:pPr>
            <w:r w:rsidRPr="007F45ED">
              <w:rPr>
                <w:rFonts w:ascii="Arial Narrow" w:eastAsia="SimSun" w:hAnsi="Arial Narrow" w:cs="Mangal"/>
                <w:i/>
                <w:iCs/>
                <w:kern w:val="2"/>
                <w:sz w:val="20"/>
                <w:szCs w:val="20"/>
                <w:lang w:val="en-US" w:eastAsia="zh-CN" w:bidi="hi-IN"/>
              </w:rPr>
              <w:t xml:space="preserve">Marta </w:t>
            </w:r>
            <w:proofErr w:type="spellStart"/>
            <w:r w:rsidRPr="007F45ED">
              <w:rPr>
                <w:rFonts w:ascii="Arial Narrow" w:eastAsia="SimSun" w:hAnsi="Arial Narrow" w:cs="Mangal"/>
                <w:i/>
                <w:iCs/>
                <w:kern w:val="2"/>
                <w:sz w:val="20"/>
                <w:szCs w:val="20"/>
                <w:lang w:val="en-US" w:eastAsia="zh-CN" w:bidi="hi-IN"/>
              </w:rPr>
              <w:t>Rosińska</w:t>
            </w:r>
            <w:proofErr w:type="spellEnd"/>
            <w:r w:rsidRPr="007F45ED">
              <w:rPr>
                <w:rFonts w:ascii="Arial Narrow" w:eastAsia="SimSun" w:hAnsi="Arial Narrow" w:cs="Mangal"/>
                <w:i/>
                <w:iCs/>
                <w:kern w:val="2"/>
                <w:sz w:val="20"/>
                <w:szCs w:val="20"/>
                <w:lang w:val="en-US" w:eastAsia="zh-CN" w:bidi="hi-IN"/>
              </w:rPr>
              <w:t>, Lynda Edwards,</w:t>
            </w:r>
          </w:p>
        </w:tc>
        <w:tc>
          <w:tcPr>
            <w:tcW w:w="3827" w:type="dxa"/>
            <w:vAlign w:val="center"/>
          </w:tcPr>
          <w:p w:rsidR="00547C3A" w:rsidRPr="005C3F88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5C3F88">
              <w:rPr>
                <w:rFonts w:ascii="Arial Narrow" w:hAnsi="Arial Narrow"/>
                <w:iCs/>
                <w:sz w:val="20"/>
                <w:szCs w:val="20"/>
                <w:lang w:val="en-US"/>
              </w:rPr>
              <w:t>New Password Reset A2+ / B1</w:t>
            </w:r>
          </w:p>
        </w:tc>
        <w:tc>
          <w:tcPr>
            <w:tcW w:w="1276" w:type="dxa"/>
            <w:vAlign w:val="center"/>
          </w:tcPr>
          <w:p w:rsidR="00547C3A" w:rsidRPr="007F45ED" w:rsidRDefault="00547C3A" w:rsidP="00F350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Macmillan Polska Sp. z o.o.</w:t>
            </w:r>
          </w:p>
        </w:tc>
        <w:tc>
          <w:tcPr>
            <w:tcW w:w="1134" w:type="dxa"/>
            <w:gridSpan w:val="2"/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954/1/2019</w:t>
            </w:r>
          </w:p>
        </w:tc>
        <w:tc>
          <w:tcPr>
            <w:tcW w:w="1559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:rsidR="00547C3A" w:rsidRPr="007F45ED" w:rsidRDefault="00547C3A" w:rsidP="00F350CB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547C3A" w:rsidRPr="007F45ED" w:rsidRDefault="00547C3A" w:rsidP="00F350CB">
            <w:pPr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</w:tr>
      <w:tr w:rsidR="00547C3A" w:rsidRPr="007F45ED" w:rsidTr="007F45ED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7" w:type="dxa"/>
            <w:vAlign w:val="center"/>
          </w:tcPr>
          <w:p w:rsidR="00547C3A" w:rsidRPr="007F45ED" w:rsidRDefault="00547C3A" w:rsidP="00F350CB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i/>
                <w:iCs/>
                <w:kern w:val="2"/>
                <w:sz w:val="20"/>
                <w:szCs w:val="20"/>
                <w:lang w:val="en-US" w:eastAsia="zh-CN" w:bidi="hi-IN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Virginia Evans, Jenny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3827" w:type="dxa"/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>On Screen Pre- Intermediate B1</w:t>
            </w:r>
          </w:p>
        </w:tc>
        <w:tc>
          <w:tcPr>
            <w:tcW w:w="1276" w:type="dxa"/>
            <w:vAlign w:val="center"/>
          </w:tcPr>
          <w:p w:rsidR="00547C3A" w:rsidRPr="007F45ED" w:rsidRDefault="00547C3A" w:rsidP="00F350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Express Publishing</w:t>
            </w:r>
          </w:p>
        </w:tc>
        <w:tc>
          <w:tcPr>
            <w:tcW w:w="1134" w:type="dxa"/>
            <w:gridSpan w:val="2"/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946/2/2019</w:t>
            </w:r>
          </w:p>
        </w:tc>
        <w:tc>
          <w:tcPr>
            <w:tcW w:w="1559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47C3A" w:rsidRPr="007F45ED" w:rsidTr="007F45ED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7" w:type="dxa"/>
            <w:vAlign w:val="center"/>
          </w:tcPr>
          <w:p w:rsidR="00547C3A" w:rsidRPr="007F45ED" w:rsidRDefault="00547C3A" w:rsidP="00F350CB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Marta Rosińska,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Lynda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Edwards</w:t>
            </w:r>
          </w:p>
        </w:tc>
        <w:tc>
          <w:tcPr>
            <w:tcW w:w="3827" w:type="dxa"/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Password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Reset B1+</w:t>
            </w:r>
          </w:p>
        </w:tc>
        <w:tc>
          <w:tcPr>
            <w:tcW w:w="1276" w:type="dxa"/>
            <w:vAlign w:val="center"/>
          </w:tcPr>
          <w:p w:rsidR="00547C3A" w:rsidRPr="007F45ED" w:rsidRDefault="00547C3A" w:rsidP="00F350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Macmillan Polska Sp. z o.o.</w:t>
            </w:r>
          </w:p>
        </w:tc>
        <w:tc>
          <w:tcPr>
            <w:tcW w:w="1134" w:type="dxa"/>
            <w:gridSpan w:val="2"/>
            <w:vAlign w:val="center"/>
          </w:tcPr>
          <w:p w:rsidR="00547C3A" w:rsidRPr="007F45ED" w:rsidRDefault="00547C3A" w:rsidP="00F350CB">
            <w:pPr>
              <w:rPr>
                <w:rFonts w:ascii="Arial Narrow" w:hAnsi="Arial Narrow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954/2/2019</w:t>
            </w:r>
          </w:p>
        </w:tc>
        <w:tc>
          <w:tcPr>
            <w:tcW w:w="1559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47C3A" w:rsidRPr="007F45ED" w:rsidTr="007F45ED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547C3A" w:rsidRPr="007F45ED" w:rsidRDefault="00547C3A" w:rsidP="00F350CB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i/>
                <w:iCs/>
                <w:kern w:val="2"/>
                <w:sz w:val="20"/>
                <w:szCs w:val="20"/>
                <w:lang w:val="en-US" w:eastAsia="zh-CN" w:bidi="hi-IN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Virginia Evans, Jenny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3827" w:type="dxa"/>
            <w:vAlign w:val="center"/>
          </w:tcPr>
          <w:p w:rsidR="00547C3A" w:rsidRPr="007F45ED" w:rsidRDefault="00547C3A" w:rsidP="00F350CB">
            <w:pPr>
              <w:spacing w:after="0" w:line="276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:rsidR="00547C3A" w:rsidRPr="007F45ED" w:rsidRDefault="00547C3A" w:rsidP="00F350CB">
            <w:pPr>
              <w:spacing w:after="0" w:line="276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:rsidR="00547C3A" w:rsidRPr="007F45ED" w:rsidRDefault="00547C3A" w:rsidP="00F350CB">
            <w:pPr>
              <w:spacing w:after="0" w:line="276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>On Screen Intermediate B1+/B2</w:t>
            </w:r>
          </w:p>
          <w:p w:rsidR="00547C3A" w:rsidRPr="007F45ED" w:rsidRDefault="00547C3A" w:rsidP="00F350CB">
            <w:pPr>
              <w:spacing w:after="0" w:line="276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:rsidR="00547C3A" w:rsidRPr="007F45ED" w:rsidRDefault="00547C3A" w:rsidP="00F350CB">
            <w:pPr>
              <w:spacing w:after="0" w:line="276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47C3A" w:rsidRPr="007F45ED" w:rsidRDefault="00547C3A" w:rsidP="00F350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Express Publishing</w:t>
            </w:r>
          </w:p>
        </w:tc>
        <w:tc>
          <w:tcPr>
            <w:tcW w:w="1134" w:type="dxa"/>
            <w:gridSpan w:val="2"/>
            <w:vAlign w:val="center"/>
          </w:tcPr>
          <w:p w:rsidR="00547C3A" w:rsidRPr="007F45ED" w:rsidRDefault="00547C3A" w:rsidP="00F350CB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946/3/2019</w:t>
            </w:r>
          </w:p>
        </w:tc>
        <w:tc>
          <w:tcPr>
            <w:tcW w:w="1559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</w:tr>
      <w:tr w:rsidR="00547C3A" w:rsidRPr="007F45ED" w:rsidTr="007F45ED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547C3A" w:rsidRPr="007F45ED" w:rsidRDefault="00547C3A" w:rsidP="00F350CB">
            <w:pPr>
              <w:spacing w:after="0" w:line="276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Marta Rosińska,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Lynda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Edwards, Gregory J.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Manin</w:t>
            </w:r>
            <w:proofErr w:type="spellEnd"/>
          </w:p>
        </w:tc>
        <w:tc>
          <w:tcPr>
            <w:tcW w:w="3827" w:type="dxa"/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Password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Reset B2</w:t>
            </w:r>
          </w:p>
        </w:tc>
        <w:tc>
          <w:tcPr>
            <w:tcW w:w="1276" w:type="dxa"/>
            <w:vAlign w:val="center"/>
          </w:tcPr>
          <w:p w:rsidR="00547C3A" w:rsidRPr="007F45ED" w:rsidRDefault="00547C3A" w:rsidP="00F350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Macmillan Polska Sp. z o.o.</w:t>
            </w:r>
          </w:p>
        </w:tc>
        <w:tc>
          <w:tcPr>
            <w:tcW w:w="1134" w:type="dxa"/>
            <w:gridSpan w:val="2"/>
            <w:vAlign w:val="center"/>
          </w:tcPr>
          <w:tbl>
            <w:tblPr>
              <w:tblW w:w="216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547C3A" w:rsidRPr="007F45ED" w:rsidTr="007F45ED">
              <w:tc>
                <w:tcPr>
                  <w:tcW w:w="250" w:type="pct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hideMark/>
                </w:tcPr>
                <w:p w:rsidR="00547C3A" w:rsidRPr="007F45ED" w:rsidRDefault="00547C3A" w:rsidP="00F350CB">
                  <w:pPr>
                    <w:spacing w:after="0" w:line="240" w:lineRule="auto"/>
                    <w:rPr>
                      <w:rFonts w:ascii="Arial Narrow" w:eastAsia="Times New Roman" w:hAnsi="Arial Narrow" w:cs="Segoe UI"/>
                      <w:color w:val="212529"/>
                      <w:sz w:val="20"/>
                      <w:szCs w:val="20"/>
                      <w:lang w:eastAsia="pl-PL"/>
                    </w:rPr>
                  </w:pPr>
                  <w:r w:rsidRPr="007F45ED">
                    <w:rPr>
                      <w:rFonts w:ascii="Arial Narrow" w:eastAsia="Times New Roman" w:hAnsi="Arial Narrow" w:cs="Segoe UI"/>
                      <w:color w:val="212529"/>
                      <w:sz w:val="20"/>
                      <w:szCs w:val="20"/>
                      <w:lang w:eastAsia="pl-PL"/>
                    </w:rPr>
                    <w:t>954/3/2019</w:t>
                  </w:r>
                </w:p>
              </w:tc>
            </w:tr>
          </w:tbl>
          <w:p w:rsidR="00547C3A" w:rsidRPr="007F45ED" w:rsidRDefault="00547C3A" w:rsidP="00F350CB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47C3A" w:rsidRPr="007F45ED" w:rsidTr="007F45ED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547C3A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547C3A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IV</w:t>
            </w:r>
          </w:p>
          <w:p w:rsidR="00547C3A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547C3A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547C3A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547C3A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547C3A" w:rsidRPr="007F45ED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47C3A" w:rsidRDefault="00547C3A" w:rsidP="00F350CB">
            <w:pPr>
              <w:spacing w:after="0" w:line="276" w:lineRule="auto"/>
              <w:ind w:right="-108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5C3F88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Virginia Evans, Jenny </w:t>
            </w:r>
            <w:proofErr w:type="spellStart"/>
            <w:r w:rsidRPr="005C3F88">
              <w:rPr>
                <w:rFonts w:ascii="Arial Narrow" w:hAnsi="Arial Narrow" w:cs="Segoe UI"/>
                <w:color w:val="212529"/>
                <w:sz w:val="20"/>
                <w:szCs w:val="20"/>
              </w:rPr>
              <w:t>Dooley</w:t>
            </w:r>
            <w:proofErr w:type="spellEnd"/>
          </w:p>
          <w:p w:rsidR="00547C3A" w:rsidRDefault="00547C3A" w:rsidP="00F350CB">
            <w:pPr>
              <w:spacing w:after="0" w:line="276" w:lineRule="auto"/>
              <w:ind w:right="-108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547C3A" w:rsidRPr="005C3F88" w:rsidRDefault="00547C3A" w:rsidP="00F350CB">
            <w:pPr>
              <w:spacing w:after="0" w:line="276" w:lineRule="auto"/>
              <w:ind w:right="-108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547C3A" w:rsidRPr="00DB6CE1" w:rsidRDefault="00547C3A" w:rsidP="00F350CB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</w:pPr>
            <w:r w:rsidRPr="00DB6CE1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>On Screen C1</w:t>
            </w:r>
          </w:p>
          <w:p w:rsidR="00547C3A" w:rsidRPr="00DB6CE1" w:rsidRDefault="00547C3A" w:rsidP="00F350CB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</w:pPr>
          </w:p>
          <w:p w:rsidR="00547C3A" w:rsidRPr="00547C3A" w:rsidRDefault="00547C3A" w:rsidP="00F350CB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proofErr w:type="spellStart"/>
            <w:r w:rsidRPr="00DB6CE1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>Repetytorium</w:t>
            </w:r>
            <w:proofErr w:type="spellEnd"/>
            <w:r w:rsidRPr="00DB6CE1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CE1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>maturzysty</w:t>
            </w:r>
            <w:proofErr w:type="spellEnd"/>
            <w:r w:rsidRPr="00DB6CE1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 xml:space="preserve">. </w:t>
            </w:r>
            <w:r w:rsidRPr="00547C3A">
              <w:rPr>
                <w:rFonts w:ascii="Arial Narrow" w:hAnsi="Arial Narrow" w:cs="Segoe UI"/>
                <w:color w:val="212529"/>
                <w:sz w:val="20"/>
                <w:szCs w:val="20"/>
              </w:rPr>
              <w:t>Podręcznik do języka angielskiego. Poziom podstawowy i rozszerzony</w:t>
            </w:r>
          </w:p>
        </w:tc>
        <w:tc>
          <w:tcPr>
            <w:tcW w:w="1276" w:type="dxa"/>
            <w:vAlign w:val="center"/>
          </w:tcPr>
          <w:p w:rsidR="00547C3A" w:rsidRDefault="00547C3A" w:rsidP="00F350CB">
            <w:pPr>
              <w:spacing w:after="0" w:line="276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5C3F88">
              <w:rPr>
                <w:rFonts w:ascii="Arial Narrow" w:hAnsi="Arial Narrow" w:cs="Segoe UI"/>
                <w:color w:val="212529"/>
                <w:sz w:val="20"/>
                <w:szCs w:val="20"/>
              </w:rPr>
              <w:t>Express Publishing</w:t>
            </w:r>
          </w:p>
          <w:p w:rsidR="00547C3A" w:rsidRDefault="00547C3A" w:rsidP="00F350CB">
            <w:pPr>
              <w:spacing w:after="0" w:line="276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547C3A" w:rsidRPr="00547C3A" w:rsidRDefault="00547C3A" w:rsidP="00F350CB">
            <w:pPr>
              <w:spacing w:after="0" w:line="276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547C3A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Wydawnictwo Naukowe PWN S.A.</w:t>
            </w:r>
          </w:p>
        </w:tc>
        <w:tc>
          <w:tcPr>
            <w:tcW w:w="1134" w:type="dxa"/>
            <w:gridSpan w:val="2"/>
            <w:vAlign w:val="center"/>
          </w:tcPr>
          <w:p w:rsidR="00547C3A" w:rsidRDefault="00547C3A" w:rsidP="00F350CB">
            <w:pPr>
              <w:spacing w:after="0" w:line="240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5C3F88">
              <w:rPr>
                <w:rFonts w:ascii="Arial Narrow" w:hAnsi="Arial Narrow" w:cs="Segoe UI"/>
                <w:color w:val="212529"/>
                <w:sz w:val="20"/>
                <w:szCs w:val="20"/>
              </w:rPr>
              <w:t>946/5/2019</w:t>
            </w:r>
          </w:p>
          <w:p w:rsidR="00547C3A" w:rsidRDefault="00547C3A" w:rsidP="00F350CB">
            <w:pPr>
              <w:spacing w:after="0" w:line="240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547C3A" w:rsidRPr="00547C3A" w:rsidRDefault="00547C3A" w:rsidP="00F350CB">
            <w:pPr>
              <w:spacing w:after="0" w:line="240" w:lineRule="auto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pl-PL"/>
              </w:rPr>
            </w:pPr>
            <w:r w:rsidRPr="00547C3A">
              <w:rPr>
                <w:rFonts w:ascii="Arial Narrow" w:hAnsi="Arial Narrow" w:cs="Segoe UI"/>
                <w:color w:val="212529"/>
                <w:sz w:val="20"/>
                <w:szCs w:val="20"/>
              </w:rPr>
              <w:t>1136/2022</w:t>
            </w:r>
          </w:p>
        </w:tc>
        <w:tc>
          <w:tcPr>
            <w:tcW w:w="1559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350CB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F350CB" w:rsidRPr="007F45ED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350CB" w:rsidRPr="007F45ED" w:rsidTr="007F45ED">
        <w:trPr>
          <w:gridAfter w:val="4"/>
          <w:wAfter w:w="5104" w:type="dxa"/>
          <w:trHeight w:val="1783"/>
        </w:trPr>
        <w:tc>
          <w:tcPr>
            <w:tcW w:w="1271" w:type="dxa"/>
            <w:vMerge w:val="restart"/>
            <w:vAlign w:val="center"/>
          </w:tcPr>
          <w:p w:rsidR="00F350CB" w:rsidRPr="007F45ED" w:rsidRDefault="00F350CB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397" w:type="dxa"/>
            <w:vAlign w:val="center"/>
          </w:tcPr>
          <w:p w:rsidR="00F350CB" w:rsidRPr="007F45ED" w:rsidRDefault="00F350CB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F350CB" w:rsidRPr="007F45ED" w:rsidRDefault="00F350CB" w:rsidP="00F350CB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Kryczyńska-Pham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Default="00F350CB" w:rsidP="002A7A13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Effekt</w:t>
            </w:r>
            <w:proofErr w:type="spellEnd"/>
            <w:r w:rsidR="0099164F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</w:t>
            </w: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Język niemiecki. Podręcznik. Liceum i technikum. Część 1 + ćwiczenia</w:t>
            </w:r>
          </w:p>
          <w:p w:rsidR="002A7A13" w:rsidRPr="007F45ED" w:rsidRDefault="002A7A13" w:rsidP="002A7A1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134" w:type="dxa"/>
            <w:gridSpan w:val="2"/>
            <w:vAlign w:val="center"/>
          </w:tcPr>
          <w:p w:rsidR="00F350CB" w:rsidRPr="007F45ED" w:rsidRDefault="00F350CB" w:rsidP="00F350C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937/1/2018</w:t>
            </w:r>
          </w:p>
        </w:tc>
        <w:tc>
          <w:tcPr>
            <w:tcW w:w="1559" w:type="dxa"/>
            <w:vMerge w:val="restart"/>
            <w:vAlign w:val="center"/>
          </w:tcPr>
          <w:p w:rsidR="00F350CB" w:rsidRPr="007F45ED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Niem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/4/2019</w:t>
            </w:r>
          </w:p>
        </w:tc>
        <w:tc>
          <w:tcPr>
            <w:tcW w:w="2977" w:type="dxa"/>
            <w:vMerge w:val="restart"/>
            <w:vAlign w:val="center"/>
          </w:tcPr>
          <w:p w:rsidR="00F350CB" w:rsidRPr="007F45ED" w:rsidRDefault="00F350CB" w:rsidP="00F350CB">
            <w:pPr>
              <w:shd w:val="clear" w:color="auto" w:fill="FFFFFF"/>
              <w:spacing w:after="300" w:line="240" w:lineRule="auto"/>
              <w:outlineLvl w:val="0"/>
              <w:rPr>
                <w:rFonts w:ascii="Arial Narrow" w:eastAsia="Times New Roman" w:hAnsi="Arial Narrow" w:cs="Open Sans"/>
                <w:kern w:val="36"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Times New Roman" w:hAnsi="Arial Narrow" w:cs="Open Sans"/>
                <w:kern w:val="36"/>
                <w:sz w:val="20"/>
                <w:szCs w:val="20"/>
                <w:lang w:eastAsia="pl-PL"/>
              </w:rPr>
              <w:t>Program nauczania języka niemieckiego jako drugiego języka obcego w liceum ogólnokształcącym i technikum (zgodny z wariantami podstawy programowej III.2.0. i III.2.)</w:t>
            </w:r>
          </w:p>
          <w:p w:rsidR="00F350CB" w:rsidRPr="007F45ED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350CB" w:rsidRPr="007F45ED" w:rsidRDefault="00F350CB" w:rsidP="00F350CB">
            <w:pPr>
              <w:shd w:val="clear" w:color="auto" w:fill="FFFFFF"/>
              <w:spacing w:after="0" w:line="240" w:lineRule="auto"/>
              <w:outlineLvl w:val="2"/>
              <w:rPr>
                <w:rFonts w:ascii="Arial Narrow" w:eastAsia="Times New Roman" w:hAnsi="Arial Narrow" w:cs="Open Sans"/>
                <w:bCs/>
                <w:color w:val="222222"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Times New Roman" w:hAnsi="Arial Narrow" w:cs="Open Sans"/>
                <w:bCs/>
                <w:color w:val="222222"/>
                <w:sz w:val="20"/>
                <w:szCs w:val="20"/>
                <w:lang w:eastAsia="pl-PL"/>
              </w:rPr>
              <w:t xml:space="preserve">Marta </w:t>
            </w:r>
            <w:proofErr w:type="spellStart"/>
            <w:r w:rsidRPr="007F45ED">
              <w:rPr>
                <w:rFonts w:ascii="Arial Narrow" w:eastAsia="Times New Roman" w:hAnsi="Arial Narrow" w:cs="Open Sans"/>
                <w:bCs/>
                <w:color w:val="222222"/>
                <w:sz w:val="20"/>
                <w:szCs w:val="20"/>
                <w:lang w:eastAsia="pl-PL"/>
              </w:rPr>
              <w:t>Torenc</w:t>
            </w:r>
            <w:proofErr w:type="spellEnd"/>
          </w:p>
          <w:p w:rsidR="00F350CB" w:rsidRPr="007F45ED" w:rsidRDefault="00F350CB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F350CB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F350CB" w:rsidRPr="007F45ED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350CB" w:rsidRPr="007F45ED" w:rsidRDefault="00F350CB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Kryczyńska-Pham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Default="00F350CB" w:rsidP="002A7A13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Effekt</w:t>
            </w:r>
            <w:proofErr w:type="spellEnd"/>
            <w:r w:rsidR="0099164F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2</w:t>
            </w: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Język niemiecki. Podręcznik. Liceum i technikum. Część 2 + ćwiczenia</w:t>
            </w:r>
          </w:p>
          <w:p w:rsidR="002A7A13" w:rsidRPr="007F45ED" w:rsidRDefault="002A7A13" w:rsidP="002A7A1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134" w:type="dxa"/>
            <w:gridSpan w:val="2"/>
            <w:vAlign w:val="center"/>
          </w:tcPr>
          <w:p w:rsidR="00F350CB" w:rsidRPr="007F45ED" w:rsidRDefault="00F350CB" w:rsidP="00F350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937/2/2019</w:t>
            </w:r>
          </w:p>
        </w:tc>
        <w:tc>
          <w:tcPr>
            <w:tcW w:w="1559" w:type="dxa"/>
            <w:vMerge/>
            <w:vAlign w:val="center"/>
          </w:tcPr>
          <w:p w:rsidR="00F350CB" w:rsidRPr="007F45ED" w:rsidRDefault="00F350CB" w:rsidP="00F350CB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350CB" w:rsidRPr="007F45ED" w:rsidRDefault="00F350CB" w:rsidP="00F350CB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350CB" w:rsidRPr="007F45ED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350CB" w:rsidRPr="007F45ED" w:rsidTr="007F45ED">
        <w:trPr>
          <w:gridAfter w:val="4"/>
          <w:wAfter w:w="5104" w:type="dxa"/>
          <w:trHeight w:val="811"/>
        </w:trPr>
        <w:tc>
          <w:tcPr>
            <w:tcW w:w="1271" w:type="dxa"/>
            <w:vMerge/>
          </w:tcPr>
          <w:p w:rsidR="00F350CB" w:rsidRPr="007F45ED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350CB" w:rsidRPr="007F45ED" w:rsidRDefault="00F350CB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Kryczyńska-Pham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Default="00F350CB" w:rsidP="002A7A13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Effekt</w:t>
            </w:r>
            <w:proofErr w:type="spellEnd"/>
            <w:r w:rsidR="0099164F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3 </w:t>
            </w: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Język niemiecki. Podręcznik. Liceum i technikum. Część 3 + ćwiczenia</w:t>
            </w:r>
          </w:p>
          <w:p w:rsidR="002A7A13" w:rsidRPr="007F45ED" w:rsidRDefault="002A7A13" w:rsidP="002A7A1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134" w:type="dxa"/>
            <w:gridSpan w:val="2"/>
            <w:vAlign w:val="center"/>
          </w:tcPr>
          <w:p w:rsidR="00F350CB" w:rsidRPr="007F45ED" w:rsidRDefault="00F350CB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937/3/2020</w:t>
            </w:r>
          </w:p>
        </w:tc>
        <w:tc>
          <w:tcPr>
            <w:tcW w:w="1559" w:type="dxa"/>
            <w:vMerge/>
            <w:vAlign w:val="center"/>
          </w:tcPr>
          <w:p w:rsidR="00F350CB" w:rsidRPr="007F45ED" w:rsidRDefault="00F350CB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350CB" w:rsidRPr="007F45ED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350CB" w:rsidRPr="007F45ED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9164F" w:rsidRPr="007F45ED" w:rsidTr="007F45ED">
        <w:trPr>
          <w:gridAfter w:val="4"/>
          <w:wAfter w:w="5104" w:type="dxa"/>
        </w:trPr>
        <w:tc>
          <w:tcPr>
            <w:tcW w:w="1271" w:type="dxa"/>
          </w:tcPr>
          <w:p w:rsidR="0099164F" w:rsidRDefault="0099164F" w:rsidP="0099164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9164F" w:rsidRDefault="0099164F" w:rsidP="0099164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9164F" w:rsidRDefault="0099164F" w:rsidP="0099164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9164F" w:rsidRPr="007F45ED" w:rsidRDefault="0099164F" w:rsidP="0099164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9164F" w:rsidRPr="007F45ED" w:rsidRDefault="0099164F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64F" w:rsidRPr="007F45ED" w:rsidRDefault="0099164F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Kryczyńska-Pham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64F" w:rsidRDefault="0099164F" w:rsidP="002A7A13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proofErr w:type="spellStart"/>
            <w:r w:rsidRPr="0099164F">
              <w:rPr>
                <w:rFonts w:ascii="Arial Narrow" w:hAnsi="Arial Narrow" w:cs="Segoe UI"/>
                <w:color w:val="212529"/>
                <w:sz w:val="20"/>
                <w:szCs w:val="20"/>
              </w:rPr>
              <w:t>Effekt</w:t>
            </w:r>
            <w:proofErr w:type="spellEnd"/>
            <w:r w:rsidRPr="0099164F">
              <w:rPr>
                <w:rFonts w:ascii="Arial Narrow" w:hAnsi="Arial Narrow" w:cs="Segoe UI"/>
                <w:color w:val="212529"/>
                <w:sz w:val="20"/>
                <w:szCs w:val="20"/>
              </w:rPr>
              <w:t>. Język niemiecki. Podręcznik. Liceum i technikum. Część 4 (z nagraniami)</w:t>
            </w:r>
          </w:p>
          <w:p w:rsidR="002A7A13" w:rsidRPr="0099164F" w:rsidRDefault="002A7A13" w:rsidP="002A7A13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64F" w:rsidRPr="007F45ED" w:rsidRDefault="0099164F" w:rsidP="0099164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134" w:type="dxa"/>
            <w:gridSpan w:val="2"/>
            <w:vAlign w:val="center"/>
          </w:tcPr>
          <w:p w:rsidR="0099164F" w:rsidRPr="0099164F" w:rsidRDefault="0099164F" w:rsidP="0099164F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99164F">
              <w:rPr>
                <w:rFonts w:ascii="Arial Narrow" w:hAnsi="Arial Narrow" w:cs="Segoe UI"/>
                <w:color w:val="212529"/>
                <w:sz w:val="20"/>
                <w:szCs w:val="20"/>
              </w:rPr>
              <w:t>937/4/2021</w:t>
            </w:r>
          </w:p>
        </w:tc>
        <w:tc>
          <w:tcPr>
            <w:tcW w:w="1559" w:type="dxa"/>
            <w:vAlign w:val="center"/>
          </w:tcPr>
          <w:p w:rsidR="0099164F" w:rsidRPr="007F45ED" w:rsidRDefault="0099164F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9164F" w:rsidRPr="007F45ED" w:rsidRDefault="0099164F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9164F" w:rsidRPr="007F45ED" w:rsidRDefault="0099164F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9164F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99164F" w:rsidRPr="007F45ED" w:rsidRDefault="0099164F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001F9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4001F9" w:rsidRPr="007F45ED" w:rsidRDefault="004001F9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rosyjski</w:t>
            </w:r>
          </w:p>
        </w:tc>
        <w:tc>
          <w:tcPr>
            <w:tcW w:w="397" w:type="dxa"/>
            <w:vAlign w:val="center"/>
          </w:tcPr>
          <w:p w:rsidR="004001F9" w:rsidRPr="007F45ED" w:rsidRDefault="004001F9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1F9" w:rsidRPr="007F45ED" w:rsidRDefault="004001F9" w:rsidP="0099164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 Wiatr-Kmieciak, </w:t>
            </w:r>
          </w:p>
          <w:p w:rsidR="004001F9" w:rsidRPr="007F45ED" w:rsidRDefault="004001F9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S. Wujec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1F9" w:rsidRPr="007F45ED" w:rsidRDefault="004001F9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Воt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мы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по-но</w:t>
            </w:r>
            <w:r w:rsidRPr="007F45ED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ʙ</w:t>
            </w: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ому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1. Podręcznik do języka rosyjskiego dla liceum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1F9" w:rsidRPr="007F45ED" w:rsidRDefault="004001F9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134" w:type="dxa"/>
            <w:gridSpan w:val="2"/>
            <w:vAlign w:val="center"/>
          </w:tcPr>
          <w:p w:rsidR="004001F9" w:rsidRPr="007F45ED" w:rsidRDefault="004001F9" w:rsidP="0099164F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978/1/2019</w:t>
            </w:r>
          </w:p>
        </w:tc>
        <w:tc>
          <w:tcPr>
            <w:tcW w:w="1559" w:type="dxa"/>
            <w:vMerge w:val="restart"/>
            <w:vAlign w:val="center"/>
          </w:tcPr>
          <w:p w:rsidR="004001F9" w:rsidRPr="007F45ED" w:rsidRDefault="004001F9" w:rsidP="0099164F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LO/Ros/5/2019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4001F9" w:rsidRPr="007F45ED" w:rsidRDefault="004001F9" w:rsidP="0099164F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 xml:space="preserve">PROGRAM NAUCZANIA języka </w:t>
            </w:r>
            <w:proofErr w:type="spellStart"/>
            <w:r w:rsidRPr="007F45ED">
              <w:rPr>
                <w:rFonts w:ascii="Arial Narrow" w:hAnsi="Arial Narrow"/>
                <w:sz w:val="20"/>
                <w:szCs w:val="20"/>
              </w:rPr>
              <w:t>rosyjskiegoo</w:t>
            </w:r>
            <w:proofErr w:type="spellEnd"/>
            <w:r w:rsidRPr="007F45ED">
              <w:rPr>
                <w:rFonts w:ascii="Arial Narrow" w:hAnsi="Arial Narrow"/>
                <w:sz w:val="20"/>
                <w:szCs w:val="20"/>
              </w:rPr>
              <w:t xml:space="preserve"> jako drugiego w szkołach ponadpodstawowych: czteroletnim liceum i pięcioletnim technikum</w:t>
            </w:r>
          </w:p>
        </w:tc>
        <w:tc>
          <w:tcPr>
            <w:tcW w:w="1843" w:type="dxa"/>
            <w:vMerge w:val="restart"/>
            <w:vAlign w:val="center"/>
          </w:tcPr>
          <w:p w:rsidR="004001F9" w:rsidRPr="007F45ED" w:rsidRDefault="004001F9" w:rsidP="0099164F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Agata 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Buchowiecka-Fudała</w:t>
            </w:r>
            <w:proofErr w:type="spellEnd"/>
          </w:p>
        </w:tc>
      </w:tr>
      <w:tr w:rsidR="004001F9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4001F9" w:rsidRPr="007F45ED" w:rsidRDefault="004001F9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001F9" w:rsidRPr="007F45ED" w:rsidRDefault="004001F9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1F9" w:rsidRPr="007F45ED" w:rsidRDefault="004001F9" w:rsidP="0099164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Wiatr-Kmieciak, </w:t>
            </w:r>
          </w:p>
          <w:p w:rsidR="004001F9" w:rsidRPr="007F45ED" w:rsidRDefault="004001F9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S. Wujec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1F9" w:rsidRPr="007F45ED" w:rsidRDefault="004001F9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Воt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мы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по-но</w:t>
            </w:r>
            <w:r w:rsidRPr="007F45ED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ʙ</w:t>
            </w: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ому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2. Podręcznik do języka rosyjskiego dla liceum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1F9" w:rsidRPr="007F45ED" w:rsidRDefault="004001F9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134" w:type="dxa"/>
            <w:gridSpan w:val="2"/>
            <w:vAlign w:val="center"/>
          </w:tcPr>
          <w:p w:rsidR="004001F9" w:rsidRPr="007F45ED" w:rsidRDefault="004001F9" w:rsidP="0099164F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978/2/2020</w:t>
            </w:r>
          </w:p>
        </w:tc>
        <w:tc>
          <w:tcPr>
            <w:tcW w:w="1559" w:type="dxa"/>
            <w:vMerge/>
            <w:vAlign w:val="center"/>
          </w:tcPr>
          <w:p w:rsidR="004001F9" w:rsidRPr="007F45ED" w:rsidRDefault="004001F9" w:rsidP="0099164F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4001F9" w:rsidRPr="007F45ED" w:rsidRDefault="004001F9" w:rsidP="0099164F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001F9" w:rsidRPr="007F45ED" w:rsidRDefault="004001F9" w:rsidP="0099164F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001F9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4001F9" w:rsidRPr="007F45ED" w:rsidRDefault="004001F9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001F9" w:rsidRPr="007F45ED" w:rsidRDefault="004001F9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1F9" w:rsidRPr="007F45ED" w:rsidRDefault="004001F9" w:rsidP="0099164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Wiatr-Kmieciak, </w:t>
            </w:r>
          </w:p>
          <w:p w:rsidR="004001F9" w:rsidRPr="007F45ED" w:rsidRDefault="004001F9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S. Wujec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1F9" w:rsidRPr="007F45ED" w:rsidRDefault="004001F9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Воt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мы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по-но</w:t>
            </w:r>
            <w:r w:rsidRPr="007F45ED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ʙ</w:t>
            </w: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ому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3. Podręcznik do języka rosyjskiego dla liceum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1F9" w:rsidRPr="007F45ED" w:rsidRDefault="004001F9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134" w:type="dxa"/>
            <w:gridSpan w:val="2"/>
            <w:vAlign w:val="center"/>
          </w:tcPr>
          <w:p w:rsidR="004001F9" w:rsidRPr="007F45ED" w:rsidRDefault="004001F9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978/3/2021</w:t>
            </w:r>
          </w:p>
        </w:tc>
        <w:tc>
          <w:tcPr>
            <w:tcW w:w="1559" w:type="dxa"/>
            <w:vMerge/>
            <w:vAlign w:val="center"/>
          </w:tcPr>
          <w:p w:rsidR="004001F9" w:rsidRPr="007F45ED" w:rsidRDefault="004001F9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4001F9" w:rsidRPr="007F45ED" w:rsidRDefault="004001F9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001F9" w:rsidRPr="007F45ED" w:rsidRDefault="004001F9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001F9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4001F9" w:rsidRPr="007F45ED" w:rsidRDefault="004001F9" w:rsidP="00450C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001F9" w:rsidRDefault="004001F9" w:rsidP="00450C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4001F9" w:rsidRDefault="004001F9" w:rsidP="00450C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IV</w:t>
            </w:r>
          </w:p>
          <w:p w:rsidR="004001F9" w:rsidRDefault="004001F9" w:rsidP="00450C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4001F9" w:rsidRDefault="004001F9" w:rsidP="00450C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4001F9" w:rsidRPr="007F45ED" w:rsidRDefault="004001F9" w:rsidP="00450C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1F9" w:rsidRPr="007F45ED" w:rsidRDefault="004001F9" w:rsidP="00450C35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Wiatr-Kmieciak, </w:t>
            </w:r>
          </w:p>
          <w:p w:rsidR="004001F9" w:rsidRPr="007F45ED" w:rsidRDefault="004001F9" w:rsidP="00450C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S. Wujec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1F9" w:rsidRPr="007F45ED" w:rsidRDefault="004001F9" w:rsidP="00450C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Воt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мы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по-но</w:t>
            </w:r>
            <w:r w:rsidRPr="007F45ED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ʙ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ому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4</w:t>
            </w: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Podręcznik do języka rosyjskiego dla liceum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1F9" w:rsidRPr="007F45ED" w:rsidRDefault="004001F9" w:rsidP="00450C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134" w:type="dxa"/>
            <w:gridSpan w:val="2"/>
            <w:vAlign w:val="center"/>
          </w:tcPr>
          <w:p w:rsidR="004001F9" w:rsidRPr="00450C35" w:rsidRDefault="004001F9" w:rsidP="00450C35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450C35">
              <w:rPr>
                <w:rFonts w:ascii="Arial Narrow" w:hAnsi="Arial Narrow" w:cs="Segoe UI"/>
                <w:color w:val="212529"/>
                <w:sz w:val="20"/>
                <w:szCs w:val="20"/>
              </w:rPr>
              <w:t>978/4/2022</w:t>
            </w:r>
          </w:p>
        </w:tc>
        <w:tc>
          <w:tcPr>
            <w:tcW w:w="1559" w:type="dxa"/>
            <w:vMerge/>
            <w:vAlign w:val="center"/>
          </w:tcPr>
          <w:p w:rsidR="004001F9" w:rsidRPr="007F45ED" w:rsidRDefault="004001F9" w:rsidP="00450C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4001F9" w:rsidRPr="007F45ED" w:rsidRDefault="004001F9" w:rsidP="00450C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001F9" w:rsidRPr="007F45ED" w:rsidRDefault="004001F9" w:rsidP="00450C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9164F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99164F" w:rsidRPr="007F45ED" w:rsidRDefault="0099164F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87F35" w:rsidRPr="007F45ED" w:rsidTr="007F45ED">
        <w:trPr>
          <w:gridAfter w:val="4"/>
          <w:wAfter w:w="5104" w:type="dxa"/>
          <w:trHeight w:val="1392"/>
        </w:trPr>
        <w:tc>
          <w:tcPr>
            <w:tcW w:w="1271" w:type="dxa"/>
            <w:vMerge w:val="restart"/>
            <w:vAlign w:val="center"/>
          </w:tcPr>
          <w:p w:rsidR="00887F35" w:rsidRPr="007F45ED" w:rsidRDefault="00887F35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język</w:t>
            </w:r>
          </w:p>
          <w:p w:rsidR="00887F35" w:rsidRPr="007F45ED" w:rsidRDefault="00887F35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hiszpański</w:t>
            </w:r>
          </w:p>
        </w:tc>
        <w:tc>
          <w:tcPr>
            <w:tcW w:w="397" w:type="dxa"/>
            <w:vAlign w:val="center"/>
          </w:tcPr>
          <w:p w:rsidR="00887F35" w:rsidRPr="007F45ED" w:rsidRDefault="00887F35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  <w:p w:rsidR="00887F35" w:rsidRPr="007F45ED" w:rsidRDefault="00887F35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Spychała-Wawrzyniak, </w:t>
            </w:r>
          </w:p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X.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Pascual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López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Dudziak-Szukała, </w:t>
            </w:r>
          </w:p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Kaźmierczak, </w:t>
            </w:r>
          </w:p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C.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Garcίa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González</w:t>
            </w:r>
            <w:proofErr w:type="spellEnd"/>
          </w:p>
        </w:tc>
        <w:tc>
          <w:tcPr>
            <w:tcW w:w="3827" w:type="dxa"/>
            <w:vAlign w:val="center"/>
          </w:tcPr>
          <w:p w:rsidR="00887F35" w:rsidRPr="007F45ED" w:rsidRDefault="00887F35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Descubre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887F35" w:rsidRPr="007F45ED" w:rsidRDefault="00887F35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Wydawnictwo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Draco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Sp. z o.o.</w:t>
            </w:r>
          </w:p>
        </w:tc>
        <w:tc>
          <w:tcPr>
            <w:tcW w:w="1134" w:type="dxa"/>
            <w:gridSpan w:val="2"/>
            <w:vAlign w:val="center"/>
          </w:tcPr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</w:tblGrid>
            <w:tr w:rsidR="00887F35" w:rsidRPr="007F45ED" w:rsidTr="007F45ED">
              <w:trPr>
                <w:jc w:val="center"/>
              </w:trPr>
              <w:tc>
                <w:tcPr>
                  <w:tcW w:w="89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87F35" w:rsidRPr="007F45ED" w:rsidRDefault="00887F35" w:rsidP="0099164F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7F45ED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996/1/2019</w:t>
                  </w:r>
                </w:p>
              </w:tc>
            </w:tr>
          </w:tbl>
          <w:p w:rsidR="00887F35" w:rsidRPr="007F45ED" w:rsidRDefault="00887F35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87F35" w:rsidRPr="007F45ED" w:rsidRDefault="00887F35" w:rsidP="0099164F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Hiszp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/6/2019</w:t>
            </w:r>
          </w:p>
        </w:tc>
        <w:tc>
          <w:tcPr>
            <w:tcW w:w="2977" w:type="dxa"/>
            <w:vMerge w:val="restart"/>
            <w:vAlign w:val="center"/>
          </w:tcPr>
          <w:p w:rsidR="00887F35" w:rsidRPr="007F45ED" w:rsidRDefault="00887F35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>Program nauczania języka hiszpańskiego DESCUBRE dla uczniów szkół ponadpodstawowych</w:t>
            </w:r>
          </w:p>
        </w:tc>
        <w:tc>
          <w:tcPr>
            <w:tcW w:w="1843" w:type="dxa"/>
            <w:vMerge w:val="restart"/>
            <w:vAlign w:val="center"/>
          </w:tcPr>
          <w:p w:rsidR="00887F35" w:rsidRPr="007F45ED" w:rsidRDefault="00887F35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 xml:space="preserve">Karolina </w:t>
            </w:r>
            <w:proofErr w:type="spellStart"/>
            <w:r w:rsidRPr="007F45ED">
              <w:rPr>
                <w:rFonts w:ascii="Arial Narrow" w:hAnsi="Arial Narrow"/>
                <w:sz w:val="20"/>
                <w:szCs w:val="20"/>
              </w:rPr>
              <w:t>Hadło</w:t>
            </w:r>
            <w:proofErr w:type="spellEnd"/>
            <w:r w:rsidRPr="007F45ED">
              <w:rPr>
                <w:rFonts w:ascii="Arial Narrow" w:hAnsi="Arial Narrow"/>
                <w:sz w:val="20"/>
                <w:szCs w:val="20"/>
              </w:rPr>
              <w:t>, Katarzyna Palonka</w:t>
            </w:r>
          </w:p>
        </w:tc>
      </w:tr>
      <w:tr w:rsidR="00887F35" w:rsidRPr="007F45ED" w:rsidTr="007F45ED">
        <w:trPr>
          <w:gridAfter w:val="4"/>
          <w:wAfter w:w="5104" w:type="dxa"/>
          <w:trHeight w:val="698"/>
        </w:trPr>
        <w:tc>
          <w:tcPr>
            <w:tcW w:w="1271" w:type="dxa"/>
            <w:vMerge/>
            <w:vAlign w:val="center"/>
          </w:tcPr>
          <w:p w:rsidR="00887F35" w:rsidRPr="007F45ED" w:rsidRDefault="00887F35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7F35" w:rsidRPr="007F45ED" w:rsidRDefault="00887F35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II</w:t>
            </w:r>
          </w:p>
          <w:p w:rsidR="00887F35" w:rsidRPr="007F45ED" w:rsidRDefault="00887F35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Spychała-Wawrzyniak, </w:t>
            </w:r>
          </w:p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X.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Pascual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López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Dudziak-Szukała, </w:t>
            </w:r>
          </w:p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Kaźmierczak, </w:t>
            </w:r>
          </w:p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C.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Garcίa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González</w:t>
            </w:r>
            <w:proofErr w:type="spellEnd"/>
          </w:p>
        </w:tc>
        <w:tc>
          <w:tcPr>
            <w:tcW w:w="3827" w:type="dxa"/>
            <w:vAlign w:val="center"/>
          </w:tcPr>
          <w:p w:rsidR="00887F35" w:rsidRPr="007F45ED" w:rsidRDefault="00887F35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Descubre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887F35" w:rsidRPr="007F45ED" w:rsidRDefault="00887F35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Wydawnictwo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Draco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Sp. z o.o.</w:t>
            </w:r>
          </w:p>
        </w:tc>
        <w:tc>
          <w:tcPr>
            <w:tcW w:w="1134" w:type="dxa"/>
            <w:gridSpan w:val="2"/>
            <w:vAlign w:val="center"/>
          </w:tcPr>
          <w:p w:rsidR="00887F35" w:rsidRPr="007F45ED" w:rsidRDefault="00887F35" w:rsidP="0099164F">
            <w:pPr>
              <w:spacing w:after="0" w:line="276" w:lineRule="auto"/>
              <w:rPr>
                <w:rFonts w:ascii="Arial Narrow" w:eastAsia="Calibri" w:hAnsi="Arial Narrow" w:cstheme="minorHAnsi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theme="minorHAnsi"/>
                <w:color w:val="212529"/>
                <w:sz w:val="20"/>
                <w:szCs w:val="20"/>
              </w:rPr>
              <w:t>996/2/2019</w:t>
            </w:r>
          </w:p>
        </w:tc>
        <w:tc>
          <w:tcPr>
            <w:tcW w:w="1559" w:type="dxa"/>
            <w:vMerge/>
            <w:vAlign w:val="center"/>
          </w:tcPr>
          <w:p w:rsidR="00887F35" w:rsidRPr="007F45ED" w:rsidRDefault="00887F35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87F35" w:rsidRPr="007F45ED" w:rsidRDefault="00887F35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87F35" w:rsidRPr="007F45ED" w:rsidRDefault="00887F35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87F35" w:rsidRPr="007F45ED" w:rsidTr="007F45ED">
        <w:trPr>
          <w:gridAfter w:val="4"/>
          <w:wAfter w:w="5104" w:type="dxa"/>
          <w:trHeight w:val="697"/>
        </w:trPr>
        <w:tc>
          <w:tcPr>
            <w:tcW w:w="1271" w:type="dxa"/>
            <w:vMerge/>
            <w:vAlign w:val="center"/>
          </w:tcPr>
          <w:p w:rsidR="00887F35" w:rsidRPr="007F45ED" w:rsidRDefault="00887F35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7F35" w:rsidRPr="007F45ED" w:rsidRDefault="00887F35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7" w:type="dxa"/>
            <w:vAlign w:val="center"/>
          </w:tcPr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Spychała-Wawrzyniak, </w:t>
            </w:r>
          </w:p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X.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Pascual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López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Dudziak-Szukała, </w:t>
            </w:r>
          </w:p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Kaźmierczak, </w:t>
            </w:r>
          </w:p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C.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Garcίa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González</w:t>
            </w:r>
            <w:proofErr w:type="spellEnd"/>
          </w:p>
        </w:tc>
        <w:tc>
          <w:tcPr>
            <w:tcW w:w="3827" w:type="dxa"/>
            <w:vAlign w:val="center"/>
          </w:tcPr>
          <w:p w:rsidR="00887F35" w:rsidRPr="007F45ED" w:rsidRDefault="00887F35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Descubre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:rsidR="00887F35" w:rsidRPr="007F45ED" w:rsidRDefault="00887F35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Wydawnictwo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Draco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Sp. z o.o.</w:t>
            </w:r>
          </w:p>
        </w:tc>
        <w:tc>
          <w:tcPr>
            <w:tcW w:w="1134" w:type="dxa"/>
            <w:gridSpan w:val="2"/>
            <w:vAlign w:val="center"/>
          </w:tcPr>
          <w:p w:rsidR="00887F35" w:rsidRPr="007F45ED" w:rsidRDefault="00887F35" w:rsidP="0099164F">
            <w:pPr>
              <w:spacing w:after="0" w:line="276" w:lineRule="auto"/>
              <w:rPr>
                <w:rFonts w:ascii="Arial Narrow" w:eastAsia="Calibri" w:hAnsi="Arial Narrow" w:cstheme="minorHAnsi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theme="minorHAnsi"/>
                <w:color w:val="212529"/>
                <w:sz w:val="20"/>
                <w:szCs w:val="20"/>
              </w:rPr>
              <w:t>996/3/2020</w:t>
            </w:r>
          </w:p>
        </w:tc>
        <w:tc>
          <w:tcPr>
            <w:tcW w:w="1559" w:type="dxa"/>
            <w:vMerge/>
            <w:vAlign w:val="center"/>
          </w:tcPr>
          <w:p w:rsidR="00887F35" w:rsidRPr="007F45ED" w:rsidRDefault="00887F35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87F35" w:rsidRPr="007F45ED" w:rsidRDefault="00887F35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87F35" w:rsidRPr="007F45ED" w:rsidRDefault="00887F35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87F35" w:rsidRPr="007F45ED" w:rsidTr="007F45ED">
        <w:trPr>
          <w:gridAfter w:val="4"/>
          <w:wAfter w:w="5104" w:type="dxa"/>
          <w:trHeight w:val="697"/>
        </w:trPr>
        <w:tc>
          <w:tcPr>
            <w:tcW w:w="1271" w:type="dxa"/>
            <w:vMerge/>
            <w:vAlign w:val="center"/>
          </w:tcPr>
          <w:p w:rsidR="00887F35" w:rsidRPr="007F45ED" w:rsidRDefault="00887F35" w:rsidP="004001F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7F35" w:rsidRPr="007F45ED" w:rsidRDefault="00887F35" w:rsidP="004001F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IV</w:t>
            </w:r>
          </w:p>
        </w:tc>
        <w:tc>
          <w:tcPr>
            <w:tcW w:w="1417" w:type="dxa"/>
            <w:vAlign w:val="center"/>
          </w:tcPr>
          <w:p w:rsidR="00887F35" w:rsidRPr="007F45ED" w:rsidRDefault="00887F35" w:rsidP="004001F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Spychała-Wawrzyniak, </w:t>
            </w:r>
          </w:p>
          <w:p w:rsidR="00887F35" w:rsidRPr="007F45ED" w:rsidRDefault="00887F35" w:rsidP="004001F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X.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Pascual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López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887F35" w:rsidRPr="007F45ED" w:rsidRDefault="00887F35" w:rsidP="004001F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Dudziak-Szukała, </w:t>
            </w:r>
          </w:p>
          <w:p w:rsidR="00887F35" w:rsidRPr="007F45ED" w:rsidRDefault="00887F35" w:rsidP="004001F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Kaźmierczak, </w:t>
            </w:r>
          </w:p>
          <w:p w:rsidR="00887F35" w:rsidRPr="007F45ED" w:rsidRDefault="00887F35" w:rsidP="004001F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C.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Garcίa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González</w:t>
            </w:r>
            <w:proofErr w:type="spellEnd"/>
          </w:p>
        </w:tc>
        <w:tc>
          <w:tcPr>
            <w:tcW w:w="3827" w:type="dxa"/>
            <w:vAlign w:val="center"/>
          </w:tcPr>
          <w:p w:rsidR="00887F35" w:rsidRPr="007F45ED" w:rsidRDefault="00887F35" w:rsidP="004001F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Descubre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4</w:t>
            </w:r>
          </w:p>
        </w:tc>
        <w:tc>
          <w:tcPr>
            <w:tcW w:w="1276" w:type="dxa"/>
            <w:vAlign w:val="center"/>
          </w:tcPr>
          <w:p w:rsidR="00887F35" w:rsidRPr="007F45ED" w:rsidRDefault="00887F35" w:rsidP="004001F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Wydawnictwo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Draco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Sp. z o.o.</w:t>
            </w:r>
          </w:p>
        </w:tc>
        <w:tc>
          <w:tcPr>
            <w:tcW w:w="1134" w:type="dxa"/>
            <w:gridSpan w:val="2"/>
            <w:vAlign w:val="center"/>
          </w:tcPr>
          <w:p w:rsidR="00887F35" w:rsidRPr="00887F35" w:rsidRDefault="00887F35" w:rsidP="004001F9">
            <w:pPr>
              <w:spacing w:after="0" w:line="276" w:lineRule="auto"/>
              <w:rPr>
                <w:rFonts w:ascii="Arial Narrow" w:hAnsi="Arial Narrow" w:cstheme="minorHAnsi"/>
                <w:color w:val="212529"/>
                <w:sz w:val="20"/>
                <w:szCs w:val="20"/>
              </w:rPr>
            </w:pPr>
            <w:r w:rsidRPr="00887F35">
              <w:rPr>
                <w:rFonts w:ascii="Arial Narrow" w:hAnsi="Arial Narrow" w:cs="Segoe UI"/>
                <w:color w:val="212529"/>
                <w:sz w:val="20"/>
                <w:szCs w:val="20"/>
              </w:rPr>
              <w:t>996/4/2021</w:t>
            </w:r>
          </w:p>
        </w:tc>
        <w:tc>
          <w:tcPr>
            <w:tcW w:w="1559" w:type="dxa"/>
            <w:vMerge/>
            <w:vAlign w:val="center"/>
          </w:tcPr>
          <w:p w:rsidR="00887F35" w:rsidRPr="007F45ED" w:rsidRDefault="00887F35" w:rsidP="004001F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87F35" w:rsidRPr="007F45ED" w:rsidRDefault="00887F35" w:rsidP="004001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87F35" w:rsidRPr="007F45ED" w:rsidRDefault="00887F35" w:rsidP="004001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9164F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99164F" w:rsidRPr="007F45ED" w:rsidRDefault="0099164F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9164F" w:rsidRPr="007F45ED" w:rsidTr="007F45ED">
        <w:trPr>
          <w:gridAfter w:val="4"/>
          <w:wAfter w:w="5104" w:type="dxa"/>
          <w:trHeight w:val="1395"/>
        </w:trPr>
        <w:tc>
          <w:tcPr>
            <w:tcW w:w="1271" w:type="dxa"/>
            <w:vMerge w:val="restart"/>
            <w:vAlign w:val="center"/>
          </w:tcPr>
          <w:p w:rsidR="0099164F" w:rsidRPr="007F45ED" w:rsidRDefault="0099164F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i kultura</w:t>
            </w:r>
          </w:p>
          <w:p w:rsidR="0099164F" w:rsidRPr="007F45ED" w:rsidRDefault="0099164F" w:rsidP="009916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antyczna</w:t>
            </w:r>
          </w:p>
        </w:tc>
        <w:tc>
          <w:tcPr>
            <w:tcW w:w="397" w:type="dxa"/>
            <w:vAlign w:val="center"/>
          </w:tcPr>
          <w:p w:rsidR="0099164F" w:rsidRDefault="0099164F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  <w:p w:rsidR="006604B4" w:rsidRPr="007F45ED" w:rsidRDefault="006604B4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99164F" w:rsidRPr="007F45ED" w:rsidRDefault="0099164F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Ryba, </w:t>
            </w:r>
          </w:p>
          <w:p w:rsidR="0099164F" w:rsidRPr="007F45ED" w:rsidRDefault="0099164F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E. Wolanin, </w:t>
            </w:r>
          </w:p>
          <w:p w:rsidR="0099164F" w:rsidRPr="007F45ED" w:rsidRDefault="0099164F" w:rsidP="0099164F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Klęczar</w:t>
            </w:r>
            <w:proofErr w:type="spellEnd"/>
          </w:p>
        </w:tc>
        <w:tc>
          <w:tcPr>
            <w:tcW w:w="3827" w:type="dxa"/>
            <w:vAlign w:val="center"/>
          </w:tcPr>
          <w:p w:rsidR="0099164F" w:rsidRPr="007F45ED" w:rsidRDefault="0099164F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Homo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Romanus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99164F" w:rsidRPr="007F45ED" w:rsidRDefault="0099164F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Wydawnictwo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Draco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Sp. z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o.o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99164F" w:rsidRPr="007F45ED" w:rsidRDefault="0099164F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1046/1/2019</w:t>
            </w:r>
          </w:p>
        </w:tc>
        <w:tc>
          <w:tcPr>
            <w:tcW w:w="1559" w:type="dxa"/>
            <w:vMerge w:val="restart"/>
            <w:vAlign w:val="center"/>
          </w:tcPr>
          <w:p w:rsidR="0099164F" w:rsidRPr="007F45ED" w:rsidRDefault="0099164F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Łac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/7/2019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164F" w:rsidRPr="007F45ED" w:rsidRDefault="0099164F" w:rsidP="0099164F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 xml:space="preserve">HOMO ROMANUS PROGRAM NAUCZANIA JĘZYKA ŁACIŃSKIEGO I KULTURY ANTYCZNEJ III etap edukacyjny </w:t>
            </w:r>
            <w:r w:rsidRPr="007F45ED">
              <w:rPr>
                <w:rFonts w:ascii="Arial Narrow" w:hAnsi="Arial Narrow"/>
                <w:sz w:val="20"/>
                <w:szCs w:val="20"/>
              </w:rPr>
              <w:lastRenderedPageBreak/>
              <w:t xml:space="preserve">(szkoły ponadpodstawowe) zakres rozszerzony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164F" w:rsidRPr="007F45ED" w:rsidRDefault="0099164F" w:rsidP="0099164F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lastRenderedPageBreak/>
              <w:t>Janusz Ryba</w:t>
            </w:r>
          </w:p>
        </w:tc>
      </w:tr>
      <w:tr w:rsidR="0099164F" w:rsidRPr="007F45ED" w:rsidTr="007F45ED">
        <w:trPr>
          <w:gridAfter w:val="4"/>
          <w:wAfter w:w="5104" w:type="dxa"/>
          <w:trHeight w:val="1395"/>
        </w:trPr>
        <w:tc>
          <w:tcPr>
            <w:tcW w:w="1271" w:type="dxa"/>
            <w:vMerge/>
            <w:vAlign w:val="center"/>
          </w:tcPr>
          <w:p w:rsidR="0099164F" w:rsidRPr="007F45ED" w:rsidRDefault="0099164F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9164F" w:rsidRPr="007F45ED" w:rsidRDefault="0099164F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  <w:r w:rsidR="006604B4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  <w:p w:rsidR="0099164F" w:rsidRPr="007F45ED" w:rsidRDefault="0099164F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99164F" w:rsidRPr="007F45ED" w:rsidRDefault="0099164F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99164F" w:rsidRPr="007F45ED" w:rsidRDefault="006604B4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IV</w:t>
            </w:r>
          </w:p>
        </w:tc>
        <w:tc>
          <w:tcPr>
            <w:tcW w:w="1417" w:type="dxa"/>
            <w:vAlign w:val="center"/>
          </w:tcPr>
          <w:p w:rsidR="0099164F" w:rsidRPr="007F45ED" w:rsidRDefault="0099164F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Ryba, </w:t>
            </w:r>
          </w:p>
          <w:p w:rsidR="0099164F" w:rsidRPr="007F45ED" w:rsidRDefault="0099164F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E. Wolanin, </w:t>
            </w:r>
          </w:p>
          <w:p w:rsidR="0099164F" w:rsidRPr="007F45ED" w:rsidRDefault="0099164F" w:rsidP="0099164F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Klęczar</w:t>
            </w:r>
            <w:proofErr w:type="spellEnd"/>
          </w:p>
        </w:tc>
        <w:tc>
          <w:tcPr>
            <w:tcW w:w="3827" w:type="dxa"/>
            <w:vAlign w:val="center"/>
          </w:tcPr>
          <w:p w:rsidR="0099164F" w:rsidRPr="007F45ED" w:rsidRDefault="0099164F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Homo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Romanus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99164F" w:rsidRPr="007F45ED" w:rsidRDefault="0099164F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Wydawnictwo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Draco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Sp. z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o.o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99164F" w:rsidRPr="007F45ED" w:rsidRDefault="0099164F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1046/2/2019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:rsidR="0099164F" w:rsidRPr="007F45ED" w:rsidRDefault="0099164F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164F" w:rsidRPr="007F45ED" w:rsidRDefault="0099164F" w:rsidP="009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Latin725PL-Medium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164F" w:rsidRPr="007F45ED" w:rsidRDefault="0099164F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9164F" w:rsidRPr="007F45ED" w:rsidTr="007F45ED">
        <w:tc>
          <w:tcPr>
            <w:tcW w:w="15701" w:type="dxa"/>
            <w:gridSpan w:val="10"/>
          </w:tcPr>
          <w:p w:rsidR="0099164F" w:rsidRPr="007F45ED" w:rsidRDefault="0099164F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64F" w:rsidRPr="007F45ED" w:rsidRDefault="0099164F" w:rsidP="0099164F"/>
        </w:tc>
        <w:tc>
          <w:tcPr>
            <w:tcW w:w="1276" w:type="dxa"/>
          </w:tcPr>
          <w:p w:rsidR="0099164F" w:rsidRPr="007F45ED" w:rsidRDefault="0099164F" w:rsidP="0099164F"/>
        </w:tc>
        <w:tc>
          <w:tcPr>
            <w:tcW w:w="1276" w:type="dxa"/>
          </w:tcPr>
          <w:p w:rsidR="0099164F" w:rsidRPr="007F45ED" w:rsidRDefault="0099164F" w:rsidP="0099164F"/>
        </w:tc>
        <w:tc>
          <w:tcPr>
            <w:tcW w:w="1276" w:type="dxa"/>
            <w:vAlign w:val="center"/>
          </w:tcPr>
          <w:p w:rsidR="0099164F" w:rsidRPr="007F45ED" w:rsidRDefault="0099164F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3D3A4D" w:rsidRPr="007F45ED" w:rsidTr="007F45ED">
        <w:trPr>
          <w:gridAfter w:val="4"/>
          <w:wAfter w:w="5104" w:type="dxa"/>
          <w:trHeight w:val="1256"/>
        </w:trPr>
        <w:tc>
          <w:tcPr>
            <w:tcW w:w="1271" w:type="dxa"/>
            <w:vMerge w:val="restart"/>
            <w:vAlign w:val="center"/>
          </w:tcPr>
          <w:p w:rsidR="003D3A4D" w:rsidRPr="007F45ED" w:rsidRDefault="003D3A4D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  <w:p w:rsidR="003D3A4D" w:rsidRPr="007F45ED" w:rsidRDefault="003D3A4D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(PP)</w:t>
            </w:r>
          </w:p>
        </w:tc>
        <w:tc>
          <w:tcPr>
            <w:tcW w:w="397" w:type="dxa"/>
            <w:vAlign w:val="center"/>
          </w:tcPr>
          <w:p w:rsidR="003D3A4D" w:rsidRPr="007F45ED" w:rsidRDefault="003D3A4D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7F45ED" w:rsidRDefault="003D3A4D" w:rsidP="0099164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M. N. Faszcza, R. Lolo,</w:t>
            </w:r>
          </w:p>
          <w:p w:rsidR="003D3A4D" w:rsidRPr="007F45ED" w:rsidRDefault="003D3A4D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K. Wiśniewski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3A4D" w:rsidRDefault="003D3A4D" w:rsidP="0099164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podstawowy</w:t>
            </w:r>
          </w:p>
          <w:p w:rsidR="002A7A13" w:rsidRPr="007F45ED" w:rsidRDefault="002A7A13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156F00" w:rsidRDefault="003D3A4D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56F00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Wydawnictwa Szkolne i Pedagogiczne S.A.</w:t>
            </w:r>
            <w:r w:rsidRPr="00156F0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3D3A4D" w:rsidRPr="007F45ED" w:rsidRDefault="003D3A4D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987/1/2019</w:t>
            </w:r>
          </w:p>
        </w:tc>
        <w:tc>
          <w:tcPr>
            <w:tcW w:w="1559" w:type="dxa"/>
            <w:vMerge w:val="restart"/>
            <w:vAlign w:val="center"/>
          </w:tcPr>
          <w:p w:rsidR="003D3A4D" w:rsidRPr="007F45ED" w:rsidRDefault="003D3A4D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Hist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/8/2019</w:t>
            </w:r>
          </w:p>
        </w:tc>
        <w:tc>
          <w:tcPr>
            <w:tcW w:w="2977" w:type="dxa"/>
            <w:vMerge w:val="restart"/>
            <w:vAlign w:val="center"/>
          </w:tcPr>
          <w:p w:rsidR="003D3A4D" w:rsidRPr="007F45ED" w:rsidRDefault="003D3A4D" w:rsidP="0099164F">
            <w:pPr>
              <w:shd w:val="clear" w:color="auto" w:fill="FFFFFF"/>
              <w:spacing w:after="300" w:line="240" w:lineRule="auto"/>
              <w:outlineLvl w:val="0"/>
              <w:rPr>
                <w:rFonts w:ascii="Arial Narrow" w:eastAsia="Times New Roman" w:hAnsi="Arial Narrow" w:cs="Open Sans"/>
                <w:kern w:val="36"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Times New Roman" w:hAnsi="Arial Narrow" w:cs="Open Sans"/>
                <w:kern w:val="36"/>
                <w:sz w:val="20"/>
                <w:szCs w:val="20"/>
                <w:lang w:eastAsia="pl-PL"/>
              </w:rPr>
              <w:t>Program nauczania. Historia. Liceum i technikum. Zakres podstawowy</w:t>
            </w:r>
          </w:p>
          <w:p w:rsidR="003D3A4D" w:rsidRPr="007F45ED" w:rsidRDefault="003D3A4D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D3A4D" w:rsidRPr="007F45ED" w:rsidRDefault="003D3A4D" w:rsidP="0099164F">
            <w:pPr>
              <w:shd w:val="clear" w:color="auto" w:fill="FFFFFF"/>
              <w:spacing w:after="0" w:line="240" w:lineRule="auto"/>
              <w:outlineLvl w:val="2"/>
              <w:rPr>
                <w:rFonts w:ascii="Arial Narrow" w:eastAsia="Times New Roman" w:hAnsi="Arial Narrow" w:cs="Open Sans"/>
                <w:bCs/>
                <w:color w:val="222222"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Times New Roman" w:hAnsi="Arial Narrow" w:cs="Open Sans"/>
                <w:bCs/>
                <w:color w:val="222222"/>
                <w:sz w:val="20"/>
                <w:szCs w:val="20"/>
                <w:lang w:eastAsia="pl-PL"/>
              </w:rPr>
              <w:t>Jakub Lorenc</w:t>
            </w:r>
          </w:p>
          <w:p w:rsidR="003D3A4D" w:rsidRPr="007F45ED" w:rsidRDefault="003D3A4D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D3A4D" w:rsidRPr="007F45ED" w:rsidTr="007F45ED">
        <w:trPr>
          <w:gridAfter w:val="4"/>
          <w:wAfter w:w="5104" w:type="dxa"/>
          <w:trHeight w:val="1256"/>
        </w:trPr>
        <w:tc>
          <w:tcPr>
            <w:tcW w:w="1271" w:type="dxa"/>
            <w:vMerge/>
            <w:vAlign w:val="center"/>
          </w:tcPr>
          <w:p w:rsidR="003D3A4D" w:rsidRPr="007F45ED" w:rsidRDefault="003D3A4D" w:rsidP="00156F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3A4D" w:rsidRPr="007F45ED" w:rsidRDefault="003D3A4D" w:rsidP="00156F0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7F45ED" w:rsidRDefault="003D3A4D" w:rsidP="00156F0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J. Czubaty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Default="003D3A4D" w:rsidP="00156F00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Historia. Podręcznik. Liceum i technikum. Klasa 2. Zakres podstawowy</w:t>
            </w:r>
          </w:p>
          <w:p w:rsidR="002A7A13" w:rsidRPr="007F45ED" w:rsidRDefault="002A7A13" w:rsidP="00156F0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156F00" w:rsidRDefault="003D3A4D" w:rsidP="00156F0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56F00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Wydawnictwa Szkolne i Pedagogiczne S.A.</w:t>
            </w:r>
            <w:r w:rsidRPr="00156F0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3D3A4D" w:rsidRPr="007F45ED" w:rsidRDefault="003D3A4D" w:rsidP="00156F00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987/2/2020</w:t>
            </w:r>
          </w:p>
        </w:tc>
        <w:tc>
          <w:tcPr>
            <w:tcW w:w="1559" w:type="dxa"/>
            <w:vMerge/>
            <w:vAlign w:val="center"/>
          </w:tcPr>
          <w:p w:rsidR="003D3A4D" w:rsidRPr="007F45ED" w:rsidRDefault="003D3A4D" w:rsidP="00156F0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D3A4D" w:rsidRPr="007F45ED" w:rsidRDefault="003D3A4D" w:rsidP="00156F0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D3A4D" w:rsidRPr="007F45ED" w:rsidRDefault="003D3A4D" w:rsidP="00156F0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D3A4D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3D3A4D" w:rsidRPr="007F45ED" w:rsidRDefault="003D3A4D" w:rsidP="00156F00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3A4D" w:rsidRPr="007F45ED" w:rsidRDefault="003D3A4D" w:rsidP="00156F0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3D3A4D" w:rsidRPr="007F45ED" w:rsidRDefault="003D3A4D" w:rsidP="00156F00">
            <w:pPr>
              <w:spacing w:before="120"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J. Czubaty, </w:t>
            </w:r>
          </w:p>
          <w:p w:rsidR="003D3A4D" w:rsidRPr="007F45ED" w:rsidRDefault="003D3A4D" w:rsidP="00156F0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P. 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Szlanta</w:t>
            </w:r>
            <w:proofErr w:type="spellEnd"/>
          </w:p>
        </w:tc>
        <w:tc>
          <w:tcPr>
            <w:tcW w:w="3827" w:type="dxa"/>
            <w:vAlign w:val="center"/>
          </w:tcPr>
          <w:p w:rsidR="003D3A4D" w:rsidRDefault="003D3A4D" w:rsidP="00156F00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Historia. Podręcznik. Liceum i technikum. Klasa 3. Zakres podstawowy</w:t>
            </w:r>
          </w:p>
          <w:p w:rsidR="002A7A13" w:rsidRPr="007F45ED" w:rsidRDefault="002A7A13" w:rsidP="00156F0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156F00" w:rsidRDefault="003D3A4D" w:rsidP="00156F0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56F00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Wydawnictwa Szkolne i Pedagogiczne S.A.</w:t>
            </w:r>
            <w:r w:rsidRPr="00156F0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3D3A4D" w:rsidRPr="007F45ED" w:rsidRDefault="003D3A4D" w:rsidP="00156F0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987/3/2021</w:t>
            </w:r>
          </w:p>
        </w:tc>
        <w:tc>
          <w:tcPr>
            <w:tcW w:w="1559" w:type="dxa"/>
            <w:vMerge/>
            <w:vAlign w:val="center"/>
          </w:tcPr>
          <w:p w:rsidR="003D3A4D" w:rsidRPr="007F45ED" w:rsidRDefault="003D3A4D" w:rsidP="00156F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D3A4D" w:rsidRPr="007F45ED" w:rsidRDefault="003D3A4D" w:rsidP="00156F00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D3A4D" w:rsidRPr="007F45ED" w:rsidRDefault="003D3A4D" w:rsidP="00156F00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D3A4D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3D3A4D" w:rsidRPr="007F45ED" w:rsidRDefault="003D3A4D" w:rsidP="00156F00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3A4D" w:rsidRDefault="003D3A4D" w:rsidP="00156F0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3D3A4D" w:rsidRDefault="003D3A4D" w:rsidP="00156F0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IV</w:t>
            </w:r>
          </w:p>
          <w:p w:rsidR="003D3A4D" w:rsidRPr="007F45ED" w:rsidRDefault="003D3A4D" w:rsidP="00156F0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D3A4D" w:rsidRPr="00156F00" w:rsidRDefault="003D3A4D" w:rsidP="00156F0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56F00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Szlanta</w:t>
            </w:r>
            <w:proofErr w:type="spellEnd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A.</w:t>
            </w:r>
            <w:r w:rsidRPr="00156F00">
              <w:rPr>
                <w:rFonts w:ascii="Arial Narrow" w:hAnsi="Arial Narrow" w:cs="Segoe UI"/>
                <w:color w:val="212529"/>
                <w:sz w:val="20"/>
                <w:szCs w:val="20"/>
              </w:rPr>
              <w:t>Zawistowski</w:t>
            </w:r>
            <w:proofErr w:type="spellEnd"/>
          </w:p>
        </w:tc>
        <w:tc>
          <w:tcPr>
            <w:tcW w:w="3827" w:type="dxa"/>
            <w:vAlign w:val="center"/>
          </w:tcPr>
          <w:p w:rsidR="003D3A4D" w:rsidRDefault="003D3A4D" w:rsidP="00156F00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156F00">
              <w:rPr>
                <w:rFonts w:ascii="Arial Narrow" w:hAnsi="Arial Narrow" w:cs="Segoe UI"/>
                <w:color w:val="212529"/>
                <w:sz w:val="20"/>
                <w:szCs w:val="20"/>
              </w:rPr>
              <w:t>Historia. Podręcznik. Liceum i technikum. Klasa 4. Zakres podstawowy</w:t>
            </w:r>
          </w:p>
          <w:p w:rsidR="002A7A13" w:rsidRPr="00156F00" w:rsidRDefault="002A7A13" w:rsidP="00156F00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156F00" w:rsidRDefault="003D3A4D" w:rsidP="00156F0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56F00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Wydawnictwa Szkolne i Pedagogiczne S.A.</w:t>
            </w:r>
            <w:r w:rsidRPr="00156F0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3D3A4D" w:rsidRPr="00156F00" w:rsidRDefault="003D3A4D" w:rsidP="00156F00">
            <w:pPr>
              <w:spacing w:after="0" w:line="276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156F00">
              <w:rPr>
                <w:rFonts w:ascii="Arial Narrow" w:hAnsi="Arial Narrow" w:cs="Segoe UI"/>
                <w:color w:val="212529"/>
                <w:sz w:val="20"/>
                <w:szCs w:val="20"/>
              </w:rPr>
              <w:t>987/4/202</w:t>
            </w:r>
          </w:p>
        </w:tc>
        <w:tc>
          <w:tcPr>
            <w:tcW w:w="1559" w:type="dxa"/>
            <w:vMerge/>
            <w:vAlign w:val="center"/>
          </w:tcPr>
          <w:p w:rsidR="003D3A4D" w:rsidRPr="007F45ED" w:rsidRDefault="003D3A4D" w:rsidP="00156F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D3A4D" w:rsidRPr="007F45ED" w:rsidRDefault="003D3A4D" w:rsidP="00156F00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D3A4D" w:rsidRPr="007F45ED" w:rsidRDefault="003D3A4D" w:rsidP="00156F00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D3A4D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</w:tcPr>
          <w:p w:rsidR="003D3A4D" w:rsidRPr="007F45ED" w:rsidRDefault="003D3A4D" w:rsidP="003D3A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3D3A4D" w:rsidRPr="007F45ED" w:rsidRDefault="003D3A4D" w:rsidP="003D3A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3D3A4D" w:rsidRPr="007F45ED" w:rsidRDefault="003D3A4D" w:rsidP="003D3A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3D3A4D" w:rsidRPr="007F45ED" w:rsidRDefault="003D3A4D" w:rsidP="003D3A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  <w:p w:rsidR="003D3A4D" w:rsidRPr="007F45ED" w:rsidRDefault="003D3A4D" w:rsidP="003D3A4D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(PR)</w:t>
            </w:r>
          </w:p>
        </w:tc>
        <w:tc>
          <w:tcPr>
            <w:tcW w:w="397" w:type="dxa"/>
            <w:vAlign w:val="center"/>
          </w:tcPr>
          <w:p w:rsidR="003D3A4D" w:rsidRPr="007F45ED" w:rsidRDefault="003D3A4D" w:rsidP="003D3A4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7F45ED" w:rsidRDefault="003D3A4D" w:rsidP="003D3A4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Choińska-Mika, </w:t>
            </w:r>
          </w:p>
          <w:p w:rsidR="003D3A4D" w:rsidRPr="007F45ED" w:rsidRDefault="003D3A4D" w:rsidP="003D3A4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Lengauer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M. Tymowski, K. Zielińska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Default="003D3A4D" w:rsidP="003D3A4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rozszerzony</w:t>
            </w:r>
          </w:p>
          <w:p w:rsidR="002A7A13" w:rsidRPr="007F45ED" w:rsidRDefault="002A7A13" w:rsidP="003D3A4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156F00" w:rsidRDefault="003D3A4D" w:rsidP="003D3A4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56F00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Wydawnictwa Szkolne i Pedagogiczne S.A.</w:t>
            </w:r>
            <w:r w:rsidRPr="00156F0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3D3A4D" w:rsidRPr="007F45ED" w:rsidRDefault="003D3A4D" w:rsidP="003D3A4D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982/1/2019</w:t>
            </w:r>
          </w:p>
        </w:tc>
        <w:tc>
          <w:tcPr>
            <w:tcW w:w="1559" w:type="dxa"/>
            <w:vMerge w:val="restart"/>
            <w:vAlign w:val="center"/>
          </w:tcPr>
          <w:p w:rsidR="003D3A4D" w:rsidRPr="007F45ED" w:rsidRDefault="003D3A4D" w:rsidP="003D3A4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HistR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/9/2019</w:t>
            </w:r>
          </w:p>
        </w:tc>
        <w:tc>
          <w:tcPr>
            <w:tcW w:w="2977" w:type="dxa"/>
            <w:vMerge w:val="restart"/>
            <w:vAlign w:val="center"/>
          </w:tcPr>
          <w:p w:rsidR="003D3A4D" w:rsidRPr="007F45ED" w:rsidRDefault="003D3A4D" w:rsidP="003D3A4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bCs/>
                <w:sz w:val="20"/>
                <w:szCs w:val="20"/>
                <w:shd w:val="clear" w:color="auto" w:fill="FFFFFF"/>
              </w:rPr>
              <w:t>Program nauczania. Historia. Liceum i technikum. Zakres rozszerzony</w:t>
            </w:r>
          </w:p>
        </w:tc>
        <w:tc>
          <w:tcPr>
            <w:tcW w:w="1843" w:type="dxa"/>
            <w:vMerge w:val="restart"/>
            <w:vAlign w:val="center"/>
          </w:tcPr>
          <w:p w:rsidR="003D3A4D" w:rsidRPr="007F45ED" w:rsidRDefault="003D3A4D" w:rsidP="003D3A4D">
            <w:pPr>
              <w:shd w:val="clear" w:color="auto" w:fill="FFFFFF"/>
              <w:spacing w:after="0" w:line="240" w:lineRule="auto"/>
              <w:outlineLvl w:val="2"/>
              <w:rPr>
                <w:rFonts w:ascii="Arial Narrow" w:eastAsia="Times New Roman" w:hAnsi="Arial Narrow" w:cs="Open Sans"/>
                <w:bCs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Times New Roman" w:hAnsi="Arial Narrow" w:cs="Open Sans"/>
                <w:bCs/>
                <w:sz w:val="20"/>
                <w:szCs w:val="20"/>
                <w:lang w:eastAsia="pl-PL"/>
              </w:rPr>
              <w:t>Jolanta Choińska-Mika, Katarzyna Zielińska, Jakub Lorenc</w:t>
            </w:r>
          </w:p>
          <w:p w:rsidR="003D3A4D" w:rsidRPr="007F45ED" w:rsidRDefault="003D3A4D" w:rsidP="003D3A4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D3A4D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3D3A4D" w:rsidRPr="007F45ED" w:rsidRDefault="003D3A4D" w:rsidP="003D3A4D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3A4D" w:rsidRPr="007F45ED" w:rsidRDefault="003D3A4D" w:rsidP="003D3A4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3D3A4D" w:rsidRPr="007F45ED" w:rsidRDefault="003D3A4D" w:rsidP="003D3A4D">
            <w:pPr>
              <w:spacing w:after="0" w:line="240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J. Choińska-Mika, </w:t>
            </w:r>
          </w:p>
          <w:p w:rsidR="003D3A4D" w:rsidRPr="007F45ED" w:rsidRDefault="003D3A4D" w:rsidP="003D3A4D">
            <w:pPr>
              <w:spacing w:after="0" w:line="240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P.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Szlanta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,</w:t>
            </w:r>
          </w:p>
          <w:p w:rsidR="003D3A4D" w:rsidRPr="007F45ED" w:rsidRDefault="003D3A4D" w:rsidP="003D3A4D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K. Zielińska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Default="003D3A4D" w:rsidP="003D3A4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2. Zakres rozszerzony</w:t>
            </w:r>
          </w:p>
          <w:p w:rsidR="002A7A13" w:rsidRPr="007F45ED" w:rsidRDefault="002A7A13" w:rsidP="003D3A4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156F00" w:rsidRDefault="003D3A4D" w:rsidP="003D3A4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56F00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Wydawnictwa Szkolne i Pedagogiczne S.A.</w:t>
            </w:r>
            <w:r w:rsidRPr="00156F0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3D3A4D" w:rsidRPr="007F45ED" w:rsidRDefault="003D3A4D" w:rsidP="003D3A4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982/2/2020</w:t>
            </w:r>
          </w:p>
        </w:tc>
        <w:tc>
          <w:tcPr>
            <w:tcW w:w="1559" w:type="dxa"/>
            <w:vMerge/>
            <w:vAlign w:val="center"/>
          </w:tcPr>
          <w:p w:rsidR="003D3A4D" w:rsidRPr="007F45ED" w:rsidRDefault="003D3A4D" w:rsidP="003D3A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D3A4D" w:rsidRPr="007F45ED" w:rsidRDefault="003D3A4D" w:rsidP="003D3A4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D3A4D" w:rsidRPr="007F45ED" w:rsidRDefault="003D3A4D" w:rsidP="003D3A4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D3A4D" w:rsidRPr="007F45ED" w:rsidTr="007F45ED">
        <w:trPr>
          <w:gridAfter w:val="4"/>
          <w:wAfter w:w="5104" w:type="dxa"/>
          <w:trHeight w:val="1675"/>
        </w:trPr>
        <w:tc>
          <w:tcPr>
            <w:tcW w:w="1271" w:type="dxa"/>
            <w:vMerge/>
          </w:tcPr>
          <w:p w:rsidR="003D3A4D" w:rsidRPr="007F45ED" w:rsidRDefault="003D3A4D" w:rsidP="003D3A4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3A4D" w:rsidRPr="007F45ED" w:rsidRDefault="003D3A4D" w:rsidP="003D3A4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3D3A4D" w:rsidRPr="007F45ED" w:rsidRDefault="003D3A4D" w:rsidP="003D3A4D">
            <w:pPr>
              <w:spacing w:after="0" w:line="240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J. Choińska-Mika, </w:t>
            </w:r>
          </w:p>
          <w:p w:rsidR="003D3A4D" w:rsidRPr="007F45ED" w:rsidRDefault="003D3A4D" w:rsidP="003D3A4D">
            <w:pPr>
              <w:spacing w:after="0" w:line="240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P.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Szlanta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,</w:t>
            </w:r>
          </w:p>
          <w:p w:rsidR="003D3A4D" w:rsidRPr="007F45ED" w:rsidRDefault="003D3A4D" w:rsidP="003D3A4D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K. Zielińska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Default="003D3A4D" w:rsidP="003D3A4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3. Zakres rozszerzony</w:t>
            </w:r>
          </w:p>
          <w:p w:rsidR="002A7A13" w:rsidRPr="007F45ED" w:rsidRDefault="002A7A13" w:rsidP="003D3A4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156F00" w:rsidRDefault="003D3A4D" w:rsidP="003D3A4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56F00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Wydawnictwa Szkolne i Pedagogiczne S.A.</w:t>
            </w:r>
            <w:r w:rsidRPr="00156F0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3D3A4D" w:rsidRPr="007F45ED" w:rsidRDefault="003D3A4D" w:rsidP="003D3A4D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982/3/2021</w:t>
            </w:r>
          </w:p>
        </w:tc>
        <w:tc>
          <w:tcPr>
            <w:tcW w:w="1559" w:type="dxa"/>
            <w:vMerge/>
            <w:vAlign w:val="center"/>
          </w:tcPr>
          <w:p w:rsidR="003D3A4D" w:rsidRPr="007F45ED" w:rsidRDefault="003D3A4D" w:rsidP="003D3A4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D3A4D" w:rsidRPr="007F45ED" w:rsidRDefault="003D3A4D" w:rsidP="003D3A4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D3A4D" w:rsidRPr="007F45ED" w:rsidRDefault="003D3A4D" w:rsidP="003D3A4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D3A4D" w:rsidRPr="007F45ED" w:rsidTr="007F45ED">
        <w:trPr>
          <w:gridAfter w:val="4"/>
          <w:wAfter w:w="5104" w:type="dxa"/>
          <w:trHeight w:val="1675"/>
        </w:trPr>
        <w:tc>
          <w:tcPr>
            <w:tcW w:w="1271" w:type="dxa"/>
          </w:tcPr>
          <w:p w:rsidR="003D3A4D" w:rsidRPr="007F45ED" w:rsidRDefault="003D3A4D" w:rsidP="003D3A4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3A4D" w:rsidRPr="007F45ED" w:rsidRDefault="003D3A4D" w:rsidP="003D3A4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IV</w:t>
            </w:r>
          </w:p>
        </w:tc>
        <w:tc>
          <w:tcPr>
            <w:tcW w:w="1417" w:type="dxa"/>
            <w:vAlign w:val="center"/>
          </w:tcPr>
          <w:p w:rsidR="003D3A4D" w:rsidRPr="003D3A4D" w:rsidRDefault="003D3A4D" w:rsidP="003D3A4D">
            <w:pPr>
              <w:spacing w:after="0" w:line="240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3D3A4D" w:rsidRPr="003D3A4D" w:rsidRDefault="003D3A4D" w:rsidP="003D3A4D">
            <w:pPr>
              <w:spacing w:after="0" w:line="240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3D3A4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J. Choińska-Mika, </w:t>
            </w:r>
          </w:p>
          <w:p w:rsidR="003D3A4D" w:rsidRPr="003D3A4D" w:rsidRDefault="003D3A4D" w:rsidP="003D3A4D">
            <w:pPr>
              <w:spacing w:after="0" w:line="240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3D3A4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P. </w:t>
            </w:r>
            <w:proofErr w:type="spellStart"/>
            <w:r w:rsidRPr="003D3A4D">
              <w:rPr>
                <w:rFonts w:ascii="Arial Narrow" w:hAnsi="Arial Narrow" w:cs="Segoe UI"/>
                <w:color w:val="212529"/>
                <w:sz w:val="20"/>
                <w:szCs w:val="20"/>
              </w:rPr>
              <w:t>Szlanta</w:t>
            </w:r>
            <w:proofErr w:type="spellEnd"/>
            <w:r w:rsidRPr="003D3A4D">
              <w:rPr>
                <w:rFonts w:ascii="Arial Narrow" w:hAnsi="Arial Narrow" w:cs="Segoe UI"/>
                <w:color w:val="212529"/>
                <w:sz w:val="20"/>
                <w:szCs w:val="20"/>
              </w:rPr>
              <w:t>,</w:t>
            </w:r>
          </w:p>
          <w:p w:rsidR="003D3A4D" w:rsidRPr="003D3A4D" w:rsidRDefault="003D3A4D" w:rsidP="003D3A4D">
            <w:pPr>
              <w:spacing w:after="0" w:line="240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proofErr w:type="spellStart"/>
            <w:r w:rsidRPr="003D3A4D">
              <w:rPr>
                <w:rFonts w:ascii="Arial Narrow" w:hAnsi="Arial Narrow" w:cs="Segoe UI"/>
                <w:color w:val="212529"/>
                <w:sz w:val="20"/>
                <w:szCs w:val="20"/>
              </w:rPr>
              <w:t>A.Zawistowski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Default="003D3A4D" w:rsidP="003D3A4D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3D3A4D">
              <w:rPr>
                <w:rFonts w:ascii="Arial Narrow" w:hAnsi="Arial Narrow" w:cs="Segoe UI"/>
                <w:color w:val="212529"/>
                <w:sz w:val="20"/>
                <w:szCs w:val="20"/>
              </w:rPr>
              <w:t>Historia. Podręcznik. Liceum i technikum. Klasa 4. Zakres rozszerzony</w:t>
            </w:r>
          </w:p>
          <w:p w:rsidR="002A7A13" w:rsidRPr="003D3A4D" w:rsidRDefault="002A7A13" w:rsidP="003D3A4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156F00" w:rsidRDefault="003D3A4D" w:rsidP="003D3A4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56F00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Wydawnictwa Szkolne i Pedagogiczne S.A.</w:t>
            </w:r>
            <w:r w:rsidRPr="00156F0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3D3A4D" w:rsidRPr="00123197" w:rsidRDefault="00123197" w:rsidP="003D3A4D">
            <w:pPr>
              <w:spacing w:after="200" w:line="276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123197">
              <w:rPr>
                <w:rFonts w:ascii="Arial Narrow" w:hAnsi="Arial Narrow" w:cs="Segoe UI"/>
                <w:color w:val="212529"/>
                <w:sz w:val="20"/>
                <w:szCs w:val="20"/>
              </w:rPr>
              <w:t>982/4/2022</w:t>
            </w:r>
          </w:p>
        </w:tc>
        <w:tc>
          <w:tcPr>
            <w:tcW w:w="1559" w:type="dxa"/>
            <w:vAlign w:val="center"/>
          </w:tcPr>
          <w:p w:rsidR="003D3A4D" w:rsidRPr="007F45ED" w:rsidRDefault="003D3A4D" w:rsidP="003D3A4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D3A4D" w:rsidRPr="007F45ED" w:rsidRDefault="003D3A4D" w:rsidP="003D3A4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D3A4D" w:rsidRPr="007F45ED" w:rsidRDefault="003D3A4D" w:rsidP="003D3A4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D3A4D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3D3A4D" w:rsidRPr="007F45ED" w:rsidRDefault="003D3A4D" w:rsidP="003D3A4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485131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 i teraźniejszość</w:t>
            </w: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AD29A1" w:rsidRPr="00AD29A1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AD29A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  <w:p w:rsidR="00AD29A1" w:rsidRDefault="00AD29A1" w:rsidP="00AD29A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I. </w:t>
            </w: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Modzelewska-Rysak, </w:t>
            </w:r>
          </w:p>
          <w:p w:rsidR="00AD29A1" w:rsidRDefault="00AD29A1" w:rsidP="00AD29A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L. </w:t>
            </w: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>Rysak,</w:t>
            </w:r>
          </w:p>
          <w:p w:rsidR="00AD29A1" w:rsidRPr="00AD29A1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K. Wilczyński, A. </w:t>
            </w: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Cisek</w:t>
            </w:r>
          </w:p>
        </w:tc>
        <w:tc>
          <w:tcPr>
            <w:tcW w:w="3827" w:type="dxa"/>
            <w:vAlign w:val="center"/>
          </w:tcPr>
          <w:p w:rsidR="00AD29A1" w:rsidRPr="00AD29A1" w:rsidRDefault="00AD29A1" w:rsidP="00AD29A1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D29A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>Historia i teraźniejszość. Podręcznik. Liceum i technikum. Część 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AD29A1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Wydawnictwa Szkolne i Pedagogiczne S.A.</w:t>
            </w:r>
            <w:r w:rsidRPr="00AD29A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D29A1" w:rsidRPr="00AD29A1" w:rsidRDefault="00AD29A1" w:rsidP="00AD29A1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>1155/1/2022</w:t>
            </w:r>
          </w:p>
        </w:tc>
        <w:tc>
          <w:tcPr>
            <w:tcW w:w="1559" w:type="dxa"/>
            <w:vAlign w:val="center"/>
          </w:tcPr>
          <w:p w:rsidR="00AD29A1" w:rsidRPr="007F45ED" w:rsidRDefault="00CA177C" w:rsidP="00AD29A1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HiT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/</w:t>
            </w:r>
            <w:r w:rsidR="00653F08">
              <w:rPr>
                <w:rFonts w:ascii="Arial Narrow" w:eastAsia="Calibri" w:hAnsi="Arial Narrow" w:cs="Times New Roman"/>
                <w:sz w:val="20"/>
                <w:szCs w:val="20"/>
              </w:rPr>
              <w:t>34/2022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AD29A1" w:rsidRPr="00CA177C" w:rsidRDefault="00CA177C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A177C">
              <w:rPr>
                <w:rFonts w:ascii="Arial Narrow" w:hAnsi="Arial Narrow"/>
                <w:sz w:val="20"/>
                <w:szCs w:val="20"/>
              </w:rPr>
              <w:t>Historia i teraźniejszość PROGRAM NAUCZANIA LICEUM I TECHNIKUM ZAKRES PODSTAWOWY</w:t>
            </w:r>
          </w:p>
        </w:tc>
        <w:tc>
          <w:tcPr>
            <w:tcW w:w="1843" w:type="dxa"/>
            <w:vAlign w:val="center"/>
          </w:tcPr>
          <w:p w:rsidR="00CA177C" w:rsidRDefault="00CA177C" w:rsidP="00AD29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I. </w:t>
            </w:r>
            <w:r w:rsidRPr="00CA177C">
              <w:rPr>
                <w:rFonts w:ascii="Arial Narrow" w:hAnsi="Arial Narrow"/>
                <w:sz w:val="20"/>
                <w:szCs w:val="20"/>
              </w:rPr>
              <w:t xml:space="preserve">Modzelewska-Rysak, </w:t>
            </w:r>
          </w:p>
          <w:p w:rsidR="00AD29A1" w:rsidRPr="00CA177C" w:rsidRDefault="00CA177C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L.</w:t>
            </w:r>
            <w:r w:rsidRPr="00CA177C">
              <w:rPr>
                <w:rFonts w:ascii="Arial Narrow" w:hAnsi="Arial Narrow"/>
                <w:sz w:val="20"/>
                <w:szCs w:val="20"/>
              </w:rPr>
              <w:t xml:space="preserve"> Rysak</w:t>
            </w:r>
          </w:p>
        </w:tc>
      </w:tr>
      <w:tr w:rsidR="00AD29A1" w:rsidRPr="007F45ED" w:rsidTr="00390E1C">
        <w:trPr>
          <w:gridAfter w:val="4"/>
          <w:wAfter w:w="5104" w:type="dxa"/>
          <w:trHeight w:val="1456"/>
        </w:trPr>
        <w:tc>
          <w:tcPr>
            <w:tcW w:w="1271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wiedza o </w:t>
            </w:r>
            <w:proofErr w:type="spellStart"/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społeczeń-stwie</w:t>
            </w:r>
            <w:proofErr w:type="spellEnd"/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(PP)</w:t>
            </w: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AD29A1" w:rsidRPr="007F45ED" w:rsidRDefault="00AD29A1" w:rsidP="00AD29A1">
            <w:pPr>
              <w:spacing w:after="20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L. Czechowska, A. Janicki</w:t>
            </w:r>
          </w:p>
        </w:tc>
        <w:tc>
          <w:tcPr>
            <w:tcW w:w="3827" w:type="dxa"/>
            <w:vAlign w:val="center"/>
          </w:tcPr>
          <w:p w:rsidR="00AD29A1" w:rsidRPr="007F45ED" w:rsidRDefault="00AD29A1" w:rsidP="00AD29A1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W centrum uwagi 2. Podręcznik do wiedzy o społeczeństwie dla liceum ogólnokształcącego i technikum. Zakres podstawowy.</w:t>
            </w:r>
          </w:p>
        </w:tc>
        <w:tc>
          <w:tcPr>
            <w:tcW w:w="1418" w:type="dxa"/>
            <w:gridSpan w:val="2"/>
            <w:vAlign w:val="center"/>
          </w:tcPr>
          <w:p w:rsidR="00AD29A1" w:rsidRPr="007F45ED" w:rsidRDefault="00AD29A1" w:rsidP="00AD29A1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AD29A1" w:rsidRPr="007F45ED" w:rsidRDefault="00AD29A1" w:rsidP="00AD29A1">
            <w:pPr>
              <w:spacing w:after="200" w:line="276" w:lineRule="auto"/>
              <w:ind w:left="-221" w:right="-137" w:firstLine="142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1034/2/2020</w:t>
            </w:r>
          </w:p>
        </w:tc>
        <w:tc>
          <w:tcPr>
            <w:tcW w:w="1559" w:type="dxa"/>
            <w:vAlign w:val="center"/>
          </w:tcPr>
          <w:p w:rsidR="00AD29A1" w:rsidRPr="007F45ED" w:rsidRDefault="00AD29A1" w:rsidP="00AD29A1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Wos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/10/2019</w:t>
            </w:r>
          </w:p>
        </w:tc>
        <w:tc>
          <w:tcPr>
            <w:tcW w:w="297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>W centrum uwagi. Program nauczania wiedzy o społeczeństwie w zakresie podstawowym dla liceum ogólnokształcącego i technikum</w:t>
            </w:r>
          </w:p>
        </w:tc>
        <w:tc>
          <w:tcPr>
            <w:tcW w:w="1843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>Barbara Furman</w:t>
            </w:r>
          </w:p>
        </w:tc>
      </w:tr>
      <w:tr w:rsidR="00AD29A1" w:rsidRPr="007F45ED" w:rsidTr="007F45ED">
        <w:trPr>
          <w:gridAfter w:val="4"/>
          <w:wAfter w:w="5104" w:type="dxa"/>
          <w:trHeight w:val="1456"/>
        </w:trPr>
        <w:tc>
          <w:tcPr>
            <w:tcW w:w="1271" w:type="dxa"/>
            <w:vMerge w:val="restart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wiedza o </w:t>
            </w:r>
            <w:proofErr w:type="spellStart"/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społeczeń-stwie</w:t>
            </w:r>
            <w:proofErr w:type="spellEnd"/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(PR)</w:t>
            </w: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Janicki, </w:t>
            </w: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Komorowski, A. 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Peisert</w:t>
            </w:r>
            <w:proofErr w:type="spellEnd"/>
          </w:p>
        </w:tc>
        <w:tc>
          <w:tcPr>
            <w:tcW w:w="3827" w:type="dxa"/>
            <w:vAlign w:val="center"/>
          </w:tcPr>
          <w:p w:rsidR="00AD29A1" w:rsidRPr="007F45ED" w:rsidRDefault="00AD29A1" w:rsidP="00AD29A1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 centrum uwagi 1. Podręcznik do wiedzy o społeczeństwie dla liceum ogólnokształcącego i technikum. Zakres rozszerzony</w:t>
            </w:r>
          </w:p>
        </w:tc>
        <w:tc>
          <w:tcPr>
            <w:tcW w:w="1418" w:type="dxa"/>
            <w:gridSpan w:val="2"/>
            <w:vAlign w:val="center"/>
          </w:tcPr>
          <w:p w:rsidR="00AD29A1" w:rsidRPr="007F45ED" w:rsidRDefault="00AD29A1" w:rsidP="00AD29A1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"/>
            </w:tblGrid>
            <w:tr w:rsidR="00AD29A1" w:rsidRPr="007F45ED" w:rsidTr="007F45ED">
              <w:trPr>
                <w:jc w:val="center"/>
              </w:trPr>
              <w:tc>
                <w:tcPr>
                  <w:tcW w:w="89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29A1" w:rsidRPr="007F45ED" w:rsidRDefault="00AD29A1" w:rsidP="00AD29A1">
                  <w:pPr>
                    <w:spacing w:after="0" w:line="240" w:lineRule="auto"/>
                    <w:ind w:left="-221" w:right="-137" w:firstLine="221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7F45ED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1035/1/2019</w:t>
                  </w:r>
                </w:p>
              </w:tc>
            </w:tr>
          </w:tbl>
          <w:p w:rsidR="00AD29A1" w:rsidRPr="007F45ED" w:rsidRDefault="00AD29A1" w:rsidP="00AD29A1">
            <w:pPr>
              <w:spacing w:after="200" w:line="276" w:lineRule="auto"/>
              <w:ind w:left="-221" w:right="-137" w:firstLine="221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D29A1" w:rsidRPr="007F45ED" w:rsidRDefault="00AD29A1" w:rsidP="00AD29A1">
            <w:pPr>
              <w:spacing w:after="200" w:line="276" w:lineRule="auto"/>
              <w:ind w:right="-137" w:hanging="79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WosR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/11/2019</w:t>
            </w:r>
          </w:p>
        </w:tc>
        <w:tc>
          <w:tcPr>
            <w:tcW w:w="2977" w:type="dxa"/>
            <w:vMerge w:val="restart"/>
            <w:vAlign w:val="center"/>
          </w:tcPr>
          <w:p w:rsidR="00AD29A1" w:rsidRPr="007F45ED" w:rsidRDefault="00AD29A1" w:rsidP="00AD29A1">
            <w:pPr>
              <w:spacing w:after="20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 xml:space="preserve">W centrum uwagi. Program nauczania wiedzy o społeczeństwie dla liceum ogólnokształcącego i technikum.  Zakres rozszerzony ze zintegrowanymi treściami z zakresu podstawowego. </w:t>
            </w:r>
          </w:p>
        </w:tc>
        <w:tc>
          <w:tcPr>
            <w:tcW w:w="1843" w:type="dxa"/>
            <w:vMerge w:val="restart"/>
            <w:vAlign w:val="center"/>
          </w:tcPr>
          <w:p w:rsidR="00AD29A1" w:rsidRPr="007F45ED" w:rsidRDefault="00AD29A1" w:rsidP="00AD29A1">
            <w:pPr>
              <w:tabs>
                <w:tab w:val="left" w:pos="34"/>
                <w:tab w:val="left" w:pos="317"/>
              </w:tabs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>Barbara Furman</w:t>
            </w:r>
          </w:p>
        </w:tc>
      </w:tr>
      <w:tr w:rsidR="00AD29A1" w:rsidRPr="007F45ED" w:rsidTr="007F45ED">
        <w:trPr>
          <w:gridAfter w:val="4"/>
          <w:wAfter w:w="5104" w:type="dxa"/>
          <w:trHeight w:val="1456"/>
        </w:trPr>
        <w:tc>
          <w:tcPr>
            <w:tcW w:w="1271" w:type="dxa"/>
            <w:vMerge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S. Drelich, </w:t>
            </w: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A.  Janicki, </w:t>
            </w: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E.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Martinek</w:t>
            </w:r>
            <w:proofErr w:type="spellEnd"/>
          </w:p>
        </w:tc>
        <w:tc>
          <w:tcPr>
            <w:tcW w:w="3827" w:type="dxa"/>
            <w:vAlign w:val="center"/>
          </w:tcPr>
          <w:p w:rsidR="00AD29A1" w:rsidRPr="007F45ED" w:rsidRDefault="00AD29A1" w:rsidP="00AD29A1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 centrum uwagi 2. Podręcznik do wiedzy o społeczeństwie dla liceum ogólnokształcącego i technikum. Zakres rozszerzony</w:t>
            </w:r>
          </w:p>
        </w:tc>
        <w:tc>
          <w:tcPr>
            <w:tcW w:w="1418" w:type="dxa"/>
            <w:gridSpan w:val="2"/>
            <w:vAlign w:val="center"/>
          </w:tcPr>
          <w:p w:rsidR="00AD29A1" w:rsidRPr="007F45ED" w:rsidRDefault="00AD29A1" w:rsidP="00AD29A1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AD29A1" w:rsidRPr="007F45ED" w:rsidRDefault="00AD29A1" w:rsidP="00AD29A1">
            <w:pPr>
              <w:spacing w:after="20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1035/2/2020</w:t>
            </w: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tabs>
                <w:tab w:val="left" w:pos="34"/>
                <w:tab w:val="left" w:pos="317"/>
              </w:tabs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  <w:trHeight w:val="1456"/>
        </w:trPr>
        <w:tc>
          <w:tcPr>
            <w:tcW w:w="1271" w:type="dxa"/>
            <w:vMerge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S. Drelich, </w:t>
            </w: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A. Janicki, </w:t>
            </w: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Kięczkowska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, A. Makarewicz-Marcinkiewicz, L. Węgrzyn-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Odzioba</w:t>
            </w:r>
            <w:proofErr w:type="spellEnd"/>
          </w:p>
        </w:tc>
        <w:tc>
          <w:tcPr>
            <w:tcW w:w="3827" w:type="dxa"/>
            <w:vAlign w:val="center"/>
          </w:tcPr>
          <w:p w:rsidR="00AD29A1" w:rsidRPr="007F45ED" w:rsidRDefault="00AD29A1" w:rsidP="00AD29A1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 centrum uwagi 3. Podręcznik do wiedzy o społeczeństwie dla liceum ogólnokształcącego i technikum. Zakres rozszerzony</w:t>
            </w:r>
          </w:p>
        </w:tc>
        <w:tc>
          <w:tcPr>
            <w:tcW w:w="1418" w:type="dxa"/>
            <w:gridSpan w:val="2"/>
            <w:vAlign w:val="center"/>
          </w:tcPr>
          <w:p w:rsidR="00AD29A1" w:rsidRPr="007F45ED" w:rsidRDefault="00AD29A1" w:rsidP="00AD29A1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AD29A1" w:rsidRPr="007F45ED" w:rsidRDefault="00AD29A1" w:rsidP="00AD29A1">
            <w:pPr>
              <w:spacing w:after="20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1035/3/2021</w:t>
            </w: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  <w:trHeight w:val="1456"/>
        </w:trPr>
        <w:tc>
          <w:tcPr>
            <w:tcW w:w="1271" w:type="dxa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IV</w:t>
            </w:r>
          </w:p>
        </w:tc>
        <w:tc>
          <w:tcPr>
            <w:tcW w:w="1417" w:type="dxa"/>
            <w:vAlign w:val="center"/>
          </w:tcPr>
          <w:p w:rsidR="00AD29A1" w:rsidRPr="00B83792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color w:val="333333"/>
                <w:sz w:val="20"/>
                <w:szCs w:val="20"/>
                <w:shd w:val="clear" w:color="auto" w:fill="F7F7F7"/>
              </w:rPr>
              <w:t xml:space="preserve">L. Czechowska, S. </w:t>
            </w:r>
            <w:r w:rsidRPr="00B83792">
              <w:rPr>
                <w:rFonts w:ascii="Arial Narrow" w:hAnsi="Arial Narrow"/>
                <w:color w:val="333333"/>
                <w:sz w:val="20"/>
                <w:szCs w:val="20"/>
                <w:shd w:val="clear" w:color="auto" w:fill="F7F7F7"/>
              </w:rPr>
              <w:t>Drelich</w:t>
            </w:r>
            <w:r w:rsidRPr="00B83792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AD29A1" w:rsidRPr="007F45ED" w:rsidRDefault="00AD29A1" w:rsidP="00AD29A1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 centrum uwagi 4</w:t>
            </w: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Podręcznik do wiedzy o społeczeństwie dla liceum ogólnokształcącego i technikum. Zakres rozszerzony</w:t>
            </w:r>
          </w:p>
        </w:tc>
        <w:tc>
          <w:tcPr>
            <w:tcW w:w="1418" w:type="dxa"/>
            <w:gridSpan w:val="2"/>
            <w:vAlign w:val="center"/>
          </w:tcPr>
          <w:p w:rsidR="00AD29A1" w:rsidRPr="007F45ED" w:rsidRDefault="00AD29A1" w:rsidP="00AD29A1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AD29A1" w:rsidRPr="007F45ED" w:rsidRDefault="00AD29A1" w:rsidP="00AD29A1">
            <w:pPr>
              <w:spacing w:after="200" w:line="276" w:lineRule="auto"/>
              <w:ind w:right="-108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D29A1" w:rsidRPr="007F45ED" w:rsidRDefault="00AD29A1" w:rsidP="00AD29A1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plastyka</w:t>
            </w: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 I</w:t>
            </w:r>
          </w:p>
        </w:tc>
        <w:tc>
          <w:tcPr>
            <w:tcW w:w="141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Ipczyńska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N.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Mrozkowiak</w:t>
            </w:r>
            <w:proofErr w:type="spellEnd"/>
          </w:p>
        </w:tc>
        <w:tc>
          <w:tcPr>
            <w:tcW w:w="382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Spotkania ze sztuką. Podręcznik do plastyki dla liceum ogólnokształcącego i technikum</w:t>
            </w:r>
          </w:p>
        </w:tc>
        <w:tc>
          <w:tcPr>
            <w:tcW w:w="1276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1009/2019</w:t>
            </w:r>
          </w:p>
        </w:tc>
        <w:tc>
          <w:tcPr>
            <w:tcW w:w="1559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Plast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/30/2019</w:t>
            </w:r>
          </w:p>
        </w:tc>
        <w:tc>
          <w:tcPr>
            <w:tcW w:w="2977" w:type="dxa"/>
            <w:vAlign w:val="center"/>
          </w:tcPr>
          <w:p w:rsidR="00AD29A1" w:rsidRPr="007F45ED" w:rsidRDefault="00AD29A1" w:rsidP="00AD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Roboto"/>
                <w:color w:val="000000"/>
                <w:sz w:val="20"/>
                <w:szCs w:val="20"/>
              </w:rPr>
            </w:pPr>
          </w:p>
          <w:p w:rsidR="00AD29A1" w:rsidRPr="007F45ED" w:rsidRDefault="00AD29A1" w:rsidP="00AD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Roboto"/>
                <w:color w:val="000000"/>
                <w:sz w:val="20"/>
                <w:szCs w:val="20"/>
              </w:rPr>
            </w:pPr>
            <w:r w:rsidRPr="007F45ED">
              <w:rPr>
                <w:rFonts w:ascii="Arial Narrow" w:hAnsi="Arial Narrow" w:cs="Roboto"/>
                <w:color w:val="000000"/>
                <w:sz w:val="20"/>
                <w:szCs w:val="20"/>
              </w:rPr>
              <w:t xml:space="preserve"> </w:t>
            </w:r>
            <w:r w:rsidRPr="007F45ED">
              <w:rPr>
                <w:rFonts w:ascii="Arial Narrow" w:hAnsi="Arial Narrow" w:cs="Roboto"/>
                <w:i/>
                <w:iCs/>
                <w:color w:val="000000"/>
                <w:sz w:val="20"/>
                <w:szCs w:val="20"/>
              </w:rPr>
              <w:t xml:space="preserve">Spotkania ze sztuką </w:t>
            </w:r>
          </w:p>
          <w:p w:rsidR="00AD29A1" w:rsidRPr="007F45ED" w:rsidRDefault="00AD29A1" w:rsidP="00AD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Roboto"/>
                <w:color w:val="000000"/>
                <w:sz w:val="20"/>
                <w:szCs w:val="20"/>
              </w:rPr>
            </w:pPr>
            <w:r w:rsidRPr="007F45ED">
              <w:rPr>
                <w:rFonts w:ascii="Arial Narrow" w:hAnsi="Arial Narrow" w:cs="Roboto"/>
                <w:color w:val="000000"/>
                <w:sz w:val="20"/>
                <w:szCs w:val="20"/>
              </w:rPr>
              <w:t xml:space="preserve">Program nauczania przedmiotu </w:t>
            </w:r>
            <w:r w:rsidRPr="007F45ED">
              <w:rPr>
                <w:rFonts w:ascii="Arial Narrow" w:hAnsi="Arial Narrow" w:cs="Roboto"/>
                <w:i/>
                <w:iCs/>
                <w:color w:val="000000"/>
                <w:sz w:val="20"/>
                <w:szCs w:val="20"/>
              </w:rPr>
              <w:t xml:space="preserve">plastyka </w:t>
            </w:r>
          </w:p>
          <w:p w:rsidR="00AD29A1" w:rsidRPr="007F45ED" w:rsidRDefault="00AD29A1" w:rsidP="00AD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Roboto"/>
                <w:color w:val="000000"/>
                <w:sz w:val="20"/>
                <w:szCs w:val="20"/>
              </w:rPr>
            </w:pPr>
            <w:r w:rsidRPr="007F45ED">
              <w:rPr>
                <w:rFonts w:ascii="Arial Narrow" w:hAnsi="Arial Narrow" w:cs="Roboto"/>
                <w:color w:val="000000"/>
                <w:sz w:val="20"/>
                <w:szCs w:val="20"/>
              </w:rPr>
              <w:t xml:space="preserve">dla czteroletniego liceum ogólnokształcącego i pięcioletniego technikum </w:t>
            </w:r>
          </w:p>
          <w:p w:rsidR="00AD29A1" w:rsidRPr="007F45ED" w:rsidRDefault="00AD29A1" w:rsidP="00AD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Roboto"/>
                <w:color w:val="000000"/>
                <w:sz w:val="20"/>
                <w:szCs w:val="20"/>
              </w:rPr>
            </w:pPr>
            <w:r w:rsidRPr="007F45ED">
              <w:rPr>
                <w:rFonts w:ascii="Arial Narrow" w:hAnsi="Arial Narrow" w:cs="Roboto"/>
                <w:color w:val="000000"/>
                <w:sz w:val="20"/>
                <w:szCs w:val="20"/>
              </w:rPr>
              <w:t xml:space="preserve">(zgodny z nową podstawą programową 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 w:cs="Roboto"/>
                <w:color w:val="000000"/>
                <w:sz w:val="20"/>
                <w:szCs w:val="20"/>
              </w:rPr>
              <w:t>i obowiązujący od roku szkolnego 2019/2020)</w:t>
            </w:r>
          </w:p>
        </w:tc>
        <w:tc>
          <w:tcPr>
            <w:tcW w:w="1843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Marta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Ipczyńska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Natalia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Mrozkowiak</w:t>
            </w:r>
            <w:proofErr w:type="spellEnd"/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(PP)</w:t>
            </w: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Default="00AD29A1" w:rsidP="00AD29A1">
            <w:pPr>
              <w:spacing w:after="0" w:line="276" w:lineRule="auto"/>
              <w:rPr>
                <w:rFonts w:ascii="Arial Narrow" w:hAnsi="Arial Narrow"/>
                <w:sz w:val="20"/>
                <w:szCs w:val="20"/>
                <w:shd w:val="clear" w:color="auto" w:fill="FCFDFD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1. Zakres podstawowy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Matematyka. Zbi</w:t>
            </w:r>
            <w:r w:rsidRPr="007F45ED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7F45ED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7F45ED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7F45ED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w. Klasa</w:t>
            </w:r>
            <w:r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1.Zakres podstawowy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134" w:type="dxa"/>
            <w:gridSpan w:val="2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972/1/2019</w:t>
            </w:r>
          </w:p>
        </w:tc>
        <w:tc>
          <w:tcPr>
            <w:tcW w:w="1559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LO/Mat/12/2019</w:t>
            </w:r>
          </w:p>
        </w:tc>
        <w:tc>
          <w:tcPr>
            <w:tcW w:w="2977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Matematyka. Solidnie od podstaw. Program nauczania w liceach i w technikach. Zakres podstawowy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Kurczab</w:t>
            </w:r>
            <w:proofErr w:type="spellEnd"/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Kurczab</w:t>
            </w:r>
            <w:proofErr w:type="spellEnd"/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Świda</w:t>
            </w:r>
            <w:proofErr w:type="spellEnd"/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Tomasz Szwed</w:t>
            </w: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2. Zakres podstawowy.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tbl>
            <w:tblPr>
              <w:tblW w:w="216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AD29A1" w:rsidRPr="007F45ED" w:rsidTr="007F45ED">
              <w:tc>
                <w:tcPr>
                  <w:tcW w:w="250" w:type="pct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hideMark/>
                </w:tcPr>
                <w:p w:rsidR="00AD29A1" w:rsidRPr="007F45ED" w:rsidRDefault="00AD29A1" w:rsidP="00AD29A1">
                  <w:pPr>
                    <w:spacing w:after="0" w:line="240" w:lineRule="auto"/>
                    <w:rPr>
                      <w:rFonts w:ascii="Arial Narrow" w:eastAsia="Times New Roman" w:hAnsi="Arial Narrow" w:cs="Segoe UI"/>
                      <w:color w:val="212529"/>
                      <w:sz w:val="20"/>
                      <w:szCs w:val="20"/>
                      <w:lang w:eastAsia="pl-PL"/>
                    </w:rPr>
                  </w:pPr>
                  <w:r w:rsidRPr="007F45ED">
                    <w:rPr>
                      <w:rFonts w:ascii="Arial Narrow" w:eastAsia="Times New Roman" w:hAnsi="Arial Narrow" w:cs="Segoe UI"/>
                      <w:color w:val="212529"/>
                      <w:sz w:val="20"/>
                      <w:szCs w:val="20"/>
                      <w:lang w:eastAsia="pl-PL"/>
                    </w:rPr>
                    <w:t>972/2/2020</w:t>
                  </w:r>
                </w:p>
              </w:tc>
            </w:tr>
          </w:tbl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3. Zakres podstawowy.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AD29A1" w:rsidRPr="00EE5692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E5692">
              <w:rPr>
                <w:rFonts w:ascii="Arial Narrow" w:hAnsi="Arial Narrow" w:cs="Segoe UI"/>
                <w:color w:val="212529"/>
                <w:sz w:val="20"/>
                <w:szCs w:val="20"/>
              </w:rPr>
              <w:t>972/3/202</w:t>
            </w: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IV  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(PR)</w:t>
            </w: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1. Zakres rozszerzony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Z naklejk</w:t>
            </w:r>
            <w:r w:rsidRPr="007F45ED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lastRenderedPageBreak/>
              <w:t>Zbi</w:t>
            </w:r>
            <w:r w:rsidRPr="007F45ED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7F45ED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7F45ED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7F45ED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w. Klasa 1.Zakres </w:t>
            </w:r>
            <w:proofErr w:type="spellStart"/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rozszrzony</w:t>
            </w:r>
            <w:proofErr w:type="spellEnd"/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." Z naklejk</w:t>
            </w:r>
            <w:r w:rsidRPr="007F45ED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</w:t>
            </w:r>
            <w:proofErr w:type="spellStart"/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7F45ED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7F45ED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7F45ED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</w:t>
            </w:r>
            <w:proofErr w:type="spellEnd"/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lastRenderedPageBreak/>
              <w:t xml:space="preserve">Oficyna Edukacyjna Krzysztof </w:t>
            </w: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lastRenderedPageBreak/>
              <w:t>Pazdro Sp. z o.o.</w:t>
            </w:r>
          </w:p>
        </w:tc>
        <w:tc>
          <w:tcPr>
            <w:tcW w:w="1134" w:type="dxa"/>
            <w:gridSpan w:val="2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lastRenderedPageBreak/>
              <w:t>979/1/2019</w:t>
            </w:r>
          </w:p>
        </w:tc>
        <w:tc>
          <w:tcPr>
            <w:tcW w:w="1559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MatR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/13/2019</w:t>
            </w:r>
          </w:p>
        </w:tc>
        <w:tc>
          <w:tcPr>
            <w:tcW w:w="2977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Matematyka. Solidnie od podstaw. Program nauczania w liceach i w technikach. Zakres rozszerzony.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 xml:space="preserve">Marcin </w:t>
            </w:r>
            <w:proofErr w:type="spellStart"/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Kurczab</w:t>
            </w:r>
            <w:proofErr w:type="spellEnd"/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Kurczab</w:t>
            </w:r>
            <w:proofErr w:type="spellEnd"/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 xml:space="preserve">Elżbieta </w:t>
            </w:r>
            <w:proofErr w:type="spellStart"/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Świda</w:t>
            </w:r>
            <w:proofErr w:type="spellEnd"/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Tomasz Szwed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2. Zakres rozszerzony..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979/2/2020</w:t>
            </w: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3. Zakres rozszerzony..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AD29A1" w:rsidRPr="00EE5692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E5692">
              <w:rPr>
                <w:rFonts w:ascii="Arial Narrow" w:hAnsi="Arial Narrow" w:cs="Segoe UI"/>
                <w:color w:val="212529"/>
                <w:sz w:val="20"/>
                <w:szCs w:val="20"/>
              </w:rPr>
              <w:t>979/3/2021</w:t>
            </w: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IV 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  <w:trHeight w:val="765"/>
        </w:trPr>
        <w:tc>
          <w:tcPr>
            <w:tcW w:w="1271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(PP)</w:t>
            </w: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L. Lehman, 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Polesiuk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G. Wojewoda</w:t>
            </w:r>
          </w:p>
        </w:tc>
        <w:tc>
          <w:tcPr>
            <w:tcW w:w="382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podstawowy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.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992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ind w:hanging="79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999/1/2019</w:t>
            </w:r>
          </w:p>
        </w:tc>
        <w:tc>
          <w:tcPr>
            <w:tcW w:w="1559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Fiz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/14/2019</w:t>
            </w:r>
          </w:p>
        </w:tc>
        <w:tc>
          <w:tcPr>
            <w:tcW w:w="2977" w:type="dxa"/>
            <w:vMerge w:val="restart"/>
            <w:vAlign w:val="center"/>
          </w:tcPr>
          <w:p w:rsidR="00AD29A1" w:rsidRPr="007F45ED" w:rsidRDefault="00AD29A1" w:rsidP="00AD29A1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Program nauczania fizyki w liceum i technikum – zakres podstawowy.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Ludwik Lehman, Witold </w:t>
            </w:r>
            <w:proofErr w:type="spellStart"/>
            <w:r w:rsidRPr="007F45E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Polesiuk</w:t>
            </w:r>
            <w:proofErr w:type="spellEnd"/>
            <w:r w:rsidRPr="007F45E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 Grzegorz Wojewoda</w:t>
            </w:r>
          </w:p>
        </w:tc>
      </w:tr>
      <w:tr w:rsidR="00AD29A1" w:rsidRPr="007F45ED" w:rsidTr="007F45ED">
        <w:trPr>
          <w:gridAfter w:val="4"/>
          <w:wAfter w:w="5104" w:type="dxa"/>
          <w:trHeight w:val="765"/>
        </w:trPr>
        <w:tc>
          <w:tcPr>
            <w:tcW w:w="1271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L. Lehman, 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Polesiuk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G. Wojewoda</w:t>
            </w:r>
          </w:p>
        </w:tc>
        <w:tc>
          <w:tcPr>
            <w:tcW w:w="382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2. Zakres podstawowy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.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ind w:hanging="79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999/2/2020</w:t>
            </w: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  <w:trHeight w:val="765"/>
        </w:trPr>
        <w:tc>
          <w:tcPr>
            <w:tcW w:w="1271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L. Lehman, 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Polesiuk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G. Wojewoda</w:t>
            </w:r>
          </w:p>
        </w:tc>
        <w:tc>
          <w:tcPr>
            <w:tcW w:w="382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3. Zakres podstawowy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.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AD29A1" w:rsidRPr="008E67CB" w:rsidRDefault="00AD29A1" w:rsidP="00AD29A1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E67CB">
              <w:rPr>
                <w:rFonts w:ascii="Arial Narrow" w:hAnsi="Arial Narrow" w:cs="Segoe UI"/>
                <w:color w:val="212529"/>
                <w:sz w:val="20"/>
                <w:szCs w:val="20"/>
              </w:rPr>
              <w:t>999/3/2021</w:t>
            </w: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  <w:trHeight w:val="765"/>
        </w:trPr>
        <w:tc>
          <w:tcPr>
            <w:tcW w:w="1271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(PR)</w:t>
            </w: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Fiałkowska, B.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Sagnowska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J. Salach</w:t>
            </w:r>
          </w:p>
        </w:tc>
        <w:tc>
          <w:tcPr>
            <w:tcW w:w="382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rozszerzony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.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992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ind w:hanging="79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975/1/2019</w:t>
            </w:r>
          </w:p>
        </w:tc>
        <w:tc>
          <w:tcPr>
            <w:tcW w:w="1559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FizR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/15/2019</w:t>
            </w:r>
          </w:p>
        </w:tc>
        <w:tc>
          <w:tcPr>
            <w:tcW w:w="2977" w:type="dxa"/>
            <w:vMerge w:val="restart"/>
            <w:vAlign w:val="center"/>
          </w:tcPr>
          <w:p w:rsidR="00AD29A1" w:rsidRPr="007F45ED" w:rsidRDefault="00AD29A1" w:rsidP="00AD29A1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Program nauczania fizyki w liceum i technikum – zakres rozszerzony. 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Maria Fiałkowska, Barbara </w:t>
            </w:r>
            <w:proofErr w:type="spellStart"/>
            <w:r w:rsidRPr="007F45E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Sagnowska</w:t>
            </w:r>
            <w:proofErr w:type="spellEnd"/>
            <w:r w:rsidRPr="007F45E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 Jadwiga Salach</w:t>
            </w:r>
          </w:p>
        </w:tc>
      </w:tr>
      <w:tr w:rsidR="00AD29A1" w:rsidRPr="007F45ED" w:rsidTr="007F45ED">
        <w:trPr>
          <w:gridAfter w:val="4"/>
          <w:wAfter w:w="5104" w:type="dxa"/>
          <w:trHeight w:val="765"/>
        </w:trPr>
        <w:tc>
          <w:tcPr>
            <w:tcW w:w="1271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M.Fiałkowska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B.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Sagnowska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J. Salach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Jerzy M.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Kreiner</w:t>
            </w:r>
            <w:proofErr w:type="spellEnd"/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2. Zakres rozszerzony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.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975/2/2020</w:t>
            </w: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Fiałkowska, B.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Sagnowska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J. Salach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3. Zakres rozszerzony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.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975/3/2021</w:t>
            </w: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IV 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Fiałkowska, B.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Sagnowska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J. Salach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:rsidR="00AD29A1" w:rsidRPr="008E67CB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8E67CB">
              <w:rPr>
                <w:rFonts w:ascii="Arial Narrow" w:hAnsi="Arial Narrow" w:cs="Segoe UI"/>
                <w:color w:val="212529"/>
                <w:sz w:val="20"/>
                <w:szCs w:val="20"/>
              </w:rPr>
              <w:t>Fizyka. Podręcznik. Liceum i technikum. Zakres rozszerzony. Klasa 4</w:t>
            </w: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8E67CB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AD29A1" w:rsidRPr="008E67CB" w:rsidRDefault="00AD29A1" w:rsidP="00AD29A1">
            <w:pPr>
              <w:spacing w:after="0" w:line="276" w:lineRule="auto"/>
              <w:ind w:right="-108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8E67CB">
              <w:rPr>
                <w:rFonts w:ascii="Arial Narrow" w:hAnsi="Arial Narrow" w:cs="Segoe UI"/>
                <w:color w:val="212529"/>
                <w:sz w:val="20"/>
                <w:szCs w:val="20"/>
              </w:rPr>
              <w:t>975/4/2022</w:t>
            </w: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  <w:trHeight w:val="1176"/>
        </w:trPr>
        <w:tc>
          <w:tcPr>
            <w:tcW w:w="1271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chemia</w:t>
            </w: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(PP)</w:t>
            </w: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2A7A13" w:rsidRDefault="00AD29A1" w:rsidP="00AD29A1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2A7A1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R. Hassa, </w:t>
            </w:r>
          </w:p>
          <w:p w:rsidR="00AD29A1" w:rsidRPr="002A7A13" w:rsidRDefault="00AD29A1" w:rsidP="00AD29A1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2A7A1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 w:rsidRPr="002A7A1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Mrzigod</w:t>
            </w:r>
            <w:proofErr w:type="spellEnd"/>
            <w:r w:rsidRPr="002A7A1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AD29A1" w:rsidRPr="002A7A13" w:rsidRDefault="00AD29A1" w:rsidP="00AD29A1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A7A1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</w:t>
            </w:r>
            <w:proofErr w:type="spellStart"/>
            <w:r w:rsidRPr="002A7A1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Mrzigod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1276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994/1/2019</w:t>
            </w:r>
          </w:p>
        </w:tc>
        <w:tc>
          <w:tcPr>
            <w:tcW w:w="1559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Chem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/16/2019</w:t>
            </w:r>
          </w:p>
        </w:tc>
        <w:tc>
          <w:tcPr>
            <w:tcW w:w="2977" w:type="dxa"/>
            <w:vMerge w:val="restart"/>
            <w:vAlign w:val="center"/>
          </w:tcPr>
          <w:p w:rsidR="00AD29A1" w:rsidRPr="007F45ED" w:rsidRDefault="00AD29A1" w:rsidP="00AD29A1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Program nauczania chemii w zakresie podstawowym dla liceum ogólnokształcącego i technikum –.To jest chemia.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Romuald Hessa, Aleksandra 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Mrzigod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Janusz 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Mrzigod</w:t>
            </w:r>
            <w:proofErr w:type="spellEnd"/>
          </w:p>
        </w:tc>
      </w:tr>
      <w:tr w:rsidR="00AD29A1" w:rsidRPr="007F45ED" w:rsidTr="007F45ED">
        <w:trPr>
          <w:gridAfter w:val="4"/>
          <w:wAfter w:w="5104" w:type="dxa"/>
          <w:trHeight w:val="1176"/>
        </w:trPr>
        <w:tc>
          <w:tcPr>
            <w:tcW w:w="1271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before="120"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276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  <w:trHeight w:val="1176"/>
        </w:trPr>
        <w:tc>
          <w:tcPr>
            <w:tcW w:w="1271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R.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Hassa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</w:t>
            </w:r>
          </w:p>
          <w:p w:rsidR="00AD29A1" w:rsidRPr="007F45ED" w:rsidRDefault="00AD29A1" w:rsidP="00AD29A1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Mrzigod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</w:t>
            </w:r>
          </w:p>
          <w:p w:rsidR="00AD29A1" w:rsidRPr="007F45ED" w:rsidRDefault="00AD29A1" w:rsidP="00AD29A1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J.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Mrzigod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2. Chemia organiczna. Podręcznik dla liceum ogólnokształcącego i technikum. Zakres podstawowy</w:t>
            </w:r>
          </w:p>
        </w:tc>
        <w:tc>
          <w:tcPr>
            <w:tcW w:w="1276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994/2/2020</w:t>
            </w: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line="25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(PR)</w:t>
            </w: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Litwin, </w:t>
            </w:r>
          </w:p>
          <w:p w:rsidR="00AD29A1" w:rsidRPr="007F45ED" w:rsidRDefault="00AD29A1" w:rsidP="00AD29A1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Sz. Styka-Wlazło, J. Szymońska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before="120"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rozszerzony</w:t>
            </w:r>
          </w:p>
        </w:tc>
        <w:tc>
          <w:tcPr>
            <w:tcW w:w="1276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991/1/2019</w:t>
            </w:r>
          </w:p>
        </w:tc>
        <w:tc>
          <w:tcPr>
            <w:tcW w:w="1559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ChemR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/17/2019</w:t>
            </w:r>
          </w:p>
        </w:tc>
        <w:tc>
          <w:tcPr>
            <w:tcW w:w="2977" w:type="dxa"/>
            <w:vMerge w:val="restart"/>
            <w:vAlign w:val="center"/>
          </w:tcPr>
          <w:p w:rsidR="00AD29A1" w:rsidRPr="007F45ED" w:rsidRDefault="00AD29A1" w:rsidP="00AD29A1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Program nauczania chemii w zakresie rozszerzonym dla liceum ogólnokształcącego i technikum –.To jest chemia.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Maria Litwin, Szarota Styka-Wlazło</w:t>
            </w: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Litwin, </w:t>
            </w:r>
          </w:p>
          <w:p w:rsidR="00AD29A1" w:rsidRPr="007F45ED" w:rsidRDefault="00AD29A1" w:rsidP="00AD29A1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Sz. Styka-Wlazło, J. Szymońska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before="120"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2. Chemia organiczna. Podręcznik dla liceum ogólnokształcącego i technikum. Zakres rozszerzony</w:t>
            </w:r>
          </w:p>
        </w:tc>
        <w:tc>
          <w:tcPr>
            <w:tcW w:w="1276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991/2/2020</w:t>
            </w: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662DEE">
        <w:trPr>
          <w:gridAfter w:val="4"/>
          <w:wAfter w:w="5104" w:type="dxa"/>
        </w:trPr>
        <w:tc>
          <w:tcPr>
            <w:tcW w:w="1271" w:type="dxa"/>
            <w:vMerge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AD29A1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IV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before="120"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276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(PP)</w:t>
            </w: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Helmin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 Holeczek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podstawowy</w:t>
            </w:r>
          </w:p>
        </w:tc>
        <w:tc>
          <w:tcPr>
            <w:tcW w:w="1276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1006/1/2019</w:t>
            </w:r>
          </w:p>
        </w:tc>
        <w:tc>
          <w:tcPr>
            <w:tcW w:w="1559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Biol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/18/2019</w:t>
            </w:r>
          </w:p>
        </w:tc>
        <w:tc>
          <w:tcPr>
            <w:tcW w:w="2977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>Program nauczania biologii dla liceum ogólnokształcącego i technikum Zakres podstawowy Biologia na czasie</w:t>
            </w:r>
          </w:p>
        </w:tc>
        <w:tc>
          <w:tcPr>
            <w:tcW w:w="1843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>Katarzyna Kłosowska</w:t>
            </w: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Helmin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 Holeczek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2. Podręcznik dla liceum ogólnokształcącego i technikum. Zakres podstawowy</w:t>
            </w:r>
          </w:p>
        </w:tc>
        <w:tc>
          <w:tcPr>
            <w:tcW w:w="1276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1006/2/2020</w:t>
            </w: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Helmin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 Holeczek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3. Podręcznik dla liceum ogólnokształcącego i technikum. Zakres podstawowy</w:t>
            </w:r>
          </w:p>
        </w:tc>
        <w:tc>
          <w:tcPr>
            <w:tcW w:w="1276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1006/3/2021</w:t>
            </w: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(PR)</w:t>
            </w: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40" w:lineRule="auto"/>
              <w:ind w:left="-80" w:right="-137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Guzik, </w:t>
            </w:r>
          </w:p>
          <w:p w:rsidR="00AD29A1" w:rsidRPr="007F45ED" w:rsidRDefault="00AD29A1" w:rsidP="00AD29A1">
            <w:pPr>
              <w:spacing w:after="0" w:line="240" w:lineRule="auto"/>
              <w:ind w:left="-80" w:right="-137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R. Kozik,</w:t>
            </w:r>
          </w:p>
          <w:p w:rsidR="00AD29A1" w:rsidRPr="007F45ED" w:rsidRDefault="00AD29A1" w:rsidP="00AD29A1">
            <w:pPr>
              <w:tabs>
                <w:tab w:val="left" w:pos="1039"/>
                <w:tab w:val="left" w:pos="1196"/>
              </w:tabs>
              <w:spacing w:after="0" w:line="240" w:lineRule="auto"/>
              <w:ind w:left="-80" w:right="-13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R. Matuszewska, W. Zamachowski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rozszerzony</w:t>
            </w:r>
          </w:p>
        </w:tc>
        <w:tc>
          <w:tcPr>
            <w:tcW w:w="1276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1010/1/2019</w:t>
            </w:r>
          </w:p>
        </w:tc>
        <w:tc>
          <w:tcPr>
            <w:tcW w:w="1559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BiolR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/19/2019</w:t>
            </w:r>
          </w:p>
        </w:tc>
        <w:tc>
          <w:tcPr>
            <w:tcW w:w="2977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>Program nauczania biologii dla liceum ogólnokształcącego i technikum Zakres rozszerzony Biologia na czasie</w:t>
            </w:r>
          </w:p>
        </w:tc>
        <w:tc>
          <w:tcPr>
            <w:tcW w:w="1843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 xml:space="preserve">Program został opracowany na podstawie programu </w:t>
            </w:r>
            <w:r w:rsidRPr="007F45ED">
              <w:rPr>
                <w:rFonts w:ascii="Arial Narrow" w:hAnsi="Arial Narrow"/>
                <w:sz w:val="20"/>
                <w:szCs w:val="20"/>
              </w:rPr>
              <w:lastRenderedPageBreak/>
              <w:t>nauczania Urszuli Poziomek z 2012 roku</w:t>
            </w: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40" w:lineRule="auto"/>
              <w:ind w:left="-80" w:right="-137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Guzik, </w:t>
            </w:r>
          </w:p>
          <w:p w:rsidR="00AD29A1" w:rsidRPr="007F45ED" w:rsidRDefault="00AD29A1" w:rsidP="00AD29A1">
            <w:pPr>
              <w:spacing w:after="0" w:line="240" w:lineRule="auto"/>
              <w:ind w:left="-80" w:right="-137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R. Kozik,</w:t>
            </w:r>
          </w:p>
          <w:p w:rsidR="00AD29A1" w:rsidRPr="007F45ED" w:rsidRDefault="00AD29A1" w:rsidP="00AD29A1">
            <w:pPr>
              <w:tabs>
                <w:tab w:val="left" w:pos="1039"/>
                <w:tab w:val="left" w:pos="1196"/>
              </w:tabs>
              <w:spacing w:after="0" w:line="240" w:lineRule="auto"/>
              <w:ind w:left="-80" w:right="-13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R. Matuszewska, W. Zamachowski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2. Podręcznik dla liceum ogólnokształcącego i technikum. Zakres rozszerzony</w:t>
            </w:r>
          </w:p>
        </w:tc>
        <w:tc>
          <w:tcPr>
            <w:tcW w:w="1276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1010/2/2020</w:t>
            </w: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ind w:right="-137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  <w:p w:rsidR="00AD29A1" w:rsidRPr="007F45ED" w:rsidRDefault="00AD29A1" w:rsidP="00AD29A1">
            <w:pPr>
              <w:spacing w:after="0" w:line="276" w:lineRule="auto"/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 xml:space="preserve">F.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>Dubert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 xml:space="preserve">, </w:t>
            </w:r>
          </w:p>
          <w:p w:rsidR="00AD29A1" w:rsidRPr="007F45ED" w:rsidRDefault="00AD29A1" w:rsidP="00AD29A1">
            <w:pPr>
              <w:spacing w:after="0" w:line="276" w:lineRule="auto"/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>Guzik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 xml:space="preserve">, </w:t>
            </w:r>
          </w:p>
          <w:p w:rsidR="00AD29A1" w:rsidRPr="007F45ED" w:rsidRDefault="00AD29A1" w:rsidP="00AD29A1">
            <w:pPr>
              <w:spacing w:after="0" w:line="276" w:lineRule="auto"/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>Helmin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 xml:space="preserve">, </w:t>
            </w:r>
          </w:p>
          <w:p w:rsidR="00AD29A1" w:rsidRPr="007F45ED" w:rsidRDefault="00AD29A1" w:rsidP="00AD29A1">
            <w:pPr>
              <w:spacing w:after="0" w:line="276" w:lineRule="auto"/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J. Holeczek, </w:t>
            </w:r>
          </w:p>
          <w:p w:rsidR="00AD29A1" w:rsidRPr="007F45ED" w:rsidRDefault="00AD29A1" w:rsidP="00AD29A1">
            <w:pPr>
              <w:spacing w:after="0" w:line="276" w:lineRule="auto"/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S. Krawczyk, </w:t>
            </w:r>
          </w:p>
          <w:p w:rsidR="00AD29A1" w:rsidRPr="007F45ED" w:rsidRDefault="00AD29A1" w:rsidP="00AD29A1">
            <w:pPr>
              <w:spacing w:after="0" w:line="276" w:lineRule="auto"/>
              <w:ind w:right="-13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W. Zamachowski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3. Podręcznik dla liceum ogólnokształcącego i technikum. Zakres rozszerzony</w:t>
            </w:r>
          </w:p>
        </w:tc>
        <w:tc>
          <w:tcPr>
            <w:tcW w:w="1276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1010/3/2021</w:t>
            </w: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IV </w:t>
            </w:r>
          </w:p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29A1" w:rsidRDefault="00AD29A1" w:rsidP="00AD29A1">
            <w:pPr>
              <w:spacing w:after="0" w:line="276" w:lineRule="auto"/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F. </w:t>
            </w:r>
            <w:r w:rsidRPr="0084424F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Dubert, </w:t>
            </w:r>
          </w:p>
          <w:p w:rsidR="00AD29A1" w:rsidRDefault="00AD29A1" w:rsidP="00AD29A1">
            <w:pPr>
              <w:spacing w:after="0" w:line="276" w:lineRule="auto"/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Jurgowiak</w:t>
            </w:r>
            <w:proofErr w:type="spellEnd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</w:t>
            </w:r>
          </w:p>
          <w:p w:rsidR="00AD29A1" w:rsidRPr="0084424F" w:rsidRDefault="00AD29A1" w:rsidP="00AD29A1">
            <w:pPr>
              <w:spacing w:after="0" w:line="276" w:lineRule="auto"/>
              <w:ind w:right="-13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W. </w:t>
            </w:r>
            <w:r w:rsidRPr="0084424F">
              <w:rPr>
                <w:rFonts w:ascii="Arial Narrow" w:hAnsi="Arial Narrow" w:cs="Segoe UI"/>
                <w:color w:val="212529"/>
                <w:sz w:val="20"/>
                <w:szCs w:val="20"/>
              </w:rPr>
              <w:t>Zamachowski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84424F" w:rsidRDefault="00AD29A1" w:rsidP="00AD29A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84424F">
              <w:rPr>
                <w:rFonts w:ascii="Arial Narrow" w:hAnsi="Arial Narrow" w:cs="Segoe UI"/>
                <w:color w:val="212529"/>
                <w:sz w:val="20"/>
                <w:szCs w:val="20"/>
              </w:rPr>
              <w:t>Biologia na czasie 4. Podręcznik dla liceum ogólnokształcącego i technikum. Zakres rozszerzony</w:t>
            </w:r>
          </w:p>
        </w:tc>
        <w:tc>
          <w:tcPr>
            <w:tcW w:w="1276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AD29A1" w:rsidRPr="0084424F" w:rsidRDefault="00AD29A1" w:rsidP="00AD29A1">
            <w:pPr>
              <w:spacing w:after="0" w:line="276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84424F">
              <w:rPr>
                <w:rFonts w:ascii="Arial Narrow" w:hAnsi="Arial Narrow" w:cs="Segoe UI"/>
                <w:color w:val="212529"/>
                <w:sz w:val="20"/>
                <w:szCs w:val="20"/>
              </w:rPr>
              <w:t>1010/4/2022</w:t>
            </w:r>
          </w:p>
        </w:tc>
        <w:tc>
          <w:tcPr>
            <w:tcW w:w="1559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(PP)</w:t>
            </w: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R. Malarz,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M. Więckowski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podstawowy.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Karty pracy ucznia 1, Oblicza geografii 1, Katarzyna Maci</w:t>
            </w:r>
            <w:r w:rsidRPr="007F45ED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ąż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ek, </w:t>
            </w:r>
          </w:p>
        </w:tc>
        <w:tc>
          <w:tcPr>
            <w:tcW w:w="1418" w:type="dxa"/>
            <w:gridSpan w:val="2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ind w:hanging="79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983/1/2019</w:t>
            </w:r>
          </w:p>
        </w:tc>
        <w:tc>
          <w:tcPr>
            <w:tcW w:w="1559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Geogr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/20/2019</w:t>
            </w:r>
          </w:p>
        </w:tc>
        <w:tc>
          <w:tcPr>
            <w:tcW w:w="2977" w:type="dxa"/>
            <w:vMerge w:val="restart"/>
            <w:vAlign w:val="center"/>
          </w:tcPr>
          <w:p w:rsidR="00AD29A1" w:rsidRPr="007F45ED" w:rsidRDefault="00AD29A1" w:rsidP="00AD29A1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Program nauczania geografii w zakresie podstawowym dla liceum ogólnokształcącego i technikum – Oblicza geografii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Barbara Dziedzic, Barbara Korbel, Ewa Maria Tuz</w:t>
            </w: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AD29A1" w:rsidRPr="007F45ED" w:rsidRDefault="00AD29A1" w:rsidP="00AD29A1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R.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Uliszak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K.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Wiedermann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T. Rachwał, 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P.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Default="00AD29A1" w:rsidP="00AD29A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Oblicza geografii 2. Podręcznik dla liceum ogólnokształcącego i technikum. Zakres podstawowy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Karty pracy</w:t>
            </w:r>
            <w:r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ucznia 2, Oblicza geografii 2</w:t>
            </w:r>
          </w:p>
        </w:tc>
        <w:tc>
          <w:tcPr>
            <w:tcW w:w="1418" w:type="dxa"/>
            <w:gridSpan w:val="2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ind w:hanging="79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983/2/2020</w:t>
            </w: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AD29A1" w:rsidRPr="007F45ED" w:rsidRDefault="00AD29A1" w:rsidP="00AD29A1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Cz. Adamiak, M.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Świtoniak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Dubownik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M. Nowak,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B.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Szyda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Default="00AD29A1" w:rsidP="00AD29A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Oblicza geografii 3. Podręcznik dla liceum ogólnokształcącego i technikum. Zakres podstawowy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Karty pracy</w:t>
            </w:r>
            <w:r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ucznia 2, Oblicza geografii 2</w:t>
            </w:r>
          </w:p>
        </w:tc>
        <w:tc>
          <w:tcPr>
            <w:tcW w:w="1418" w:type="dxa"/>
            <w:gridSpan w:val="2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ind w:hanging="79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983/3/2021</w:t>
            </w: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line="25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(PR)</w:t>
            </w: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R. Malarz, 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Więckowski, P. 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Kroh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rozszerzony.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Maturalne karty pracy 1, Oblicza geografii 1, Dorota Burczyk, Violetta </w:t>
            </w:r>
            <w:proofErr w:type="spellStart"/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Feliniak</w:t>
            </w:r>
            <w:proofErr w:type="spellEnd"/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Bogus</w:t>
            </w:r>
            <w:r w:rsidRPr="007F45ED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ł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awa Marczewska, Sebastian </w:t>
            </w:r>
            <w:proofErr w:type="spellStart"/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Ropel</w:t>
            </w:r>
            <w:proofErr w:type="spellEnd"/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J</w:t>
            </w:r>
            <w:r w:rsidRPr="007F45ED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zef Soja, </w:t>
            </w:r>
          </w:p>
        </w:tc>
        <w:tc>
          <w:tcPr>
            <w:tcW w:w="1418" w:type="dxa"/>
            <w:gridSpan w:val="2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ind w:hanging="79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973/1/2019</w:t>
            </w:r>
          </w:p>
        </w:tc>
        <w:tc>
          <w:tcPr>
            <w:tcW w:w="1559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GoogrR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/21/2019</w:t>
            </w:r>
          </w:p>
        </w:tc>
        <w:tc>
          <w:tcPr>
            <w:tcW w:w="2977" w:type="dxa"/>
            <w:vMerge w:val="restart"/>
            <w:vAlign w:val="center"/>
          </w:tcPr>
          <w:p w:rsidR="00AD29A1" w:rsidRPr="007F45ED" w:rsidRDefault="00AD29A1" w:rsidP="00AD29A1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Program nauczania geografii w zakresie rozszerzonym dla liceum ogólnokształcącego i technikum – Oblicza geografii.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Barbara Dziedzic, Barbara Korbel, Ewa Maria Tuz</w:t>
            </w: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T. Rachwał, 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W. Kilar</w:t>
            </w:r>
          </w:p>
        </w:tc>
        <w:tc>
          <w:tcPr>
            <w:tcW w:w="3827" w:type="dxa"/>
            <w:vAlign w:val="center"/>
          </w:tcPr>
          <w:p w:rsidR="00AD29A1" w:rsidRDefault="00AD29A1" w:rsidP="00AD29A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Oblicza geografii 2. Podręcznik dla liceum ogólnokształcącego i technikum. Zakres rozszerzony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Maturalne karty pracy 2, Oblicza geografii 2</w:t>
            </w:r>
          </w:p>
        </w:tc>
        <w:tc>
          <w:tcPr>
            <w:tcW w:w="1418" w:type="dxa"/>
            <w:gridSpan w:val="2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973/2/2020</w:t>
            </w: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M.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Świtoniak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T. Wieczorek, 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R. Malarz, 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T. Karasiewicz, 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M.  Więckowski</w:t>
            </w:r>
          </w:p>
        </w:tc>
        <w:tc>
          <w:tcPr>
            <w:tcW w:w="3827" w:type="dxa"/>
            <w:vAlign w:val="center"/>
          </w:tcPr>
          <w:p w:rsidR="00AD29A1" w:rsidRDefault="00AD29A1" w:rsidP="00AD29A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Oblicza geografii 3. Podręcznik dla liceum ogólnokształcącego i technikum. Zakres rozszerzony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Maturalne karty pracy 3, Oblicza geografii 3</w:t>
            </w:r>
          </w:p>
        </w:tc>
        <w:tc>
          <w:tcPr>
            <w:tcW w:w="1418" w:type="dxa"/>
            <w:gridSpan w:val="2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973/3/2021</w:t>
            </w: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AD29A1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IV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29A1" w:rsidRDefault="00AD29A1" w:rsidP="00AD29A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T. Rachwał, </w:t>
            </w:r>
          </w:p>
          <w:p w:rsidR="00AD29A1" w:rsidRDefault="00AD29A1" w:rsidP="00AD29A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Cz. Adamiak, M. </w:t>
            </w:r>
            <w:proofErr w:type="spellStart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Świtoniak</w:t>
            </w:r>
            <w:proofErr w:type="spellEnd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,</w:t>
            </w:r>
          </w:p>
          <w:p w:rsidR="00AD29A1" w:rsidRPr="00DA68D3" w:rsidRDefault="00AD29A1" w:rsidP="00AD29A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P.</w:t>
            </w:r>
            <w:r w:rsidRPr="00DA68D3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DA68D3">
              <w:rPr>
                <w:rFonts w:ascii="Arial Narrow" w:hAnsi="Arial Narrow" w:cs="Segoe UI"/>
                <w:color w:val="212529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3827" w:type="dxa"/>
            <w:vAlign w:val="center"/>
          </w:tcPr>
          <w:p w:rsidR="00AD29A1" w:rsidRDefault="00AD29A1" w:rsidP="00AD29A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DA68D3">
              <w:rPr>
                <w:rFonts w:ascii="Arial Narrow" w:hAnsi="Arial Narrow" w:cs="Segoe UI"/>
                <w:color w:val="212529"/>
                <w:sz w:val="20"/>
                <w:szCs w:val="20"/>
              </w:rPr>
              <w:t>Oblicza geografii 4. Podręcznik dla liceum ogólnokształcącego i technikum. Zakres rozszerzony</w:t>
            </w:r>
          </w:p>
          <w:p w:rsidR="00AD29A1" w:rsidRPr="00DA68D3" w:rsidRDefault="00AD29A1" w:rsidP="00AD29A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Maturalne karty pracy 4, Oblicza geografii 4</w:t>
            </w:r>
          </w:p>
        </w:tc>
        <w:tc>
          <w:tcPr>
            <w:tcW w:w="1418" w:type="dxa"/>
            <w:gridSpan w:val="2"/>
            <w:vAlign w:val="center"/>
          </w:tcPr>
          <w:p w:rsidR="00AD29A1" w:rsidRPr="00DA68D3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A68D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AD29A1" w:rsidRPr="00DA68D3" w:rsidRDefault="00AD29A1" w:rsidP="00AD29A1">
            <w:pPr>
              <w:spacing w:after="0" w:line="276" w:lineRule="auto"/>
              <w:ind w:right="-108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DA68D3">
              <w:rPr>
                <w:rFonts w:ascii="Arial Narrow" w:hAnsi="Arial Narrow" w:cs="Segoe UI"/>
                <w:color w:val="212529"/>
                <w:sz w:val="20"/>
                <w:szCs w:val="20"/>
              </w:rPr>
              <w:t>973/4/2022</w:t>
            </w:r>
          </w:p>
        </w:tc>
        <w:tc>
          <w:tcPr>
            <w:tcW w:w="1559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AD29A1" w:rsidRPr="007F45ED" w:rsidRDefault="00AD29A1" w:rsidP="00AD29A1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Podstawy </w:t>
            </w:r>
            <w:proofErr w:type="spellStart"/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przedsiębior-czości</w:t>
            </w:r>
            <w:proofErr w:type="spellEnd"/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T. Rachwał, 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Z. Makieła</w:t>
            </w:r>
          </w:p>
        </w:tc>
        <w:tc>
          <w:tcPr>
            <w:tcW w:w="382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Krok w przedsiębiorczość. Podręcznik do podstaw przedsiębiorczości dla szkół ponadpodstawowych</w:t>
            </w:r>
          </w:p>
        </w:tc>
        <w:tc>
          <w:tcPr>
            <w:tcW w:w="1418" w:type="dxa"/>
            <w:gridSpan w:val="2"/>
            <w:vAlign w:val="center"/>
          </w:tcPr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AD29A1" w:rsidRPr="007F45ED" w:rsidTr="007F45ED">
              <w:trPr>
                <w:jc w:val="center"/>
              </w:trPr>
              <w:tc>
                <w:tcPr>
                  <w:tcW w:w="92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29A1" w:rsidRPr="007F45ED" w:rsidRDefault="00AD29A1" w:rsidP="00AD29A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7F45ED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Nowa Era Spółka z o.o.</w:t>
                  </w:r>
                </w:p>
              </w:tc>
            </w:tr>
          </w:tbl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1039/2019</w:t>
            </w:r>
          </w:p>
        </w:tc>
        <w:tc>
          <w:tcPr>
            <w:tcW w:w="1559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LO/PP/22/2019</w:t>
            </w:r>
          </w:p>
        </w:tc>
        <w:tc>
          <w:tcPr>
            <w:tcW w:w="2977" w:type="dxa"/>
            <w:vAlign w:val="center"/>
          </w:tcPr>
          <w:p w:rsidR="00AD29A1" w:rsidRPr="007F45ED" w:rsidRDefault="00AD29A1" w:rsidP="00AD2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>Program nauczania podstaw przedsiębiorczości dla liceum ogólnokształcącego i technikum – Krok w przedsiębiorczość</w:t>
            </w:r>
          </w:p>
        </w:tc>
        <w:tc>
          <w:tcPr>
            <w:tcW w:w="1843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>Marek Niesłuchowski</w:t>
            </w: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Wychowanie fizyczna</w:t>
            </w: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LO/WF/23/2019</w:t>
            </w:r>
          </w:p>
        </w:tc>
        <w:tc>
          <w:tcPr>
            <w:tcW w:w="2977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PROGRAM NAUCZANIA WYCHOWANIA FIZYCZNEGO DLA LICEUM, TECHNIKUM ORAZ BRAN</w:t>
            </w:r>
            <w:r w:rsidRPr="007F45ED">
              <w:rPr>
                <w:rFonts w:ascii="Arial Narrow" w:hAnsi="Arial Narrow" w:cs="Calibri"/>
                <w:color w:val="222222"/>
                <w:sz w:val="20"/>
                <w:szCs w:val="20"/>
                <w:shd w:val="clear" w:color="auto" w:fill="FCFDFD"/>
              </w:rPr>
              <w:t>Ż</w:t>
            </w:r>
            <w:r w:rsidRPr="007F45ED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OWEJ SZKO</w:t>
            </w:r>
            <w:r w:rsidRPr="007F45ED">
              <w:rPr>
                <w:rFonts w:ascii="Arial Narrow" w:hAnsi="Arial Narrow" w:cs="Calibri"/>
                <w:color w:val="222222"/>
                <w:sz w:val="20"/>
                <w:szCs w:val="20"/>
                <w:shd w:val="clear" w:color="auto" w:fill="FCFDFD"/>
              </w:rPr>
              <w:t>Ł</w:t>
            </w:r>
            <w:r w:rsidRPr="007F45ED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 xml:space="preserve">Y I </w:t>
            </w:r>
            <w:proofErr w:type="spellStart"/>
            <w:r w:rsidRPr="007F45ED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i</w:t>
            </w:r>
            <w:proofErr w:type="spellEnd"/>
            <w:r w:rsidRPr="007F45ED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 xml:space="preserve"> II STOPNIA Aktywno</w:t>
            </w:r>
            <w:r w:rsidRPr="007F45ED">
              <w:rPr>
                <w:rFonts w:ascii="Arial Narrow" w:hAnsi="Arial Narrow" w:cs="Calibri"/>
                <w:color w:val="222222"/>
                <w:sz w:val="20"/>
                <w:szCs w:val="20"/>
                <w:shd w:val="clear" w:color="auto" w:fill="FCFDFD"/>
              </w:rPr>
              <w:t>ść</w:t>
            </w:r>
            <w:r w:rsidRPr="007F45ED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 xml:space="preserve"> fizyczna i zdrowie</w:t>
            </w:r>
          </w:p>
        </w:tc>
        <w:tc>
          <w:tcPr>
            <w:tcW w:w="1843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Krzysztof Warcho</w:t>
            </w:r>
            <w:r w:rsidRPr="007F45ED">
              <w:rPr>
                <w:rFonts w:ascii="Arial Narrow" w:hAnsi="Arial Narrow" w:cs="Calibri"/>
                <w:color w:val="222222"/>
                <w:sz w:val="20"/>
                <w:szCs w:val="20"/>
                <w:shd w:val="clear" w:color="auto" w:fill="FCFDFD"/>
              </w:rPr>
              <w:t>ł</w:t>
            </w: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III</w:t>
            </w: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IV</w:t>
            </w:r>
          </w:p>
        </w:tc>
        <w:tc>
          <w:tcPr>
            <w:tcW w:w="1417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Edukacja dla ubezpieczeń-</w:t>
            </w:r>
            <w:proofErr w:type="spellStart"/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stwa</w:t>
            </w:r>
            <w:proofErr w:type="spellEnd"/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Jarosław Słoma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960/2019</w:t>
            </w:r>
          </w:p>
        </w:tc>
        <w:tc>
          <w:tcPr>
            <w:tcW w:w="1559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LO/EDB/24/2019</w:t>
            </w:r>
          </w:p>
        </w:tc>
        <w:tc>
          <w:tcPr>
            <w:tcW w:w="297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>Program nauczania edukacji dla bezpieczeństwa dla liceum ogólnokształcącego i technikum „Żyję i działam bezpiecznie”</w:t>
            </w:r>
          </w:p>
        </w:tc>
        <w:tc>
          <w:tcPr>
            <w:tcW w:w="1843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Jarosław Słoma</w:t>
            </w: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(PP)</w:t>
            </w: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Mazur, 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P.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Perekietka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Z. Talaga, 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 S. Wierzbicki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Informatyka na czasie 1. Podręcznik dla liceum ogólnokształcącego i technikum. Zakres podstawowy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29A1" w:rsidRPr="007F45ED" w:rsidRDefault="00AD29A1" w:rsidP="00AD29A1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990/1/2019</w:t>
            </w:r>
          </w:p>
        </w:tc>
        <w:tc>
          <w:tcPr>
            <w:tcW w:w="1559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Inf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/25/2019</w:t>
            </w:r>
          </w:p>
        </w:tc>
        <w:tc>
          <w:tcPr>
            <w:tcW w:w="2977" w:type="dxa"/>
            <w:vMerge w:val="restart"/>
            <w:vAlign w:val="center"/>
          </w:tcPr>
          <w:p w:rsidR="00AD29A1" w:rsidRPr="007F45ED" w:rsidRDefault="00AD29A1" w:rsidP="00AD29A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Program nauczania informatyki dla liceum ogólnokształcącego i technikum</w:t>
            </w: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br/>
              <w:t xml:space="preserve"> Informatyka na czasie</w:t>
            </w:r>
          </w:p>
          <w:p w:rsidR="00AD29A1" w:rsidRPr="007F45ED" w:rsidRDefault="00AD29A1" w:rsidP="00AD29A1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iCs/>
                <w:sz w:val="20"/>
                <w:szCs w:val="20"/>
              </w:rPr>
              <w:t>Zakres podstawowy</w:t>
            </w:r>
          </w:p>
        </w:tc>
        <w:tc>
          <w:tcPr>
            <w:tcW w:w="1843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Janusz Mazur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Mazur, 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P.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Perekietka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Z. Talaga, 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 S. Wierzbicki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Informatyka na czasie 2. Podręcznik dla liceum ogólnokształcącego i technikum. Zakres podstawowy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29A1" w:rsidRPr="007F45ED" w:rsidRDefault="00AD29A1" w:rsidP="00AD29A1">
            <w:pPr>
              <w:spacing w:after="0" w:line="240" w:lineRule="auto"/>
              <w:ind w:right="-108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990/2/2020</w:t>
            </w: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Mazur, 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P.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Perekietka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Z. Talaga, 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 S. Wierzbicki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Informatyka na czasie 3. Podręcznik dla liceum ogólnokształcącego i technikum. Zakres podstawowy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29A1" w:rsidRPr="007F45ED" w:rsidRDefault="00AD29A1" w:rsidP="00AD29A1">
            <w:pPr>
              <w:spacing w:after="0" w:line="240" w:lineRule="auto"/>
              <w:ind w:right="-108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990/3/2021</w:t>
            </w: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(PR)</w:t>
            </w: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Mazur, 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P.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Perekietka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Z. Talaga, 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 S. Wierzbicki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D29A1" w:rsidRPr="007F45ED" w:rsidRDefault="00AD29A1" w:rsidP="00AD29A1">
            <w:pPr>
              <w:spacing w:after="0" w:line="240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Informatyka na czasie 1. Podręcznik dla liceum ogólnokształcącego i technikum. Zakres rozszerzony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29A1" w:rsidRPr="007F45ED" w:rsidRDefault="00AD29A1" w:rsidP="00AD29A1">
            <w:pPr>
              <w:spacing w:after="0" w:line="240" w:lineRule="auto"/>
              <w:ind w:right="-108" w:hanging="79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1037/1/2019</w:t>
            </w:r>
          </w:p>
        </w:tc>
        <w:tc>
          <w:tcPr>
            <w:tcW w:w="1559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InfR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/26/2019</w:t>
            </w:r>
          </w:p>
        </w:tc>
        <w:tc>
          <w:tcPr>
            <w:tcW w:w="2977" w:type="dxa"/>
            <w:vMerge w:val="restart"/>
            <w:vAlign w:val="center"/>
          </w:tcPr>
          <w:p w:rsidR="00AD29A1" w:rsidRPr="007F45ED" w:rsidRDefault="00AD29A1" w:rsidP="00AD29A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Program nauczania informatyki dla liceum ogólnokształcącego i technikum</w:t>
            </w: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br/>
              <w:t xml:space="preserve"> Informatyka na czasie </w:t>
            </w:r>
          </w:p>
          <w:p w:rsidR="00AD29A1" w:rsidRPr="007F45ED" w:rsidRDefault="00AD29A1" w:rsidP="00AD29A1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iCs/>
                <w:sz w:val="20"/>
                <w:szCs w:val="20"/>
              </w:rPr>
              <w:t>Zakres rozszerzony</w:t>
            </w:r>
          </w:p>
        </w:tc>
        <w:tc>
          <w:tcPr>
            <w:tcW w:w="1843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Zbigniew Talaga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M. Borowiecki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D29A1" w:rsidRPr="007F45ED" w:rsidRDefault="00AD29A1" w:rsidP="00AD29A1">
            <w:pPr>
              <w:spacing w:after="0" w:line="240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Informatyka na czasie 2. Podręcznik dla liceum ogólnokształcącego i technikum. Zakres rozszerzony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29A1" w:rsidRPr="007F45ED" w:rsidRDefault="00AD29A1" w:rsidP="00AD29A1">
            <w:pPr>
              <w:spacing w:after="0" w:line="240" w:lineRule="auto"/>
              <w:ind w:right="-108" w:hanging="79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1037/2/2020</w:t>
            </w: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Merge w:val="restart"/>
            <w:vAlign w:val="center"/>
          </w:tcPr>
          <w:p w:rsidR="00AD29A1" w:rsidRDefault="00AD29A1" w:rsidP="00AD29A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M. Borowiecki, Z. Talaga, </w:t>
            </w:r>
          </w:p>
          <w:p w:rsidR="00AD29A1" w:rsidRDefault="00AD29A1" w:rsidP="00AD29A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J.</w:t>
            </w:r>
            <w:r w:rsidRPr="004A4CDB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Mazur,</w:t>
            </w:r>
          </w:p>
          <w:p w:rsidR="00AD29A1" w:rsidRDefault="00AD29A1" w:rsidP="00AD29A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Perekietka</w:t>
            </w:r>
            <w:proofErr w:type="spellEnd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</w:t>
            </w:r>
          </w:p>
          <w:p w:rsidR="00AD29A1" w:rsidRPr="004A4CDB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J.</w:t>
            </w:r>
            <w:r w:rsidRPr="004A4CDB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S. Wierzbicki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  <w:vAlign w:val="center"/>
          </w:tcPr>
          <w:p w:rsidR="00AD29A1" w:rsidRPr="007F45ED" w:rsidRDefault="00AD29A1" w:rsidP="00AD29A1">
            <w:pPr>
              <w:spacing w:after="0" w:line="240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Informatyka na czasie 3. Podręcznik dla liceum ogólnokształcącego i technikum. Zakres rozszerzony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Merge w:val="restart"/>
            <w:vAlign w:val="center"/>
          </w:tcPr>
          <w:p w:rsidR="00AD29A1" w:rsidRPr="004A4CDB" w:rsidRDefault="00AD29A1" w:rsidP="00AD29A1">
            <w:pPr>
              <w:spacing w:after="0" w:line="276" w:lineRule="auto"/>
              <w:ind w:right="-108" w:hanging="79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A4CDB">
              <w:rPr>
                <w:rFonts w:ascii="Arial Narrow" w:hAnsi="Arial Narrow" w:cs="Segoe UI"/>
                <w:color w:val="212529"/>
                <w:sz w:val="20"/>
                <w:szCs w:val="20"/>
              </w:rPr>
              <w:t>1037/3/2021</w:t>
            </w: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AD29A1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IV</w:t>
            </w:r>
          </w:p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  <w:vAlign w:val="center"/>
          </w:tcPr>
          <w:p w:rsidR="00AD29A1" w:rsidRPr="007F45ED" w:rsidRDefault="00AD29A1" w:rsidP="00AD29A1">
            <w:pPr>
              <w:spacing w:after="0" w:line="240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992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medyczna</w:t>
            </w: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Ryba, 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E. Wolanin, 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Klęczar</w:t>
            </w:r>
            <w:proofErr w:type="spellEnd"/>
          </w:p>
        </w:tc>
        <w:tc>
          <w:tcPr>
            <w:tcW w:w="382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Homo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Romanus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</w:t>
            </w:r>
          </w:p>
        </w:tc>
        <w:tc>
          <w:tcPr>
            <w:tcW w:w="1418" w:type="dxa"/>
            <w:gridSpan w:val="2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Wydawnictwo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Draco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Sp. z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o.o</w:t>
            </w:r>
            <w:proofErr w:type="spellEnd"/>
          </w:p>
        </w:tc>
        <w:tc>
          <w:tcPr>
            <w:tcW w:w="992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1046/1/2019</w:t>
            </w:r>
          </w:p>
        </w:tc>
        <w:tc>
          <w:tcPr>
            <w:tcW w:w="1559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Łmed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/27/2019</w:t>
            </w:r>
          </w:p>
        </w:tc>
        <w:tc>
          <w:tcPr>
            <w:tcW w:w="297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Łacina medyczna. Autorski program nauczania dla liceum ogólnokształcącego.</w:t>
            </w:r>
          </w:p>
        </w:tc>
        <w:tc>
          <w:tcPr>
            <w:tcW w:w="1843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Maria Pawłowska</w:t>
            </w: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Wychowanie do życia w rodzinie</w:t>
            </w: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Guziak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-Nowak, 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T. Król</w:t>
            </w:r>
          </w:p>
        </w:tc>
        <w:tc>
          <w:tcPr>
            <w:tcW w:w="382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Katarzyna Król Wydawnictwo i Hurtownia "Rubikon"</w:t>
            </w:r>
          </w:p>
        </w:tc>
        <w:tc>
          <w:tcPr>
            <w:tcW w:w="992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ind w:right="-137" w:hanging="79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1070/1/2019</w:t>
            </w:r>
          </w:p>
        </w:tc>
        <w:tc>
          <w:tcPr>
            <w:tcW w:w="1559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LO/WDŻ/31/2019</w:t>
            </w:r>
          </w:p>
        </w:tc>
        <w:tc>
          <w:tcPr>
            <w:tcW w:w="2977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 w:cs="Tahoma"/>
                <w:bCs/>
                <w:sz w:val="20"/>
                <w:szCs w:val="20"/>
                <w:shd w:val="clear" w:color="auto" w:fill="FFFFFF"/>
              </w:rPr>
              <w:t>Program dla uczniów klasy 1 liceum ogólnokształcącego, technikum, szkoły branżowej I stopnia . Wędrując ku dorosłości. Wychowanie do życia w rodzinie.</w:t>
            </w:r>
          </w:p>
        </w:tc>
        <w:tc>
          <w:tcPr>
            <w:tcW w:w="1843" w:type="dxa"/>
            <w:vMerge w:val="restart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Teresa Król</w:t>
            </w: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Guziak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-Nowak, 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T. Król</w:t>
            </w:r>
          </w:p>
        </w:tc>
        <w:tc>
          <w:tcPr>
            <w:tcW w:w="382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Wędrując ku dorosłości. Wychowanie do życia w rodzinie dla uczniów klasy 2 liceum ogólnokształcącego, technikum, szkoły branżowej I stopnia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992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ind w:right="-137" w:hanging="79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1070/2/2020</w:t>
            </w: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Tahoma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ind w:left="-113" w:right="-137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Guziak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-Nowak, 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T. Król</w:t>
            </w:r>
          </w:p>
        </w:tc>
        <w:tc>
          <w:tcPr>
            <w:tcW w:w="3827" w:type="dxa"/>
            <w:vAlign w:val="center"/>
          </w:tcPr>
          <w:p w:rsidR="00AD29A1" w:rsidRPr="00F46FAC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6FAC">
              <w:rPr>
                <w:rFonts w:ascii="Arial Narrow" w:hAnsi="Arial Narrow" w:cs="Segoe UI"/>
                <w:color w:val="212529"/>
                <w:sz w:val="20"/>
                <w:szCs w:val="20"/>
              </w:rPr>
              <w:t>Wędrując ku dorosłości. Wychowanie do życia w rodzinie dla uczniów klasy 3 liceum ogólnokształcącego, technikum, szkoły branżowej I stopnia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29A1" w:rsidRPr="00F46FAC" w:rsidRDefault="00AD29A1" w:rsidP="00AD29A1">
            <w:pPr>
              <w:spacing w:after="0" w:line="276" w:lineRule="auto"/>
              <w:ind w:left="-79" w:right="-21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6FAC">
              <w:rPr>
                <w:rFonts w:ascii="Arial Narrow" w:hAnsi="Arial Narrow" w:cs="Segoe UI"/>
                <w:color w:val="212529"/>
                <w:sz w:val="20"/>
                <w:szCs w:val="20"/>
              </w:rPr>
              <w:t>1070/3/2021</w:t>
            </w:r>
          </w:p>
        </w:tc>
        <w:tc>
          <w:tcPr>
            <w:tcW w:w="1559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ind w:left="-113" w:right="-137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Multimedia i grafika komputerowa</w:t>
            </w: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LO/Graf/28/2019</w:t>
            </w:r>
          </w:p>
        </w:tc>
        <w:tc>
          <w:tcPr>
            <w:tcW w:w="297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Multimedia i grafika komputerowa. Autorski program nauczania dla liceum ogólnokształcącego.</w:t>
            </w:r>
          </w:p>
        </w:tc>
        <w:tc>
          <w:tcPr>
            <w:tcW w:w="1843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Wioletta Kulbacka</w:t>
            </w: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ind w:left="-113" w:right="-137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Rysunek architektoniczny</w:t>
            </w: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LO/Rys/29/2019</w:t>
            </w:r>
          </w:p>
        </w:tc>
        <w:tc>
          <w:tcPr>
            <w:tcW w:w="297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Rysunek architektoniczny. Autorski program nauczania dla liceum ogólnokształcącego.</w:t>
            </w:r>
          </w:p>
        </w:tc>
        <w:tc>
          <w:tcPr>
            <w:tcW w:w="1843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Joanna </w:t>
            </w:r>
            <w:proofErr w:type="spellStart"/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Maziewska</w:t>
            </w:r>
            <w:proofErr w:type="spellEnd"/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ind w:left="-113" w:right="-137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 w biznesie</w:t>
            </w: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Angbiznes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/31/2019</w:t>
            </w:r>
          </w:p>
        </w:tc>
        <w:tc>
          <w:tcPr>
            <w:tcW w:w="297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Program nauczania języka angielskiego w biznesie.</w:t>
            </w:r>
          </w:p>
        </w:tc>
        <w:tc>
          <w:tcPr>
            <w:tcW w:w="1843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Magdalena </w:t>
            </w:r>
            <w:proofErr w:type="spellStart"/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Prejs</w:t>
            </w:r>
            <w:proofErr w:type="spellEnd"/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ind w:left="-113" w:right="-137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muzyka</w:t>
            </w: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M. Rykowska, Z. N. </w:t>
            </w:r>
            <w:proofErr w:type="spellStart"/>
            <w:r w:rsidRPr="007F45ED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Szałko</w:t>
            </w:r>
            <w:proofErr w:type="spellEnd"/>
          </w:p>
        </w:tc>
        <w:tc>
          <w:tcPr>
            <w:tcW w:w="382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br/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Muzyka. Podręcznik dla szkół ponadpodstawowych.</w:t>
            </w:r>
            <w:r w:rsidRPr="007F45ED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418" w:type="dxa"/>
            <w:gridSpan w:val="2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Operon</w:t>
            </w:r>
          </w:p>
        </w:tc>
        <w:tc>
          <w:tcPr>
            <w:tcW w:w="992" w:type="dxa"/>
            <w:vAlign w:val="center"/>
          </w:tcPr>
          <w:p w:rsidR="00AD29A1" w:rsidRPr="00F63510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63510">
              <w:rPr>
                <w:rFonts w:ascii="Arial Narrow" w:hAnsi="Arial Narrow" w:cs="Segoe UI"/>
                <w:color w:val="212529"/>
                <w:sz w:val="20"/>
                <w:szCs w:val="20"/>
              </w:rPr>
              <w:t>1060/2019</w:t>
            </w:r>
          </w:p>
        </w:tc>
        <w:tc>
          <w:tcPr>
            <w:tcW w:w="1559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LO/Muz/32</w:t>
            </w:r>
          </w:p>
        </w:tc>
        <w:tc>
          <w:tcPr>
            <w:tcW w:w="297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AD29A1" w:rsidRPr="007F45ED" w:rsidTr="007F45ED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ind w:left="-113" w:right="-137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i kultura antyczna</w:t>
            </w:r>
          </w:p>
        </w:tc>
        <w:tc>
          <w:tcPr>
            <w:tcW w:w="39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Ryba, 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E. Wolanin, 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Klęczar</w:t>
            </w:r>
            <w:proofErr w:type="spellEnd"/>
          </w:p>
        </w:tc>
        <w:tc>
          <w:tcPr>
            <w:tcW w:w="3827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Homo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Romanus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</w:t>
            </w:r>
          </w:p>
        </w:tc>
        <w:tc>
          <w:tcPr>
            <w:tcW w:w="1418" w:type="dxa"/>
            <w:gridSpan w:val="2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Wydawnictwo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Draco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Sp. z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o.o</w:t>
            </w:r>
            <w:proofErr w:type="spellEnd"/>
          </w:p>
        </w:tc>
        <w:tc>
          <w:tcPr>
            <w:tcW w:w="992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1046/1/2019</w:t>
            </w:r>
          </w:p>
        </w:tc>
        <w:tc>
          <w:tcPr>
            <w:tcW w:w="1559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ŁacP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/33/2021</w:t>
            </w:r>
          </w:p>
        </w:tc>
        <w:tc>
          <w:tcPr>
            <w:tcW w:w="2977" w:type="dxa"/>
            <w:vAlign w:val="center"/>
          </w:tcPr>
          <w:p w:rsidR="00AD29A1" w:rsidRPr="006E36BC" w:rsidRDefault="00AD29A1" w:rsidP="00AD29A1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6E36BC"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  <w:t>COGNOSCITE PROGRAM NAUCZANIA JĘZYKA ŁACIŃSKIEGO I KULTURY ANTYCZNEJ</w:t>
            </w:r>
          </w:p>
          <w:p w:rsidR="00AD29A1" w:rsidRPr="006E36BC" w:rsidRDefault="00AD29A1" w:rsidP="00AD29A1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6E36BC"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  <w:t>III etap edukacyjny (szkoły ponadpodstawowe) zakres podstawowy</w:t>
            </w:r>
          </w:p>
          <w:p w:rsidR="00AD29A1" w:rsidRPr="007F45ED" w:rsidRDefault="00AD29A1" w:rsidP="00AD29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D29A1" w:rsidRPr="007F45ED" w:rsidRDefault="00AD29A1" w:rsidP="00AD29A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E36BC"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  <w:t>Janusz Ryba</w:t>
            </w:r>
          </w:p>
        </w:tc>
      </w:tr>
    </w:tbl>
    <w:p w:rsidR="007F45ED" w:rsidRPr="007F45ED" w:rsidRDefault="007F45ED" w:rsidP="007F45ED">
      <w:pPr>
        <w:spacing w:after="200" w:line="276" w:lineRule="auto"/>
        <w:rPr>
          <w:rFonts w:ascii="Calibri" w:eastAsia="Calibri" w:hAnsi="Calibri" w:cs="Times New Roman"/>
        </w:rPr>
      </w:pPr>
    </w:p>
    <w:p w:rsidR="007F45ED" w:rsidRPr="007F45ED" w:rsidRDefault="00CA177C" w:rsidP="007F45ED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Ostatni 34</w:t>
      </w:r>
    </w:p>
    <w:sectPr w:rsidR="007F45ED" w:rsidRPr="007F45ED" w:rsidSect="007F45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Latin725PL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E571E"/>
    <w:multiLevelType w:val="hybridMultilevel"/>
    <w:tmpl w:val="4BC09C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ED"/>
    <w:rsid w:val="000817C5"/>
    <w:rsid w:val="000B10B0"/>
    <w:rsid w:val="00123197"/>
    <w:rsid w:val="00156F00"/>
    <w:rsid w:val="00166F34"/>
    <w:rsid w:val="001B712F"/>
    <w:rsid w:val="00225582"/>
    <w:rsid w:val="002A7A13"/>
    <w:rsid w:val="003039F1"/>
    <w:rsid w:val="003D3A4D"/>
    <w:rsid w:val="004001F9"/>
    <w:rsid w:val="00450C35"/>
    <w:rsid w:val="004A4CDB"/>
    <w:rsid w:val="00547C3A"/>
    <w:rsid w:val="005C3F88"/>
    <w:rsid w:val="00650566"/>
    <w:rsid w:val="00653F08"/>
    <w:rsid w:val="006604B4"/>
    <w:rsid w:val="006E36BC"/>
    <w:rsid w:val="00772059"/>
    <w:rsid w:val="007F45ED"/>
    <w:rsid w:val="0084424F"/>
    <w:rsid w:val="00887F35"/>
    <w:rsid w:val="008C7181"/>
    <w:rsid w:val="008E67CB"/>
    <w:rsid w:val="008E7BEB"/>
    <w:rsid w:val="0099164F"/>
    <w:rsid w:val="00AD29A1"/>
    <w:rsid w:val="00B370B1"/>
    <w:rsid w:val="00B83792"/>
    <w:rsid w:val="00CA177C"/>
    <w:rsid w:val="00DA68D3"/>
    <w:rsid w:val="00DB6CE1"/>
    <w:rsid w:val="00EA278B"/>
    <w:rsid w:val="00EE5692"/>
    <w:rsid w:val="00F350CB"/>
    <w:rsid w:val="00F46FAC"/>
    <w:rsid w:val="00F63510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B31F5-981F-403E-AEF1-A22EFC75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4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45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7F45ED"/>
    <w:rPr>
      <w:b/>
      <w:bCs/>
    </w:rPr>
  </w:style>
  <w:style w:type="paragraph" w:styleId="Akapitzlist">
    <w:name w:val="List Paragraph"/>
    <w:basedOn w:val="Normalny"/>
    <w:uiPriority w:val="34"/>
    <w:qFormat/>
    <w:rsid w:val="007F4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3334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41</cp:revision>
  <dcterms:created xsi:type="dcterms:W3CDTF">2022-06-20T12:36:00Z</dcterms:created>
  <dcterms:modified xsi:type="dcterms:W3CDTF">2022-09-12T09:46:00Z</dcterms:modified>
</cp:coreProperties>
</file>